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8A9" w:rsidRDefault="00AE68A9" w:rsidP="00BB5AE0">
      <w:pPr>
        <w:jc w:val="center"/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</w:pPr>
      <w:r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ეპითეტთა საძიებელი ბაზა</w:t>
      </w:r>
    </w:p>
    <w:p w:rsidR="00BB5AE0" w:rsidRPr="00F0270D" w:rsidRDefault="00BB5AE0" w:rsidP="00BB5AE0">
      <w:pPr>
        <w:jc w:val="center"/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</w:pPr>
      <w:bookmarkStart w:id="0" w:name="_GoBack"/>
      <w:bookmarkEnd w:id="0"/>
      <w:r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ჰომეროსი. </w:t>
      </w:r>
      <w:r w:rsidR="002966C4"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„</w:t>
      </w:r>
      <w:r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ილიადა</w:t>
      </w:r>
      <w:r w:rsidR="002966C4"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“</w:t>
      </w:r>
      <w:r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.</w:t>
      </w:r>
    </w:p>
    <w:p w:rsidR="00BB5AE0" w:rsidRPr="00F0270D" w:rsidRDefault="00BB5AE0" w:rsidP="00BB5AE0">
      <w:pPr>
        <w:jc w:val="center"/>
        <w:rPr>
          <w:rFonts w:ascii="Sylfaen" w:hAnsi="Sylfaen" w:cs="Sylfaen"/>
          <w:b/>
          <w:color w:val="000000" w:themeColor="text1"/>
          <w:sz w:val="20"/>
          <w:szCs w:val="20"/>
        </w:rPr>
      </w:pPr>
      <w:r w:rsidRPr="00F0270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 w:cs="Sylfaen"/>
          <w:b/>
          <w:color w:val="000000" w:themeColor="text1"/>
          <w:sz w:val="20"/>
          <w:szCs w:val="20"/>
        </w:rPr>
        <w:t>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ულევი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ვნება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მამაცთა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მეფე აგამემნონი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ღმერთის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სადარი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განრისხებული (აპოლონი)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 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სასტიკი ჭირი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მალემსრბოლი გემი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ოქროს კვერთხი (უფალ აპოლონისა)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თავსაკრიანი ქრისე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(მენელაოსი და 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სპათა მესვეურნი (მენელაოსი და 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საბარკულმშვენიერნი (აქაველები) /ქრისე/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შორსმოისარი უფალი აპოლონი /ქრისე/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მძლავრი ყიჟინა (აქაველთა)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მოგვი (ქრისე) /აქაველები/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მდიდარი ძღვენი (ქრისესი) /აქაველები/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სიტყვა (აგამემნონის)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ბებერი (ქრისე)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სელის მბეჭველი (ქრისეისი)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მოხუცი (ქრისე)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მრავალხმიანი ზღვა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გულამომჯდარი (ქრისე)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ლამაზთმიანი ლეტო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მძლე მეუფე აპოლონი /ქრისე/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სმინთევსი აპოლონი /ქრისე/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ბასრი ისრები /ქრისე/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მსუყე ბარკალი /ქრისე/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სხივოსანი აპოლონი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ფრთოსანი ისარი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მაღალი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ღმერთი </w:t>
      </w:r>
      <w:r w:rsidRPr="00F0270D">
        <w:rPr>
          <w:rFonts w:ascii="Sylfaen" w:hAnsi="Sylfaen"/>
          <w:color w:val="000000" w:themeColor="text1"/>
          <w:sz w:val="20"/>
          <w:szCs w:val="20"/>
        </w:rPr>
        <w:t>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აპოლონი)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პირღამიანი (აპოლონი)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ზარისმცემელი ვერცხლის მშვილდი (აპოლონის)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სიკვდილის მთესველი ისარი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გვამთა შთანთქმელი კოცონები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უხმო ხალხი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სასტიკი ომი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კეთილი აზრი (კალქანტის)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ლაშქრის უფალი აგამემნონი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80)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სწორუპოვარი მისანი კალქანტი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93)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შავთვალა პირმშო ქრისეისი /თესტორიდი - კალქანტი/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სივრცეთმპყრობელი ატრევსის ძე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უგლიმი გული (აგამემნონის)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აალებული თვალები (აგამემნონის)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გულის მაამებელი სიტყვა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შორსმმუსვრელი აპოლონი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110)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თვალხარბი აგამემნონი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მძლე 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130)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უბადლო აქილევსი, ღმერთის სადარი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131)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დიდსულოვანი აქაველები /აგამემნონი/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135)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შავმკერდა გემი /აგამემნონი/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ღვთაებრივი ზღვა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ტურფაღაწვება ქრისეისი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ურცხვობის საბუდარი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ჩრდილის დამფენი მთაგრეხილი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მოგუგუნე ზღვა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პირძაღლი აგამემნონი /აქილევსი/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მალემსრბოლი გემები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170)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დიადი ზევსი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174)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ლამაზღაწვება ბრისეისი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184)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საზარელი მახვილი (აქილევსის)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194)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ღმერთქალი ათენა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197)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პალასი (ათენა)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199)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შესაზარი ცეცხლი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ფრთიანი სიტყვა (აქილევსის)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ფაროსანი ზევსი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თვამცეცხლია ათენა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თეთრხელება ჰერა </w:t>
      </w:r>
      <w:r w:rsidRPr="00F0270D">
        <w:rPr>
          <w:rFonts w:ascii="Sylfaen" w:hAnsi="Sylfaen"/>
          <w:color w:val="000000" w:themeColor="text1"/>
          <w:sz w:val="20"/>
          <w:szCs w:val="20"/>
        </w:rPr>
        <w:t>/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ათენა</w:t>
      </w:r>
      <w:r w:rsidRPr="00F0270D">
        <w:rPr>
          <w:rFonts w:ascii="Sylfaen" w:hAnsi="Sylfaen"/>
          <w:color w:val="000000" w:themeColor="text1"/>
          <w:sz w:val="20"/>
          <w:szCs w:val="20"/>
        </w:rPr>
        <w:t>/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გული (აქილევსის) /ათენა/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210)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215)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მძლავრი მარჯვენა (აქილევსის)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219)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საზარი ხმალი (აქილევსის)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ეგიოხ ზევსი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სრა-სასახლე (ზევსის)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უკვდავი ღმერთები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განრისხებული პელიდი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- თემისთავი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მშიშარა, ირმისგულიანი, ძაღლისთვალება, მემთვრალე, ლოთი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225)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კაცთა შთანთქმელი, ლაჩართ ზედა მეფობის ღირსი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231)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კაცთამჟლეტი ჰექტორი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უმამაცესი (აქილევსი)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გააფთრებული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ამოდ მოუბარი ნესტორი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ტკბილი სიტყვა (ნესტორის)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კეთილი გული (ნესტორის)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253)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სწორუპოვარნი (ბრძოლის ველზე თუ საფიხვნოზე - აქაველები)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258)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ტკბილი საუბარი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261)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უკვდავთა სწორი თესავესი (ეგეოსის ძე)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265)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ლამაზი ასული (ბრისეისი)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276)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პელიდი (აქილევსი)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276)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სკიპტროსანი მეფე, ზევსის მიერ აღზევებული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279)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მხცოვანი (ნესტორი)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282)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მამაცთა მეფე აგამემნონი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მოხუცი (ნესტორი)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286)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უკვდავი ღმერთები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290)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292)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შავი სისხლი (აგამემნონის)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303)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მენეტიდი (პატროკლე)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ჭკუაულევი ოდისევსი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მხნე 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უნაყოფო ზღვა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სიტყვა (აგამემნონის)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326)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მრავალხმიანი ზღვა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327)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მალემსრბოლი გემები (მირმიდონელთა)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328)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ჩაფიქრებული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330)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335)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ჭაღარა ზღვა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ბნელი ტალღები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საწუთრო მცირე </w:t>
      </w:r>
      <w:r w:rsidRPr="00F0270D">
        <w:rPr>
          <w:rFonts w:ascii="Sylfaen" w:hAnsi="Sylfaen"/>
          <w:color w:val="000000" w:themeColor="text1"/>
          <w:sz w:val="20"/>
          <w:szCs w:val="20"/>
        </w:rPr>
        <w:t>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აქილევსი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>) /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მაღლით მგრგვინავი ზევსი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დიადი ზევსი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გმირი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ყოვლის მცოდნე (თეტისი)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ჰეტიონის ღვთაებრივი ქალაქი (თებე)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ლამაზღაწვება (ქრისეისი)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შავფერდებიანი გემები /აქილევსი/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ოქროს კვერთხი (უფალი აპოლონისა - ქრისესი)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თავსაკრიანი (ქრისე)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მძლავრი ყიჟინა (აქაველების)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მოგვი (ქრისე)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მდიდარი ძღვენი (ქრისესი)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სიტყვა (აგამემნონის)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ვერცხლისმშვილდა აპოლონი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მღაღადებელი (ქრისე)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დამღუპველი ისრები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უვდავი ღმერთის ისრები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მძვინვარე ღმერთი (აპოლონი)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მოგვი (ქრისე)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ძვირფასი ჯილდო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ღრუბელთმქუფრავი ზევსი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გულუმხნესი (აქილევსი)/აქილევსი/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ავი დღე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ელვისმტყორცნელი (ზევსი)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მალემსრბოლი გემი (მირმიდონელთა)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ჭკუაულევი ოდისევსი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ლაღი ქრისე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431)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სანუკვარი პირმშო (ქრისეისი)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447)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წმინდა ზვარაკი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448)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ვერცხლისმშვილდოსანი, ქრისეს ქომაგი, </w:t>
      </w:r>
      <w:r w:rsidRPr="00F0270D">
        <w:rPr>
          <w:rFonts w:ascii="Sylfaen" w:hAnsi="Sylfaen" w:cs="Sylfaen"/>
          <w:sz w:val="20"/>
          <w:szCs w:val="20"/>
        </w:rPr>
        <w:t>კილას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მფარველ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ტენედოსისა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(აპოლონი) /ქრისე/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451)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სხივოსანი აპოლონი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457)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წითელი ღვინო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462)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ქაფიანი ზღვა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496)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განმარტოებული ელვისმტყორცნელი კრონიონი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498)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მრავალქედიანი ოლიმპო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499)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საწუთრო მცირე (აქილევსი)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505)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მამაცთა მეფე აგამემნონი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506)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ზეციური მეუფე ზევსი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508)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ღრუბელთმქუფრავი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511)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დამამცირებელი სიტყვა (ჰერასი) /ზევსი/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519)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მძიმე ბრძოლა /ზევსი/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განმტკიცებული სიტყვა (ზევსის) /ზევსი/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კრონიდი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უჭკნობი თავი (ზევსის)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სურნელოვანი თმები (ზევსის)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530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დიადი ოლიმპო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ვერცხლისფერმუხლიანი თეტისი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უკვდავთა და მოკვდავთა მამა ზევსი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544)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ხარისთვალა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551)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ღრუბელთმქუფრავი (ზევსი) /ჰერა/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552)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კრონიონი (ზევსი) /ჰერა/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552)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ვერცხლისფერმუხლიან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 (თეტისი) /ჰერა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/ჰერა/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კრონიონი ღრუბელთმქუფრავი (ზევსი)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უძლეველი ხელი (ზევსის)/ზევსი/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567)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ხარისთვალა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568)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ჩუმი ოხვრა (ღმერთთა)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ოლიმპიელი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დიდოსტატი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უდარდელი ნადიმი 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ტკბილი სიტყვა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ბრწყინვალე თასი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ღვთაებრივი ლემნოსი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593)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ხარისთვალება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595)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ელვარე თასი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596)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ცის ნეტარი ღმერთები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599)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ნეტარნი ღმერთნი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601)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ნარნარი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მუზები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604)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ვერცხლისმშვილდოსანი , ქრისეს ქომაგი, კილას მფარველი, მძლე მეუფე ტენედონისა, სმინთევსი (აპოლონი) /ქრისე/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37-39)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ხელთეთრა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ფეხმარდი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მრავალტანჯული აქაველები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ფრთოსან ჩიტებზე მჩხიბაობით სახელგანთქმული, წარსულის, აწმყოს და მყოფადის საქმეთა მცოდნე (კალქანტი)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69-70)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ღვთის რჩეული აქილევსი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შორსმმუსვრელი აპოლონი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გმირი (აქილევსი)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78)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ზევსის რჩეული აპოლონი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87)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აგამემნონი, მთელს მხედრობაზე ზვიადობით აღმატებული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91-92)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შორსმოისარი აპოლონი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97)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ღმერთი მრისხანე (აპოლონი) /კალქანტი/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ყიამყრალი კალქანტი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106)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ღმერთის სადარი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გაუმაძღარი აგამემნონი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დიდსულოვანი აქაველები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მტკიცე ტროა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129)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მძლე მეხოფურნი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უმამაცესი აქილევსი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შორსმოისარი (აპოლონი)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პატივმოყვარე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შუბის მტყორცნელი ტროელები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უხვნაყოფიანი ფთია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ხალხმრავალი ფთია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155)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ბრძოლით დაქანცული აქილევსი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162)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ბრძოლით მაშვრალი (აქილევსი)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168)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თემისთავი აგამემნონი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172)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ამაყი კაცი - აქილევსი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პელიდი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188)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თეთრხელება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195)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ამპარტავანი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205)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უძლეველი ბურჯი ბრძოლისა (აქილევსი) /ნესტორი/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მალემსრბოლი, შავი ხომალდები (აქილევსის)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300)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გამწყრალი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306)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აბოლქვილი კვამლი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317)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 მეფე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321</w:t>
      </w:r>
      <w:r w:rsidRPr="00F0270D">
        <w:rPr>
          <w:rFonts w:ascii="Sylfaen" w:hAnsi="Sylfaen"/>
          <w:color w:val="000000" w:themeColor="text1"/>
          <w:sz w:val="20"/>
          <w:szCs w:val="20"/>
        </w:rPr>
        <w:t>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ერთგულები (ევრიბატე და ტალთიბიოსი)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ნორჩი ბრისეისი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336)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მძვინვარე მეფე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240)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ლამაზღაწვება (ბრისეისი)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346)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ნაღვლიანი ქალი (ბრისეისი)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348)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ცრემლმორეული პელიდი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348-349)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ძვირფასი დედა (თეტისი)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ცრემლიანი აქილევსი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თეთრქაფა ზღვა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359)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ცრემლის მფრქვეველი პირმშო საყვარელი (აქილევსი)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360)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რვალით ნაჭედი გემები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371)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გულნატკენი ქრისე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ბრძენი კალქანტი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მსუბუქი ხომალდები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ყოვლისშემძლე ზევსი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მძიმე ხვედრი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398)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ხელთეთრა ჰერა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, 400)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მრავალქედიანი ოლიმპო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ასხელა ბრიარე (ღმერთნი ბრიარეს უწოდებენ, კაცნი - ეგეონს)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402-403)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საშინელი ტიტანი (ბრიარე)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კრონიდი (ზევსი)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ბუმბერაზი, მძლავრი, ამაყი (ბრიარე)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405)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ქედმაღალი (აგამემნონი) /აქილევსი/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თვალცრემია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ნი თეტისი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 413)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ვარამისთვის მხოლოდ შობილი (აქილევსი)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მშობლიური სახლი (თეტისის)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თოვლიანი ოლიმპო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419)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განრისხებული (აქილევსი)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მეხისმტყორცნელი (ზევსი)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სპილენძით ნაგები სასახლე (ზევსის)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ლამაზსარტყლიანი (ბრისეისი)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429)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მსუბუქი გემი (ოდისევსის)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ღრმა ნავსადგური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შავი ხომალდი (ოდისევსის)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433)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ბრძნული სიტყვა (ოდისევსის)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441)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ატრიდი (აგამემნონი) /ოდისევსი/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442)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ყრმა აქაველნი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473)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ისრის მტყორცნელი (აპოლონი)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474)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ვარდისფერთითებიან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ეოს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ვერცხლისმშვილდოსანი (აპოლონი)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თეთრი აფრა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შავმკერდა გემი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შავმკერდა გემი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488)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მრისხანე, ყრმა ღვთისმიერი აქილევსი, გმირი ფეხმარდი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488-489)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მარადიული ღვთაებანი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494)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მაღალი მწვერვალი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499)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მავედრებელი თეტისი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502)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უკვდავთა მამა (ზევსი)(ჰომ.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502)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უშიშარი (ზევსი) /თეტისი/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515)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ღრუბელთმქუფრავი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517)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შავი წარბები (ზევსის)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528)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ძვირფასი მამა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კრონიდი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ოლიმპიელი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536)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ვერცხლისფერმუხლიანი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(თეტისი)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კრონიდი (ზევსი) (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539)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ვერაგი (ზევსი) /ჰერა/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540)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საიდუმლო ფიქრები /ჰერა/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541)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სანუკვარი დედა -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მშვენიერი ჰერა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572)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ბრძენი ჰერა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დედა სანუკვარი ჰერა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მეუფე ზევსი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უკვდავი (ზევსი)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578)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ელვარე მეხი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 xml:space="preserve">ოლიმპელი (ზევსი)/ჰეფესტო/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უძლიერესი (ზევსი)/ჰეფესტო/ 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581)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ორფსკერიანი თასი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გულმოკლული (ჰეფესტო) /ჰეფესტო/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588)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ტკბილი ძილი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610)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ტკბილი მოძახილი (მუზების)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604)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კოჭლი ჰეფესტო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607)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ოლიმპოს მეფე (ზევსი)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609)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მჭევრმეტყველი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ვინმე რჩეული იდომენევსი აიანტი ან ოდისევსი /აგამემნონი/ (ჰომ. ილ. </w:t>
      </w:r>
      <w:r w:rsidRPr="00F0270D">
        <w:rPr>
          <w:rFonts w:ascii="Sylfaen" w:hAnsi="Sylfaen"/>
          <w:color w:val="000000" w:themeColor="text1"/>
          <w:sz w:val="20"/>
          <w:szCs w:val="20"/>
        </w:rPr>
        <w:t>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144-45)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</w:p>
    <w:p w:rsidR="00BB5AE0" w:rsidRPr="00F0270D" w:rsidRDefault="00BB5AE0" w:rsidP="00BB5AE0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BB5AE0" w:rsidRPr="00F0270D" w:rsidRDefault="00BB5AE0" w:rsidP="00BB5AE0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BB5AE0" w:rsidRPr="00F0270D" w:rsidRDefault="00BB5AE0" w:rsidP="00BB5AE0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BB5AE0" w:rsidRPr="00F0270D" w:rsidRDefault="00BB5AE0" w:rsidP="00BB5AE0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color w:val="000000" w:themeColor="text1"/>
          <w:sz w:val="20"/>
          <w:szCs w:val="20"/>
        </w:rPr>
      </w:pPr>
      <w:r w:rsidRPr="00F0270D">
        <w:rPr>
          <w:rFonts w:ascii="Sylfaen" w:hAnsi="Sylfaen"/>
          <w:b/>
          <w:color w:val="000000" w:themeColor="text1"/>
          <w:sz w:val="20"/>
          <w:szCs w:val="20"/>
        </w:rPr>
        <w:t>თავი 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ტკბილი ზმანება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კრონიდი (ზევსი)(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ატრიდ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(აგამემნონი)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მძლე აგამენონი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ავბედითი ძილისშორისი </w:t>
      </w:r>
      <w:r w:rsidRPr="00F0270D">
        <w:rPr>
          <w:rFonts w:ascii="Sylfaen" w:hAnsi="Sylfaen"/>
          <w:color w:val="000000" w:themeColor="text1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ავბედით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ზმანება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color w:val="000000" w:themeColor="text1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ფრთიანი სიტყვა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თმახუჭუჭა აქაველები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ფართოქუჩიანი ტროა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ოლიმპოს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მკვიდრნი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(ღმერთები)/ზევსი/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მავედრებელი ჰერა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ამბროსიული ძილი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ატრიდი (აგამემნონი)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ღვთაებრივი ძილისშორისი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ბედაურთა მხედვნელი ატრევსი 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ბრძენი მოყმე (აგამემნონი)/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გულმოწყალე ზევსი 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ფართოქუჩიანი ტროა 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ოლიმპოს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მკვიდრნი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(ღმერთები)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მავედრებელი ჰერა 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სულის დამატკბობელი ძილი /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ძილისშორის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აღუსრულებელი ფიქრები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სასტიკი ბრძოლა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>ღვთაებრივი ხმა (მაცნის)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მჩატე ქიტონი (აგამემნონის)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ახალთ-ახალი მოსასხამი (აგამემნონის)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მოქნილი ფეხები (აგამემნონის)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კოხტა წაღები (აგამემნონის)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ვერცხლით ნაჭედი ორლესული (აგამემნონის)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უძლეველი კვერთხი (მამისეული - აგამემნონის)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რვალით მოსალტული გემები (აქაველების)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მოელვარე შუქი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მჟღერხმიანი მაცნეები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თმახუჭუჭა აქაველები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დიდსულოვანი თემისთავნი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პილოსელთა სვიანი მეფე ნესტორი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ღვთაებრივი ზმანება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ამბროსიული ღამე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ბედაურთა მხედვნელი ატრევსი 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ბრძენი მოყმე (აგამემნონი)/ძილითშორისი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მაღალი ზეცა 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გულმოწყალე ზევსი 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ფართოქუჩიანი ტროა 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ოლიმპოს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მკვიდრნი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(ღმერთები) /ძილითშორისი - აგამემნონი იხსენებს სიზმარს/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მავედრებელი ჰერა /ძილითშორისი/ - აგამემნონი იხსენებს სიზმარს/ 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ტკბილი ძილი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მრავალხოფიანი ხომალდები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ქვა-ღორღიანი და კლდოვანი პილოსი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კეთილი გული (ნესტორის)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ყველაზე ქველი (აგამემნონი)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ხალხთა მფლობელი (ნესტორი)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85)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კვერთხის მპყრობელი ბელადები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გაზაფხულის გაშლილი ყვავივლი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აღგზნებული ოსა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94)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ხმამოგუგუნე ცხრა მაცნე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96-7)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ბობოქარი ბრბო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ზევსის შობილი მეფეები (აგამემნონი და ნესტორი)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მამაცთა მეფე აგამემნონი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კოჭლი ჰეფესტო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ღრუბელთმარეკი ზევსი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2; 103)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ცხენთა მხედვნელი პელოპსი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ხალხთა მეფე ატრევსი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ხვასტაგით მორჭმული თვიესტე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>ქველი აგამემნონი, არგოსისა და უამრავი კუნძულის მფლობელი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107)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ძვირფასი გმირნი (დანალებები)/აგამემნონი/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დიადი ზევსი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ბჭემაღალი ტროა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ფუჭი იმედი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სახელშერცხვენილი (აგამემნონი)/აგამემნონი/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დამღუპველი სპა  (აქაველთა)/აგამემნონი/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ყოვლისშემძლე კრონიდი (ზევსი)/აგამემნონი/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მაღალი კოშკი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ზვიადი გოდოლი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მძლეთამძლე ზევსი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ამაო შეჭიდება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119-20)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კეთილნაგები ილიონი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დიადი ზევსი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ტკბილი ცოლშვილი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საწადელი ბრძოლა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მშობლიური მიწა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მტკიცე გალავნებიანი ტროა/აგამემნონი/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მეუფე ზევსი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146)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მაღალი თავთუხები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მძლავრი ყიჟინა (აქაველების)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ღვთაებრივი ზღვა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წასვლის მოწადინე ხალხი (აქაველები)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154)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ფაროსანი ზევსი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მუხლმოუღლელი (ათენა)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სანუკვარი მამული /ჰერა/ 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უნაპირო ზღვა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ჯაჭვისპერანგა აქაველები /ჰერა/ 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ტკბილი სიტყვა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ორმხრივხოფიანი ხომალდები (აქაველთა)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თვალებბრიალა ათენა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სწრაფმსრბოლი გემები (აქაველთა)(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მჭევრმეტყველი ოდისევსი, ზევსის სადარი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შავი ხომალდი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თვალმცეცხლია ათენა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ღმერთის შობილი, ლაერტიდე, ბრძენი ოდისევსი /ათენა/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სანუკვარი მამული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მრავალმერხიანი შავი ხომალდი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მედგრად შრომა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ტკბილი სიტყვა /ჰერა/(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ორმხრივხოფიანი ხომალდი (აქაველების)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სამეფო კვერთხი (მამისეული - ოდისევსის)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lastRenderedPageBreak/>
        <w:t>ჯაჭვისპერანგა აქაველები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სასტიკი სასჯელი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195)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სვიანი მეფე (აგამემნონი)/ოდისევსი/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196)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ატრიდი (აგამემნონი)/ოდისევსი/ 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მრისხანე სიტყვა (ოდისევსის)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199)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მრავალხმიანი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ზვირთი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209)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ცბიერ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კრონოსი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ყბედი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თერსიტე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თავხედ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თერსიტე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213)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მყრალი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სიტყვები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(თერსიტესი)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213)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გონჯი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უსაზიზღრესი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ელამი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კოჭლი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კუზიანი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მოხრილი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მხრები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ზედ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გულის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კოვზთან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რომ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შეყროდა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თავის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კინკრიხო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წაწვეტებოდა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უწესრიგოდ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ეყარა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ღინღლი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(თერსიტე)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216-219)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უშვერი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სიტყვ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ციხე</w:t>
      </w:r>
      <w:r w:rsidRPr="00F0270D">
        <w:rPr>
          <w:rFonts w:ascii="Sylfaen" w:hAnsi="Sylfaen"/>
          <w:color w:val="000000" w:themeColor="text1"/>
          <w:sz w:val="20"/>
          <w:szCs w:val="20"/>
        </w:rPr>
        <w:t>-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კოშკთა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დამაქცეველნი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(აქაველები) /თერსიტე/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ცხენთა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მხედვნელ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ტროელი /თერსიტე/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სულმდაბალნ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მხდალნ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</w:t>
      </w:r>
      <w:r w:rsidRPr="00F0270D">
        <w:rPr>
          <w:rFonts w:ascii="Sylfaen" w:hAnsi="Sylfaen"/>
          <w:color w:val="000000" w:themeColor="text1"/>
          <w:sz w:val="20"/>
          <w:szCs w:val="20"/>
        </w:rPr>
        <w:t>-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აქაველნ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/თერსიტე/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235)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მოყმე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უებრო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/თერსიტე/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ატრიდი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(აგამემნონი)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243)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ოდისევსი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ყ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ია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მყრალ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ი,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რეგვენ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ყბედ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თერსიტე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მხედართმთავარ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(აგამემნონი)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ატრიდ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(აგამემნონი)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უგვანი (თერსიტე)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ატრევსის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ძე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ხალხთა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მეუფე აგამენონი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254)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მოკუნტული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მებრძოლი (თერსიტე)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ცხარე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კურცხალი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ოქროს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კვერთხი (ოდისევსის)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ათრთოლებული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(თერსიტე)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II.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268)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ცრემლით მორწყული სახე (თერსიტესი)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საქმე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(ოდისევსის) /აქაველები/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274)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გაცოფებულ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მეამბოხე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(თერსიტე) /აქაველები/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თავხედი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(თერსიტე) /აქაველები/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უშვერ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სიტყვებ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/აქაველები/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277)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დამპყრობ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ოდისევსი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თვალებბრიალა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ათენა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(ოდისევსის)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ატრიდ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284)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შმა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გ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ქარიშხალი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294)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ბრძენი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კალქანტი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lastRenderedPageBreak/>
        <w:t>რჩეული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ჰეკატომბე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კამკამა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წყარო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307)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ჭრელი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დრაკონი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საზარი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მოვლენილი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308-309)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ბედშავი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დედა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(ბეღურა)/ოდისევსი/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ცბიერი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კრონოსი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საზარ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სასწაულ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/ოდისევსი/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თმახუჭუჭა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აქაველებ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/კალქანტი/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ფართოფოლორცებიან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ტროა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/კალქანტი/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229)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ლამაზ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საბარკულით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მოსილ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ყრმან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/კალქანტი/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ღვთიურ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ოდისევს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335)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არგიველთა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)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მძლავრი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ყიჟინა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გერენელ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გმირ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ნესტორ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წმინდა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აღთქმა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ატრიდ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(აგამემნონი)/ნესტორი/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მამაც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არგიველ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ნი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კრონიდი (ზევსი)/ნესტორი/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ფაროსან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მძლეთამძლე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ილიონისთვის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სიკვდილის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ტანჯვის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მომგვრელნი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არგიველნი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352) </w:t>
      </w:r>
      <w:r w:rsidRPr="00F0270D">
        <w:rPr>
          <w:rFonts w:ascii="Sylfaen" w:hAnsi="Sylfaen"/>
          <w:color w:val="000000" w:themeColor="text1"/>
          <w:sz w:val="20"/>
          <w:szCs w:val="20"/>
        </w:rPr>
        <w:t>s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მრავალხოფიან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ხომალდებ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გონივრულ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აზრ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(ნესტორის)/ნესტორი/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ატრიდი (აგამემნონი)/ნესტორი/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ქონგურებიან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ტროა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მამა ზევსი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კრონიდი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ფაროსანი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(ზევსი)/აგამემნონი/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377)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ელვარე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ეტლ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392)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ყოვლისშემძლე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უფალ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კრონიონ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სადარ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ენამჭევრობით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ოდისევსი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407)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კეთილშობილი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მენელაოს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წმინდა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ქერი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410)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სვიან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ზეცის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მკვიდრ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შავღრუბლიან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412)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კრონინონ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(ზევსი) 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აალებულ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ჰეფესტოს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ცეცხლ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ბრძენ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ნესტორ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მხედარ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გერენიელ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რვალისქიტონიან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აქაველთ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მაცნე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ები /ნესორი/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შმაგი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არესი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/ნესტორი/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მქუხარეხმიან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მებუკეებ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თმახუჭუჭა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აქაველები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მარად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შეუმუსვრელი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აიგიდა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ტკბილი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სამშობლო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სასტიკი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ცეცხლი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lastRenderedPageBreak/>
        <w:t>უსიერ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ტყე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გრძელყელიანი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გედები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წეროები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460)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გულანთებული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ჯარი აქაველების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მეხისმტყორცნელ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მაღალ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ხალხთა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მეუფე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გმირ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ურჩეულეს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მტ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რე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დმრავალ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თისებ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ბალახიან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ჰალიასტრო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წმინდა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ნისა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უხვ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ჰიპოთებეში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505)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მწველი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სიყვარული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უმძლავრეს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არეს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კრისა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მამაც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ფოკეელ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გულადობით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განთქმულ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აბანტებ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გრძელთმებიანი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აბანტები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იფნისტარიან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ოროლები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კეთილად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ნაგებ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ციხე</w:t>
      </w:r>
      <w:r w:rsidRPr="00F0270D">
        <w:rPr>
          <w:rFonts w:ascii="Sylfaen" w:hAnsi="Sylfaen"/>
          <w:color w:val="000000" w:themeColor="text1"/>
          <w:sz w:val="20"/>
          <w:szCs w:val="20"/>
        </w:rPr>
        <w:t>-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ათენი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ნაყოფიანი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მიწ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547-548)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შავი ხომალდი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ვაზით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განთქმულ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ეპიდავროს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უმამაცესი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დიომედე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საყვარელი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ძე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კაპანევსის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სთენელოსი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მოყმე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-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ევრიალოსი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უმამაცესი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დიომედე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კეთილად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ნაგებ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ციხე</w:t>
      </w:r>
      <w:r w:rsidRPr="00F0270D">
        <w:rPr>
          <w:rFonts w:ascii="Sylfaen" w:hAnsi="Sylfaen"/>
          <w:color w:val="000000" w:themeColor="text1"/>
          <w:sz w:val="20"/>
          <w:szCs w:val="20"/>
        </w:rPr>
        <w:t>-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მიკენი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კეთილად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ნაგებ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კლეონე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უხვ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კორინთო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570)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ბჭემაღალ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გონოესა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გმირთა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შორის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გამორჩეული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მტრედებით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განთქმულ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მესე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მშვენიერ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ავგეიე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უხვი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აიპი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592)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მხედარი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გერენიელი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ნესტორი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გარანდული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არვემრავალ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ორქომენოს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ხალხთ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მეუფე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ღვთაებრივ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ჰელიდი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(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lastRenderedPageBreak/>
        <w:t>ღვთის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სადარი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პოლიქსენიოს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არესის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მსგავსი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მეგესი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627)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დიად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ტყით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დაბურულ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ნერიტოს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632)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სუსხიან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ეგილიპე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სადარი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ოდისევსი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წითელფერდებიანი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ქერათმიანი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მელეაგროს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შუბოსანი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იდომენევსი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მაღალგალავნიან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გორტინ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თეთრ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ლიკასტოს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ასქალაქიან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კრეტა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 xml:space="preserve">649)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კაცთამჟლეტის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ბადალი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გმირი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ენიალოს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652)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სვიან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ჰერაკლიდ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ახოვან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მოყმე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ტლეპოლემოს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უძლეველი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როდოსელები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შუბოსანი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ტლეპოლემოს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შთამომავალ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ქველ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ლიკიმნიოს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ადამიანთა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ღმერთების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მამა</w:t>
      </w:r>
      <w:r w:rsidRPr="00F0270D">
        <w:rPr>
          <w:rFonts w:ascii="Sylfaen" w:hAnsi="Sylfaen"/>
          <w:color w:val="000000" w:themeColor="text1"/>
          <w:sz w:val="20"/>
          <w:szCs w:val="20"/>
        </w:rPr>
        <w:t>-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უფალი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ზევსი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669)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დიდი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სიმდიდრე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ილიონს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მოსულთ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შორის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უმშვენიერე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ნირევს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ყველაზე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ლამაზ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გარდა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აქილევსისა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673-674)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გარანდული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პელაზგიკურ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არგოსი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მქუხარე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ბრძოლა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რისხვით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აღვსილი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688)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ლამაზთმიანი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ბრისეისი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მაღალგალავნიანი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თებე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691)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შუბისმტყორცნელი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ეპისტროფოს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ყვავილოვანი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პარასოსი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695)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მიწა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699)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არვემრავლი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ფილაკიდი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შავფერდიანი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710)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ულამაზეს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ალკესტის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მშვილდოსანი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ფილოკტეტე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აუტანელ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ტკივილ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საშინელ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ჰიდრას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საზარელი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გესლი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საშინელ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ჰიდრას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საზარელი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გესლით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მოწყლული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>ფილოკტეტე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723)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lastRenderedPageBreak/>
        <w:t>შავფერდებიან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ხომალდებ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725)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ქალაქთმმსურველ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ოლივეს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ქვაღორღიანი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ოთომე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გარანდული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გემი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ხომალდ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მხნე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მამაცი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პოლიპოიტე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უკვდავი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იანი გემი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მხნე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პერაიბელნი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ცივ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დოდონე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ვერცხლის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ტალღებ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საზარი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სტიქსი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გმირი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ფიცხელი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პროთოოს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შავფერდ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იანი გემი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მჯობნის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მჯობნელი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469)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ერისმთავარ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აგამენონ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772)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ტკბილ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ლოტოს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ველურ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ნიახურ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არესის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რჩეულ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ბელად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448)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მალემსრბოლი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მაცნე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ირისი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ფაროსან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მოციქული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ირისი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ფაროსან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ზევსი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/ირისი/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მაცნე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(ირისი)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მამაც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პოლიტე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791)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სასტიკი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ბრძოლა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/ირისი/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სისხლისმღვრელ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ომებ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/ირისი/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798)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სასარგებლო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რჩევა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/ირისი/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უკვდავნი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(ღმერთები)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ფეხმსუბუქი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მირინე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ზუჩმოელვარე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ჰექტორი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ომში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ნაცადნი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არქელოქოს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აკამანტი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აისეპოსის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წყარო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825)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მძლე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პანდაროსი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სახელგანთქმული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მისანი პერკოსელი მეროპი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831-832)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დამღუპველ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ომ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შავი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სიკვდილი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ღვთიური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არისბე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შუბოსან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პელაზგ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ები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უხვნაყოფიან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ლარისა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ქარიშხლიანი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ჰელესპოტნი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845)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მშვილდმორკალული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პეონნი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წყალუხვი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აქსიოსი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lastRenderedPageBreak/>
        <w:t>მხნე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პილემენე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კაცი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ჩიტებით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მარჩიელი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ენომო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აქილევსი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ტროელთა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და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სხვათა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მმუსვრელ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ქველი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ნასტე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ბედშავი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(ნასტე)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პელიდი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ფეხმარდ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აქილევს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0270D">
        <w:rPr>
          <w:rFonts w:ascii="Sylfaen" w:hAnsi="Sylfaen" w:cs="Sylfaen"/>
          <w:color w:val="000000" w:themeColor="text1"/>
          <w:sz w:val="20"/>
          <w:szCs w:val="20"/>
        </w:rPr>
        <w:t>სვიან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0270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</w:rPr>
        <w:t>გლავკოს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 II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F0270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876) </w:t>
      </w:r>
    </w:p>
    <w:p w:rsidR="00BB5AE0" w:rsidRPr="00F0270D" w:rsidRDefault="00BB5AE0" w:rsidP="00BB5AE0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color w:val="000000" w:themeColor="text1"/>
          <w:sz w:val="20"/>
          <w:szCs w:val="20"/>
        </w:rPr>
      </w:pPr>
      <w:r w:rsidRPr="00F0270D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color w:val="000000" w:themeColor="text1"/>
          <w:sz w:val="20"/>
          <w:szCs w:val="20"/>
        </w:rPr>
        <w:t>III.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მეხრეთა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ღამესავით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ქურდთა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ნოტოსი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</w:t>
      </w:r>
      <w:r w:rsidRPr="00F0270D">
        <w:rPr>
          <w:rFonts w:ascii="Sylfaen" w:hAnsi="Sylfaen" w:cs="Sylfaen"/>
          <w:sz w:val="20"/>
          <w:szCs w:val="20"/>
          <w:lang w:val="ka-GE"/>
        </w:rPr>
        <w:t>თ</w:t>
      </w:r>
      <w:r w:rsidRPr="00F0270D">
        <w:rPr>
          <w:rFonts w:ascii="Sylfaen" w:hAnsi="Sylfaen" w:cs="Sylfaen"/>
          <w:sz w:val="20"/>
          <w:szCs w:val="20"/>
        </w:rPr>
        <w:t>ებრი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ქორბუდა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(ალექსანდროსი)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მეწინავე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(ალექსანდროსი)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ანაზდეულად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ლტოლვილ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ღაწვგაფითრებულ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(ალექსანდროსი)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შეძრწუნებული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მექალთანე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მაცდუნებელ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(პარისი)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აველთა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მხდალი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უძლური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 - ალექსანდროსი)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ბობოქარი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ათქვირებულ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(ელენე)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(პარისის)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(მენელაოსის)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დამშვენებულ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მკვიდრნ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უხვნაყოფიან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ორხაულ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ფარდაგ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ტანჯვის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128)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გულანთებული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/ირისი/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სხივმოსილი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ელენე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მდუღარე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თვალებციმციმა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კლიმენე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/ტროელი მოხუცები/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სანუკვარ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ყრმათა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/ტროელი მოხუცები/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ცრემლის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მომტანი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/პრიამოსი/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165)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/პრიამოსი/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170)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ქალთამზე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საწოლი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ძალგულოვანი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(აგამემნონი)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ქუდბედიან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ფრიგია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რაშებზე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ამხედრებულ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ფრიგიელ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კაცთმოძულე ამაძონები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ლაერტიდი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ჭკუაუხვი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კლდოვანი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ხრიკითა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სიბრძნით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აღსავსე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(ოდისევსი)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(ელენე) /ანტენორი/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/ანტენორი/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/ანტენორი/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ბურჯი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პოლიდევკოს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მხიარული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ლაკედემონი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მტანჯველი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მწველ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სირცხვილი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(ელენეს გამო)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გულის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დამატკბობელი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შუქმოელვარე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/იდაიოსი/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ცოცხალ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არსებათა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გამზრდელ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ჭკუაუხვი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(აგამემნონის)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მსმენ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ჰელიოს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ცრუ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გულწრფელი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ზღვადმავალი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(მენელაოსი)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მბზინავ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კრატერი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/აქაველთა და ტროელთა ჯარი/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/აქაველთა და ტროელთა ჯარი/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აქაველნ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მაღალბორცვიან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305)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(პრიამოსი)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ალექსანდროსი</w:t>
      </w:r>
      <w:r w:rsidRPr="00F0270D">
        <w:rPr>
          <w:rFonts w:ascii="Sylfaen" w:hAnsi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(ელენესი)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მოკაშკაშე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ჩაჩქანი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გძელჩრდილიანი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შუბი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ლოცვ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ოჯახის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შემგინებელი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 /მენელაოსი/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351-352)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სტუმარ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მასპინძლობ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/მენელაოსი/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354)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შუბი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ლამაზაბჯრიან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377-378)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კეთილსურნელვან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სხივნათელი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/აფროდიტე/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ქათქათა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მკერდი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(აფროდიტესი)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ელდაცემულ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(ელენე)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(აფროდიტე)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უღირსი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/აფროდიტე/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მწყაზარ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ვერცხლებრ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მბზინავი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მოსასხამი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(ელენესი)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/ელენე/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ალერს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/პარისი/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აუცდენელი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454) 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</w:rPr>
      </w:pPr>
    </w:p>
    <w:p w:rsidR="00390E4E" w:rsidRPr="00F0270D" w:rsidRDefault="00390E4E" w:rsidP="00BB5AE0">
      <w:pPr>
        <w:jc w:val="center"/>
        <w:rPr>
          <w:rFonts w:ascii="Sylfaen" w:hAnsi="Sylfaen"/>
          <w:b/>
          <w:sz w:val="20"/>
          <w:szCs w:val="20"/>
          <w:lang w:val="ka-GE"/>
        </w:rPr>
      </w:pPr>
    </w:p>
    <w:p w:rsidR="00390E4E" w:rsidRPr="00F0270D" w:rsidRDefault="00390E4E" w:rsidP="00BB5AE0">
      <w:pPr>
        <w:jc w:val="center"/>
        <w:rPr>
          <w:rFonts w:ascii="Sylfaen" w:hAnsi="Sylfaen"/>
          <w:b/>
          <w:sz w:val="20"/>
          <w:szCs w:val="20"/>
          <w:lang w:val="ka-GE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IV.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ალა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კომენე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მომღიმარი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სიკვდილის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მოლოდინით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ათრთოლებული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შუღლი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ღრუბელთმქუფრავ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ილიონი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მანათობელ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ფართოფოლორცებიან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მიკენ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65)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68)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საბარკულმშვენიერი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/მებრძოლები/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ელვისმტყორცნელი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>ზევსი) /მებრძოლები/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პანდაროს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ლიკაონის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(პანდაროსი)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(პანდაროსი)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93)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სატანჯველის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125)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მტრების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დახარბებული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>ისარი)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126)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ფრთოსანი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(ისარი)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ულამაზესი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წელსარტყამ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წითელ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მდიდრულ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საყბეური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მეფურ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სამკაულ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145)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ძოწისფერ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თეთრი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თეძო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(მენელაოსის)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(მენელაოსის)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აღთქმა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სიცოცხლ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რწმენა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163)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მაღლივმეუფე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ეთერის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მკვიდრი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გულზვიადი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176)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მკურნალი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ტკივილ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191)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ტალთიბიოს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სპილენძისქიტონიან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199)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მახაონი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ტრიკე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203)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/ტალთიბიოსი/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კულულებიან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212)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თორნი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ქირონ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შიმშერიან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221)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მომტან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მოჭიხვინე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მგზნებარე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სიმამაცე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ზარდაცემულნი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(არგიველნი)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აქაფებულ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თეთრ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248)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შუშხუნა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ლაშქარმრავალნი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(აიანტები)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ჯაჭვისპერანგა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285)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პილოსელი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ტკბილმოუბარი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293)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მენესთევს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329)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335)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ლარეტის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კეთილშობილი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(ოდისევსის)/აგამემნონი/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365)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თვალისმომჭრელ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თებე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სასწაული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ეტეოკლე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უძლეველი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პოლიფონტი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ავტოფონტის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ძე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396)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უმწეო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ბჭობაში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მჭევრი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დასარიდალ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(აგამემნონი) /</w:t>
      </w:r>
      <w:r w:rsidRPr="00F0270D">
        <w:rPr>
          <w:rFonts w:ascii="Sylfaen" w:hAnsi="Sylfaen" w:cs="Sylfaen"/>
          <w:sz w:val="20"/>
          <w:szCs w:val="20"/>
        </w:rPr>
        <w:t>სთენელოსი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შვიდბჭიანი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თებე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სთენელოსი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საბარკულმშვენიერი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ზღვის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შუაგულში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აქოჩრილი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(ზვირთი)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მარილიან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ქაფ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საბრძოლველად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შეღერებულ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სპანი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ბობოქარ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ტალღებ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სქელფარფლიანი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ჩაჩქ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ანი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დიდსულოვან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აგენორ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467)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სიმოისიოს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რკინ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485)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ჯავშანახსნილი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სიმოსიოსი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497)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ფეხმსუბუქ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დამღრღნელ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მოცული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(აქილევსი)/აპოლონი/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უტიფარ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მკვლელ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მოოჭვილი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თრაკიელებ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ძალგულოვანი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(თოანტი)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IV. </w:t>
      </w:r>
      <w:r w:rsidRPr="00F0270D">
        <w:rPr>
          <w:rFonts w:ascii="Sylfaen" w:hAnsi="Sylfaen" w:cs="Sylfaen"/>
          <w:sz w:val="20"/>
          <w:szCs w:val="20"/>
          <w:lang w:val="ka-GE"/>
        </w:rPr>
        <w:t>544)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  <w:lang w:val="ka-GE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დარეს</w:t>
      </w:r>
      <w:r w:rsidRPr="00F0270D">
        <w:rPr>
          <w:rFonts w:ascii="Sylfaen" w:hAnsi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განთქმულნი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იდაიოსი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ფეგევსი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ბოძალი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წვერწამახული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15-16)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გულაძგერებულ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იდაიოსი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ბედისწერა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ბჭისმლეწველ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პირსისხლიან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არესი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არტემის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შორსმოის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(აპოლონი)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ხოფებ</w:t>
      </w:r>
      <w:r w:rsidRPr="00F0270D">
        <w:rPr>
          <w:rFonts w:ascii="Sylfaen" w:hAnsi="Sylfaen" w:cs="Sylfaen"/>
          <w:sz w:val="20"/>
          <w:szCs w:val="20"/>
          <w:lang w:val="ka-GE"/>
        </w:rPr>
        <w:t>მ</w:t>
      </w:r>
      <w:r w:rsidRPr="00F0270D">
        <w:rPr>
          <w:rFonts w:ascii="Sylfaen" w:hAnsi="Sylfaen" w:cs="Sylfaen"/>
          <w:sz w:val="20"/>
          <w:szCs w:val="20"/>
        </w:rPr>
        <w:t>რავალი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თეონა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ფილეიდი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მოოჭვილი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ჰიპსენორ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ევაიმონის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ევრიპილოსი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დაღლილი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მოირა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83)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ხელჩართული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დიომედეს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94)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მხედვნელნ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103)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კაპანევსის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სთენელოს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მეწამულ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სისხლ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(ათენა)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123)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უშიშარი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მამისეული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(დიომედესი)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მრხეველი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</w:t>
      </w:r>
      <w:r w:rsidRPr="00F0270D">
        <w:rPr>
          <w:rFonts w:ascii="Sylfaen" w:hAnsi="Sylfaen"/>
          <w:sz w:val="20"/>
          <w:szCs w:val="20"/>
          <w:lang w:val="ka-GE"/>
        </w:rPr>
        <w:t>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ჰიპეირონ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148)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დუხჭირ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სიბერ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სიცოცხლე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სევდა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ლიკაონის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გულზვიადი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(პანდაროსი)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აღშფოთებუ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(ენეასი)(ჰომ.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ლიკაონის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(პანდაროსი)(ჰომ.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179)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სპილენძისქიტონიან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მრჩეველ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(ენეასი)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ტიდევსისა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ჯუფთი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195)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უკუღმართ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209)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/ენეასი/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ლიკაონის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(პანდაროსი)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229)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ძალგულოვანი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წამახულ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რაშნი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უტკბეს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დიომედე /სთენელოსი/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პანდაროს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/სთენელოსი/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245)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ძალგულოვან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დიომედე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პალასი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თორნმშვენიერ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264)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265)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სიმამაცით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 /პანდაროსი/ (ჰომ. ილ.</w:t>
      </w:r>
      <w:r w:rsidRPr="00F0270D">
        <w:rPr>
          <w:rFonts w:ascii="Sylfaen" w:hAnsi="Sylfaen" w:cs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ფთაშესხმული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/პანდაროსი/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გაუძღომელი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/>
          <w:sz w:val="20"/>
          <w:szCs w:val="20"/>
          <w:lang w:val="ka-GE"/>
        </w:rPr>
        <w:t>ი /დიომედე/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289)</w:t>
      </w:r>
      <w:r w:rsidRPr="00F0270D">
        <w:rPr>
          <w:rFonts w:ascii="Sylfaen" w:hAnsi="Sylfaen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297)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ძალაზვიადი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299)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ანქისე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ხმამოგუგუნე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ფლოქვებთქარუნა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321)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საბარკულმშვენიერ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აღვირ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329)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კოშკთა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მნგრეველი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დიდსულოვან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ამბროსიულ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დღენეტარ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ოქროსმოსართავიან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ეტლი და ცხენები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/აფროდიტე/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ავჟანდიანი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(აფროდიტე)(ჰომ.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ღიმილის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ძალგულოვ</w:t>
      </w:r>
      <w:r w:rsidRPr="00F0270D">
        <w:rPr>
          <w:rFonts w:ascii="Sylfaen" w:hAnsi="Sylfaen" w:cs="Sylfaen"/>
          <w:sz w:val="20"/>
          <w:szCs w:val="20"/>
          <w:lang w:val="ka-GE"/>
        </w:rPr>
        <w:t>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/აფროდიტე/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376)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ალოესისა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ოტოს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ეფიალტეს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385-386)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გაუმაძღარი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(არესი)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ერიბოია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ბორკილებით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391)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393)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უსასტიკესი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აიდესი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ავბედით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დიონე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399)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ოლიმპოს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მფლობელ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/დიონე/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უგუნური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/დიონე/ 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(დიომედე)/დიონე/  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ადრესტოსის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ეგიალეა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/დიონე/ 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გულდასერილი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ქმარზე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წუხილით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ეგიალეა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)/დიონე/(ჰომ.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ერთგული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მხედვნელ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ეგიალეა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)/დიონე/ 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ტკივილი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ღვარძლიან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419)</w:t>
      </w:r>
      <w:r w:rsidRPr="00F0270D">
        <w:rPr>
          <w:rFonts w:ascii="Sylfaen" w:hAnsi="Sylfaen" w:cs="Sylfaen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სარტყელ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ვნებამორეული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ტრფიალის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ალმურ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429)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აპოლონი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მტყროცნელ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439)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ქვემეთრევ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ჯილაგი 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ჭაბუკი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მტყორცნელი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არტემის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ვერცხლისფერმშვილდოსან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მჟლეტ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ბჭეთა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/აპოლონი/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კვიპროსელი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(აფროდიტე) 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(პრიამოსის ძეები)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464)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467)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ანქისის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468)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საამაყო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სიმტკიცე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/სარპედონი/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472)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საყვარელი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/სარპედონი/ (ჰომ. ილ. 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მჭიდროდ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დასახლებულ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(ტროა) /სარპედონი/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489)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დემეტრე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500-501)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მსრბოლი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ოქროსისრიან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ფოიბოსი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509)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დანაელთა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510-511)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(ენეასი)(ჰომ.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მკერდი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(ენეასის)(ჰომ.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(ენეასი)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(აპოლონი)(ჰომ.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ერისი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უქარო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523)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მედგარი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529)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დეიკოონტ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</w:t>
      </w:r>
      <w:r w:rsidRPr="00F0270D">
        <w:rPr>
          <w:rFonts w:ascii="Sylfaen" w:hAnsi="Sylfaen" w:cs="Sylfaen"/>
          <w:sz w:val="20"/>
          <w:szCs w:val="20"/>
          <w:lang w:val="ka-GE"/>
        </w:rPr>
        <w:t>მ</w:t>
      </w:r>
      <w:r w:rsidRPr="00F0270D">
        <w:rPr>
          <w:rFonts w:ascii="Sylfaen" w:hAnsi="Sylfaen" w:cs="Sylfaen"/>
          <w:sz w:val="20"/>
          <w:szCs w:val="20"/>
        </w:rPr>
        <w:t>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541)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ორსილოქოსი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დიდსულოვანი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დიოკლეს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ბრძოლანაცადნი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ორსილოქოსი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კრეთონი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შავფერდა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საგლოველი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ქედზე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ორსილოქოსი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კრეთონი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ძლეულნი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ორსილოქოსი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კრეთონი</w:t>
      </w:r>
      <w:r w:rsidRPr="00F0270D">
        <w:rPr>
          <w:rFonts w:ascii="Sylfaen" w:hAnsi="Sylfaen" w:cs="Sylfaen"/>
          <w:sz w:val="20"/>
          <w:szCs w:val="20"/>
          <w:lang w:val="ka-GE"/>
        </w:rPr>
        <w:t>) (ჰომ.</w:t>
      </w:r>
      <w:r w:rsidRPr="00F0270D">
        <w:rPr>
          <w:rFonts w:ascii="Sylfaen" w:hAnsi="Sylfaen" w:cs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ძმები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ფიჭვთა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ორსილოქოსი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კრეთონი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(მენელაოსი)(ჰომ.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პილაიმენევს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პაფლაგონიელ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ფარისმფლობელ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576-577)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579)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(არესის)(ჰომ.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594)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დიომედე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ქაფიან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ნაკად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(ზღვის)(ჰომ.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598)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უკვდავი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ღმერთები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ომში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ნაცადი მენესთევსი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არქიალოსი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608-609)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ოროლი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გრძელჩრდილიანი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616)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ზვიადი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ტროელები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623)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ყრმა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ღვაწლისამძლე (აიანტი)(ჰომ.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617)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მძლავრი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დიდ</w:t>
      </w:r>
      <w:r w:rsidRPr="00F0270D">
        <w:rPr>
          <w:rFonts w:ascii="Sylfaen" w:hAnsi="Sylfaen" w:cs="Sylfaen"/>
          <w:sz w:val="20"/>
          <w:szCs w:val="20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(აიანტი)(ჰომ.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ფიცხელი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ბრძოლა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627)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მძლავრი ტლეპოლემოსი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ჰერაკლიდი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628)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ბოროტი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ბედი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მამაცი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სარპედონი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ღრუბელთმარეკი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უმეცარი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ბრძოლის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ველისა (სარპედონი) /ტლეპოლემოსი/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634)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შესაშური ძალა /ტლეპოლემოსი/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638)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ჯაბანი (სარპედონი) /ტლეპოლემოსი/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უშვერი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/სარპედონი/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ბედი /სარპედონი/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652)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კვიცებით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განთქმული ჰადესი /სარპედონი/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მოწყლული გმირი (სარპედონი)(ჰომ.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რვალმშვენიერნი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აქაველები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667)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სულ</w:t>
      </w:r>
      <w:r w:rsidRPr="00F0270D">
        <w:rPr>
          <w:rFonts w:ascii="Sylfaen" w:hAnsi="Sylfaen" w:cs="Sylfaen"/>
          <w:sz w:val="20"/>
          <w:szCs w:val="20"/>
        </w:rPr>
        <w:t>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ოდისევსი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მოყვარული (ოდისევსის)(ჰომ.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ჩაჩქანმოელვარე ჰეტორი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მოკიაფე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რვალით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მოსილი (ჰექტორი)(ჰომ.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681)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ზ</w:t>
      </w:r>
      <w:r w:rsidRPr="00F0270D">
        <w:rPr>
          <w:rFonts w:ascii="Sylfaen" w:hAnsi="Sylfaen" w:cs="Sylfaen"/>
          <w:sz w:val="20"/>
          <w:szCs w:val="20"/>
        </w:rPr>
        <w:t>არდამცემი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(ჰექტორი)(ჰომ.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682)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პელაგონ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695)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ტევთრანტი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ორესტე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ჰილეს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მცხოვრები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სიმდიდრეზე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დახარბებული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ორესბიოსი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707-708)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მხრებქათქათა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ეგიოხ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ტროა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კაცთამჟლეტ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ოქროსავჟანდიანი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მორგვი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აღგზნებულ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ეგიოხი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მეხისმცემელ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ცრემლის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საბრძოლო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ფოჩებინი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ზარდამცემი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საშინელებით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(აიგიდა)(ჰომ.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739)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უმრისხანესი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სასწაული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ეგიოხ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ოქროვანი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ოთხბალთიანი, მოზარნიშნული ჩაჩქანი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მძიმე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ძლიერი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იმ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ლაშქარის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დაცამლეწველი შუბი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რაშები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ბორცვებიანი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ოლიმპო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მხრებქათქათა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ქალღმერთი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ჰერა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კრონოსის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ძე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(ზევსი)(ჰომ.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ვერცხლისმშვილდოსანი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აპოლონი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კვიპროსელი (აფროდიტე)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ზევსი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ძალისმხმეველი ათენა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თეთრხელება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ქალღმერთი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ჰერა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ხომლიანი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ჩაშავებული ზღვა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მრუმე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ცხენთა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მტერფავი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დიომედე (ჰომ. ილ. V. 781)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სისხლისმსმელი ლომები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 xml:space="preserve">მძლე ტახები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მხრებქათქათა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ჰერა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784)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რვალისხმიანი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მოყმე</w:t>
      </w:r>
      <w:r w:rsidRPr="00F0270D">
        <w:rPr>
          <w:rFonts w:ascii="Sylfaen" w:hAnsi="Sylfaen"/>
          <w:sz w:val="20"/>
          <w:szCs w:val="20"/>
          <w:lang w:val="ka-GE"/>
        </w:rPr>
        <w:t xml:space="preserve"> -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სტენტორი (ჰომ. ილ.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სპანი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უსუსურნი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თვალ</w:t>
      </w:r>
      <w:r w:rsidRPr="00F0270D">
        <w:rPr>
          <w:rFonts w:ascii="Sylfaen" w:hAnsi="Sylfaen"/>
          <w:sz w:val="20"/>
          <w:szCs w:val="20"/>
          <w:lang w:val="ka-GE"/>
        </w:rPr>
        <w:t>-</w:t>
      </w:r>
      <w:r w:rsidRPr="00F0270D">
        <w:rPr>
          <w:rFonts w:ascii="Sylfaen" w:hAnsi="Sylfaen" w:cs="Sylfaen"/>
          <w:sz w:val="20"/>
          <w:szCs w:val="20"/>
          <w:lang w:val="ka-GE"/>
        </w:rPr>
        <w:t>ტანად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ბრგენი (აქაველები)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787)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ღმერთებრი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>788)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/ჰერა/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ულმობელი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შუბი (აქილევსის) /ჰერა/(ჰომ.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793)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თვალმცეცხლია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-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ათენა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793)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ჭრილობა (დიომედესი)(ჰომ.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798)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მამაცური სიშმაგე (ტიდევსის)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</w:t>
      </w:r>
      <w:r w:rsidRPr="00F0270D">
        <w:rPr>
          <w:rFonts w:ascii="Sylfaen" w:hAnsi="Sylfaen" w:cs="Sylfaen"/>
          <w:sz w:val="20"/>
          <w:szCs w:val="20"/>
        </w:rPr>
        <w:t xml:space="preserve">ირთაგმირი (ტიდევსი)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</w:rPr>
        <w:t xml:space="preserve">808)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გმირობა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(დიომედესი)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811)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უსულგულო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სიმხდალე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(დიომედესი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812)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ძალისმხეველი დიომედე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814)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ეგიოხი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ნეტარი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ღმერთი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ბასრი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სპილენძი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წამახული /დიომედე/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თვალმცეცხლია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ათენა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825)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ტიდიდი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დიომედე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გულის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რჩეული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მჟღერფეხება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ცხენები /ათენა/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ვერაგი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(არესი)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836)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ბრძოლით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გზნებული (ათენა)(ჰომ.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838)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მრისხანე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ღმერთი (ათენა)(ჰომ.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ცხენები (თენასი)(ჰომ.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არესი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კაცთა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მმუსვრელი (არესი)(ჰომ.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დიომედე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მერანთა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მტერფავი დიომედე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თვალმცეცხლია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ქალღმერთი (ათენა)(ჰომ.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უკვდავი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ტანი (არესის)(ჰომ.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ხაფი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ხმა (არესის)(ჰომ.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სასტიკი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ბრძოლა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ომით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გაუმაძღარი 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(არესი)(ჰომ.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მრუმე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ღრუბლით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მოცული ზეცა (ჰომ. ილ. V. 864)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რვალმოსილი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არესი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ვრცელი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ზეცა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მწუხარე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ღმერთი (არესი)(ჰომ.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უკვდავი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სისხლი (არესის)(ჰომ.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მძვინვარე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ასული (ათენა)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ბოროტი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საქმე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სულდიდი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დიომედე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ძე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ტიდევსისა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ველური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რისხვა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კვიპროსელი (აფროდიტე)(ჰომ.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დამღუპველი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რვალი /არესი/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(ზევსი)(ჰომ.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მერყევი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მესხვადასხვიე (არესი) /ზევსი/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მიწყივ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ჭინჭყლი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ჭირვეული სული (არესის და ჰერასი) /ზევსი/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გულბოროტი (არესი) /ზევსი/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კრონიდი (ზევსი)(ჰომ.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899)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ღმერთი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სიკვდილისთვის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არგაჩენილი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(არესი)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 xml:space="preserve">901)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თეთრი რძე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კრონიდი (ზევსი)(ჰომ.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907)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მოამაყე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თვისი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დიდებით არესი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ალალკომენე ათენა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კაცთა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მმუსვრელი არესი (ჰომ. ილ.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909) 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  <w:lang w:val="ka-GE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ბურჯ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ევსოროსი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7-8)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ძალისმხმეველი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აკამანტი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ცხენისძუიან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მუზარადი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წყვდიადი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</w:t>
      </w:r>
      <w:r w:rsidRPr="00F0270D">
        <w:rPr>
          <w:rFonts w:ascii="Sylfaen" w:hAnsi="Sylfaen" w:cs="Sylfaen"/>
          <w:sz w:val="20"/>
          <w:szCs w:val="20"/>
          <w:lang w:val="ka-GE"/>
        </w:rPr>
        <w:t>ო</w:t>
      </w:r>
      <w:r w:rsidRPr="00F0270D">
        <w:rPr>
          <w:rFonts w:ascii="Sylfaen" w:hAnsi="Sylfaen" w:cs="Sylfaen"/>
          <w:sz w:val="20"/>
          <w:szCs w:val="20"/>
        </w:rPr>
        <w:t>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ყოველთა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აქსილოს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ლტოლვილ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ფილაკოს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ადრესტოსი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ჰელეონოს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 /ჰელეონოსი/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ტაძრის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კარიბჭე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/ჰელეონოსი/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/ჰელეონოსი/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უღელდაუდგმელი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ერთწლიანი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მოზვერი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/ჰელეონოსი/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93-94)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აღმძვრელი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შიშის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ლტოლვის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უმხნეს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(დიომედე)/ჰელეონოსი/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/ჰელეონოსი/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აბჯარასხმული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ხომლიან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მოკავშირენ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ზეც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დიონისე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ლიკურგოსი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შეშინებული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დიონისე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</w:t>
      </w:r>
      <w:r w:rsidRPr="00F0270D">
        <w:rPr>
          <w:rFonts w:ascii="Sylfaen" w:hAnsi="Sylfaen" w:cs="Sylfaen"/>
          <w:sz w:val="20"/>
          <w:szCs w:val="20"/>
          <w:lang w:val="ka-GE"/>
        </w:rPr>
        <w:t>ე (ლიკურგოსი)/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უკვდავთათვის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საძულველ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(ლიკურგოსი)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ჰიპოლოქოსის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(გლავკოსი)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განთქმული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სისიფოსი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სისიფოს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ეოლიდი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უცოდველი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ბელეროფონტი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უმწიკვლო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ბელეროფონტი</w:t>
      </w:r>
      <w:r w:rsidRPr="00F0270D">
        <w:rPr>
          <w:rFonts w:ascii="Sylfaen" w:hAnsi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არგიველთა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(პრიოტისი)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კეთილშობილურ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გრძნობით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სავსე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ბელეროფონტი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ნიშნები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აზვირთებულ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ქსანთოს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ვარდისთითება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მაუწყებელი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ნიშანი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ომნაცად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სოლიმებ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საფრთხე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ლიკიელთა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უცოდველ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ბელეროფონტ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ბელეროფონტ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ლაოდამია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რვალშემოსილი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ომნაცად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სოლიმებ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შვილდოსან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არტემის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(გლავკოსი)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ბელეროფონტ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ძოწით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სარტყელი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საუკეთესო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საჩუქარი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მეუღლეებ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(პრიამეს ვაჟების)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მორცხვ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(პრიამეს ვაჟების)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ჰეკაბე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საძულველი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/ჰეკაბე/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უწმინდური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შემკრებ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ნელსურნელოვან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საკმეველი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უცხო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უმდიდრესი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ულამაზესი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ერთწლიანი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ლაღი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მოზვერი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უცოდველ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ბალღებ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საზღოსმოყვარე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</w:t>
      </w:r>
      <w:r w:rsidRPr="00F0270D">
        <w:rPr>
          <w:rFonts w:ascii="Sylfaen" w:hAnsi="Sylfaen"/>
          <w:sz w:val="20"/>
          <w:szCs w:val="20"/>
          <w:lang w:val="ka-GE"/>
        </w:rPr>
        <w:t>/ჰექტორი/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სურნელოვან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სრა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სასახლე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ნაქარგი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მოსასხამი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მოციმციმე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შუქმოელვარე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ვარსკვლავი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თეანო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ანტენორი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ტურფაღაწვება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ქურუმ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(ჰეკაბე)(ჰომ.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ღმერთქალი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ქალაქთმეოხ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/ჰეკაბე/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/ჰეკაბე/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თითოწლიან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უღელდაუდგმელ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მოზვერ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/ჰეკაბე/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უცოდველ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ბალღებ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/ჰეკაბე/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(ათენა)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მთაგორიან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სახელმოხვეჭილ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კირითხურო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ეზო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ბაღი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სამთიობო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თერთმეტწყრთიანი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გრძელი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სალტე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უმაქნისი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(პარისი)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321)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არგიველი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პირმშვენიერი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323)</w:t>
      </w:r>
      <w:r w:rsidRPr="00F0270D">
        <w:rPr>
          <w:rFonts w:ascii="Sylfaen" w:hAnsi="Sylfaen" w:cs="Sylfaen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სევდავსებულ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(პარისი)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ალექსანდრე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/>
          <w:sz w:val="20"/>
          <w:szCs w:val="20"/>
          <w:lang w:val="ka-GE"/>
        </w:rPr>
        <w:t xml:space="preserve">ა /პარისი/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მაზლი ზვიადი (ჰექტორი) /ელენე/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344)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უდაბურ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ბედოვლათი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უღირ</w:t>
      </w:r>
      <w:r w:rsidRPr="00F0270D">
        <w:rPr>
          <w:rFonts w:ascii="Sylfaen" w:hAnsi="Sylfaen" w:cs="Sylfaen"/>
          <w:sz w:val="20"/>
          <w:szCs w:val="20"/>
          <w:lang w:val="ka-GE"/>
        </w:rPr>
        <w:t>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უღირ</w:t>
      </w:r>
      <w:r w:rsidRPr="00F0270D">
        <w:rPr>
          <w:rFonts w:ascii="Sylfaen" w:hAnsi="Sylfaen" w:cs="Sylfaen"/>
          <w:sz w:val="20"/>
          <w:szCs w:val="20"/>
          <w:lang w:val="ka-GE"/>
        </w:rPr>
        <w:t>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სიმღერა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/ელენე/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(ელენე)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(ჰექტორი)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369)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აზიდულ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სასახლე (ჰექტორის)(ჰომ.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ტურფაღაწვება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ანდრომაქე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ლამაზპეპლოსიან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უზადო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(ანდრომაქე)(ჰომ.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გამჭრიახ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მეკუ</w:t>
      </w:r>
      <w:r w:rsidRPr="00F0270D">
        <w:rPr>
          <w:rFonts w:ascii="Sylfaen" w:hAnsi="Sylfaen" w:cs="Sylfaen"/>
          <w:sz w:val="20"/>
          <w:szCs w:val="20"/>
          <w:lang w:val="ka-GE"/>
        </w:rPr>
        <w:t>ჭ</w:t>
      </w:r>
      <w:r w:rsidRPr="00F0270D">
        <w:rPr>
          <w:rFonts w:ascii="Sylfaen" w:hAnsi="Sylfaen" w:cs="Sylfaen"/>
          <w:sz w:val="20"/>
          <w:szCs w:val="20"/>
        </w:rPr>
        <w:t>ნავე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ქალი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მორთულ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მოკაზმულ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რძლები (ანდრომაქესი)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მოკაზმულ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რძლებ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(ანდრომაქესი) /მეკუჭნავე ქალი/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აზიდულ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სასახლეებ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(ჰექტორის)(ჰომ.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ღირსეულ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გვარის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პირმშო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ჰეტიონისა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(ანდრომაქე)(ჰომ.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ტყიან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პლაკე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ვარსკვლავთსადარი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 შვილი)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ცრემლმორეული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ანდრომაქე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ბედშავი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(ჰეკაბე)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(ანდრომაქე) 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409)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მოხუცი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მაღალბჭიანი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თებე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(ჰეტიონის - ანდრომაქეს მამის)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სვეუბედურებ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(ანდრომაქეს ძმები)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კრავებ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მუხნარი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პლაკე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უბადლო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მცნობელ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გული (დიომედესი)/ანდრომაქე/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გრძელკაბიან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მკაცრ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იძულებ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საწყალობელ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გოდება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ღიმილი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პირმშო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(ჰექტორის)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მავედრებელ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განთქმული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ძვირფასი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(ჰექტორის)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მორჭმული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მხარისა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(ჰექტორის ძე) /ჰექტორი/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478)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(ჰექტორის)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(ანდრომაქე) 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ჯავშანელვარე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აზიდულ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ბინა (ანდრომაქესი)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 w:cs="Sylfaen"/>
          <w:sz w:val="20"/>
          <w:szCs w:val="20"/>
        </w:rPr>
        <w:t>მღვრელი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რვალმოოჭვილი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ბექთარი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(პარისის)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ქერით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ნასათუთევი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მოჩუხჩუხე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ხშირი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მხიარული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მოამაყე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თვინიერ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(ანდრომაქე)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ალექსანდროს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(პარისი)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 აქაველები /ჰექტორი/ (ჰომ. ილ.</w:t>
      </w:r>
      <w:r w:rsidRPr="00F0270D">
        <w:rPr>
          <w:rFonts w:ascii="Sylfaen" w:hAnsi="Sylfaen" w:cs="Sylfaen"/>
          <w:sz w:val="20"/>
          <w:szCs w:val="20"/>
        </w:rPr>
        <w:t xml:space="preserve"> 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529)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1) </w:t>
      </w:r>
      <w:r w:rsidRPr="00F0270D">
        <w:rPr>
          <w:rFonts w:ascii="Sylfaen" w:hAnsi="Sylfaen" w:cs="Sylfaen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ბობოქარი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ხოფმრავალი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დექსიადე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დამარცხებული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ხშირფოთლოვან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მღელვარებით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გულანთებულ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(ათენა)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ფრიად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რჩევა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(აპოლონი) /ათენა/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დნავი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სპილენძისლეკვერთხიან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41)</w:t>
      </w:r>
      <w:r w:rsidRPr="00F0270D">
        <w:rPr>
          <w:rFonts w:ascii="Sylfaen" w:hAnsi="Sylfaen" w:cs="Sylfaen"/>
          <w:sz w:val="20"/>
          <w:szCs w:val="20"/>
        </w:rPr>
        <w:t xml:space="preserve"> da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/აპოლონი/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პრიამეს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გულისხმით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ჰექტო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რი /ჰელენოსი/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მარადუკვდავ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/ჰელენოსი/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მარბიელი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ორბები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67)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მაღლივმეუფე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ღვაწლისამძლე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83)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ორმხრივხოფიან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85)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ღმერთივბრწყინვალე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საყვედურ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94)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უსულგულო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უსაქმური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უღირსი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ხალხი (აქაველები)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ძვირფასი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საჭურველი (მენელაოსის)(ჰომ.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(ჰექტორი)(ჰომ.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ატრიდი აგამენონი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107)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ღმერთშემოსილი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მენელაოსი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ბოღმით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აღვსილი (მენელაოსი)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ღვთაებრივი ჰექტორი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113)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ფიცხელი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საზარელი ორთაბრძოლა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სევდა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მირმინდონელთა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ტომის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მრჩეველი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125-126)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მირმინდონელთა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სვიანი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ტომი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უკვდავი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ღვთაებები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ღმერთის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სადარი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ერევთალიონი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ჭრელსარტყლიანი ქალი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ფართო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ფალანგები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ღვაწლისამძლე ლიკურგოსი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ლაშქრად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მრწემი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ერევთალიონ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</w:t>
      </w:r>
      <w:r w:rsidRPr="00F0270D">
        <w:rPr>
          <w:rFonts w:ascii="Sylfaen" w:hAnsi="Sylfaen" w:cs="Sylfaen"/>
          <w:sz w:val="20"/>
          <w:szCs w:val="20"/>
          <w:lang w:val="ka-GE"/>
        </w:rPr>
        <w:t>ქ</w:t>
      </w:r>
      <w:r w:rsidRPr="00F0270D">
        <w:rPr>
          <w:rFonts w:ascii="Sylfaen" w:hAnsi="Sylfaen" w:cs="Sylfaen"/>
          <w:sz w:val="20"/>
          <w:szCs w:val="20"/>
        </w:rPr>
        <w:t>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158)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გულფიცხელი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მცხოვანი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მკლავმოუღლელი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ძალისმხმეველი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აიანტები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უბადლო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ევრიპილო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ნესტორი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საბარკულიან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ვაჟკაცი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172)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ფიცხელი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საზარელი ორთაბრძოლა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მღაღადებელი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აქაველები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178)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ოქრომრავალი მიკენი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აიანტი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გულანთებული (აიანტი)(ჰომ.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ჰექტორი /აიანტი/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192)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კრონიონი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მეუფე (ზევსი)(ჰომ.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194)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უფალი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 ზევსი,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დიადი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იდას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მფლობელი /აქაველები/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202)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რვალი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206)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აქაველთ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ბურჯი აიანტი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211)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 xml:space="preserve">შუბლმოღუშული აიანტი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გრზელჩრდილიანი შუბი (აიანტის)(ჰომ.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213)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ძლიერი გული (აიანტის)(ჰომ.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216)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სპილენძის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ფარი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შვიდტყავიანი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აიანტი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ტელამონის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ძე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ფალა</w:t>
      </w:r>
      <w:r w:rsidRPr="00F0270D">
        <w:rPr>
          <w:rFonts w:ascii="Sylfaen" w:hAnsi="Sylfaen" w:cs="Sylfaen"/>
          <w:sz w:val="20"/>
          <w:szCs w:val="20"/>
        </w:rPr>
        <w:t>ნგთმნგრეველი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ლომგული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ხოცვა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ჟლეტა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ომახიანი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ყიჟინა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ფაშატი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გრძელჩრდილიანი შუბი (ჰექტორის)(ჰომ.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შვიდტყავიანი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გამობერილი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ფარი (აიანტის)(ჰომ.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ღმერთის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სადარი აიანტი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გრძელჩრდილიანი შუბი (აიანტის)(ჰომ.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შუქმოელვარე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ფარი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გრძელჩრდილიანი შუბები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სისხლისმსმელი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ლომები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ძნელად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დასაძლევენლი ტახნი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257)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სისხლი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ზუჩმოელვარე (ჰექტორი)(ჰომ.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მძლავრი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ხელი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მქისე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უშველებელი ლოდი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შვიდტყავიანი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ფარი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ბაკმული ფარი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ხელჩართული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ომი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ბრძენ</w:t>
      </w:r>
      <w:r w:rsidRPr="00F0270D">
        <w:rPr>
          <w:rFonts w:ascii="Sylfaen" w:hAnsi="Sylfaen"/>
          <w:sz w:val="20"/>
          <w:szCs w:val="20"/>
          <w:lang w:val="ka-GE"/>
        </w:rPr>
        <w:t>-</w:t>
      </w:r>
      <w:r w:rsidRPr="00F0270D">
        <w:rPr>
          <w:rFonts w:ascii="Sylfaen" w:hAnsi="Sylfaen" w:cs="Sylfaen"/>
          <w:sz w:val="20"/>
          <w:szCs w:val="20"/>
          <w:lang w:val="ka-GE"/>
        </w:rPr>
        <w:t>კაცი ტალთიბიოსი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იდაიოს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276)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კეთილგონიერი იდაიოსი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ზევსი /იდაიოსი/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ტელამონიდი აიანტი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უმამაცესი (ჰექტორი) /აიანტი/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ჰექტორი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ზუჩმოელვარე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ურჩეულეს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289)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გრძელკაბიანი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ტროელი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დიაცები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ტაძარი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მჭამელი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შუღლი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ვერცხლისსამსჭვალიანი ხმალი, ლამაზ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ქარქაშით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ლამაზ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ღვედით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დამშვენებული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აიანტი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ძოწეულის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სარტყელი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აიანტის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უძლეველი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ძალა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ძლევით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აღტაცებული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მხნე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აგამენონი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ხალ</w:t>
      </w:r>
      <w:r w:rsidRPr="00F0270D">
        <w:rPr>
          <w:rFonts w:ascii="Sylfaen" w:hAnsi="Sylfaen" w:cs="Sylfaen"/>
          <w:sz w:val="20"/>
          <w:szCs w:val="20"/>
        </w:rPr>
        <w:t>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მბრძანებ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ატრევის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ყოვლისშემძლე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უფალი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კრონიონი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315)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ატრიდი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აგამენონი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ბრძენი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ნესტორი ადრეც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რჩეული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სიბრძნით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მჭერმვეტყველებით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324-325)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კეთილმზრახველი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(ნესტორი)(ჰომ.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327)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რვალმშვენიერი აქაველი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სისხამი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დილა 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331)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მაღალი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კოშკი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არგიველი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ელენე /ანტენორი/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ღმრთის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სადარი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ვაჟკაცი ალექსანდროსი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355)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თმამშვენიერი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ელენე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356)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წრფელი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გული /პარისი/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ცხენთა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მომთოკველი ტროელები /პარისი/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დალალმშვენიერი (ელენე) /პარისი/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დარდანიდი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ღმერთთა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ტოლფერი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კეთილმზრახველი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პრიამოსი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366-367)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ფართო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გემები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373)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შუღლის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აღმძვრელი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ალექსანდრე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გონიერი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/პრიამოსი/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მამაცთა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მთავარი აგამენონი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383)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/იდაიოსი/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385)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მრავალმერხებიანი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გემი /იდაიოსი/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მენელაოსის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ახალგაზრდა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ცოლი (ელენე)/იდაიოსი/(ჰომ.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ღრმა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დუმილი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398)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კეთილშობილი დიომედე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დიომედე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ვაჟკაცური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დღემოსწრაფებული მოკლულები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მეხთამტყორცნელი ზევსი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411)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ფართო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ხომალდები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419)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მონანავე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ჭავლი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ოკეანის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მხურვალე ცრემლები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426)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მშვენიერლეკვერთხიანი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აქაველები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430)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მტკიცე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კოშკები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თმახუჭუჭა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აქაველები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ელვისმტყორცნელი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კრონიდი (ზევსი)(ჰომ.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რვალისკურტაკიანი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აქაველები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მიწისმრყეველი პოსეიდონი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უსაზღვრო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დედამიწა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თმახუჭუჭა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აქაველები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ლაომედონტი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(ზევსი)(ჰომ.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ძალმრავალი (პოსეიდონი) /ზევსი/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მიწისმრყეველი (პოსეიდონი) /ზევსი/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თმახუჭუჭა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აქაველები /ზევსი/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სწრაფი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გემები /ზევსი/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ლემნოსური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ღვინო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ევნეოსი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თმავარჯოანი აქაველები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472)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მრუდერქიანი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საქონე</w:t>
      </w:r>
      <w:r w:rsidRPr="00F0270D">
        <w:rPr>
          <w:rFonts w:ascii="Sylfaen" w:hAnsi="Sylfaen" w:cs="Sylfaen"/>
          <w:sz w:val="20"/>
          <w:szCs w:val="20"/>
        </w:rPr>
        <w:t>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მხიარული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ლხინი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ამხდელი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შიში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VII.</w:t>
      </w:r>
      <w:r w:rsidRPr="00F0270D">
        <w:rPr>
          <w:rFonts w:ascii="Sylfaen" w:hAnsi="Sylfaen" w:cs="Sylfaen"/>
          <w:sz w:val="20"/>
          <w:szCs w:val="20"/>
          <w:lang w:val="ka-GE"/>
        </w:rPr>
        <w:t>479)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spacing w:before="240"/>
        <w:rPr>
          <w:rFonts w:ascii="Sylfaen" w:hAnsi="Sylfaen"/>
          <w:sz w:val="20"/>
          <w:szCs w:val="20"/>
          <w:lang w:val="ka-GE"/>
        </w:rPr>
      </w:pPr>
    </w:p>
    <w:p w:rsidR="00BB5AE0" w:rsidRPr="00F0270D" w:rsidRDefault="00BB5AE0" w:rsidP="00BB5AE0">
      <w:pPr>
        <w:spacing w:before="240"/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ელვისმტყორცნელ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2)</w:t>
      </w:r>
      <w:r w:rsidRPr="00F0270D">
        <w:rPr>
          <w:rFonts w:ascii="Sylfaen" w:hAnsi="Sylfaen" w:cs="Sylfaen"/>
          <w:sz w:val="20"/>
          <w:szCs w:val="20"/>
        </w:rPr>
        <w:t xml:space="preserve"> 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მრავალბორცივან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ოლიმპო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</w:t>
      </w:r>
      <w:r w:rsidRPr="00F0270D">
        <w:rPr>
          <w:rFonts w:ascii="Sylfaen" w:hAnsi="Sylfaen" w:cs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უღრმესი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ჯურღმული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რკინის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ბჭენი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/ზევსი/(ჰომ.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ფილაქანი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/ზევსი/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ჯაჭვ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ზესთამნე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ყოველისშემძლე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ზესთა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მძლეთამძლე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ძალისმხმეველი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/ათენა/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/ათენა/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/ათენა/ 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/ათენა/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(ზევსის)/ათენა/(ჰომ.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შმაგად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მფრინავნი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მრხეველნი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მათრახი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ლაპლაპა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მორჩილი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ხომლიან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უხვწყლიან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სქელი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წყვდიადი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სიდიადით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განბრწყინებული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გრუზა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ლაშქარ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მცირენი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(ტროელები)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გრუხუნი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გაუღვიძარ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კურტაკიან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ხომლიანი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ცა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ფერმიხდილი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საშინელება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არესის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მსახური აიანტები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საშინელი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ორმოტრიალი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თმამშვენიერი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ელენე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საშინელი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ჰქტორი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კეთილშობილი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დიომედე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მამაცი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ოდისევსი 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ლაერტის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ძე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ჭკუაულევი ოდი</w:t>
      </w:r>
      <w:r w:rsidRPr="00F0270D">
        <w:rPr>
          <w:rFonts w:ascii="Sylfaen" w:hAnsi="Sylfaen" w:cs="Sylfaen"/>
          <w:sz w:val="20"/>
          <w:szCs w:val="20"/>
        </w:rPr>
        <w:t>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/</w:t>
      </w:r>
      <w:r w:rsidRPr="00F0270D">
        <w:rPr>
          <w:rFonts w:ascii="Sylfaen" w:hAnsi="Sylfaen"/>
          <w:sz w:val="20"/>
          <w:szCs w:val="20"/>
          <w:lang w:val="ka-GE"/>
        </w:rPr>
        <w:t xml:space="preserve">დიომედე/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მრავალტანჯულ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(ოდისევსი)(ჰომ.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97)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სიტყვა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უძლური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მეეტლე</w:t>
      </w:r>
      <w:r w:rsidRPr="00F0270D">
        <w:rPr>
          <w:rFonts w:ascii="Sylfaen" w:hAnsi="Sylfaen"/>
          <w:sz w:val="20"/>
          <w:szCs w:val="20"/>
          <w:lang w:val="ka-GE"/>
        </w:rPr>
        <w:t xml:space="preserve"> /დიომედე/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104)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ზანტი ცხენები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სპათა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გამფანტველი ენეასი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108)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გერენიელი ნესტორი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112)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გულმამ</w:t>
      </w:r>
      <w:r w:rsidRPr="00F0270D">
        <w:rPr>
          <w:rFonts w:ascii="Sylfaen" w:hAnsi="Sylfaen" w:cs="Sylfaen"/>
          <w:sz w:val="20"/>
          <w:szCs w:val="20"/>
        </w:rPr>
        <w:t>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ევრიმედონტ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ენიოპევს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მერანნი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ჰექტორი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სასტიკი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დარდი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ღირსეული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მოყმე</w:t>
      </w:r>
      <w:r w:rsidRPr="00F0270D">
        <w:rPr>
          <w:rFonts w:ascii="Sylfaen" w:hAnsi="Sylfaen"/>
          <w:sz w:val="20"/>
          <w:szCs w:val="20"/>
          <w:lang w:val="ka-GE"/>
        </w:rPr>
        <w:t xml:space="preserve"> - </w:t>
      </w:r>
      <w:r w:rsidRPr="00F0270D">
        <w:rPr>
          <w:rFonts w:ascii="Sylfaen" w:hAnsi="Sylfaen" w:cs="Sylfaen"/>
          <w:sz w:val="20"/>
          <w:szCs w:val="20"/>
          <w:lang w:val="ka-GE"/>
        </w:rPr>
        <w:t>არქეპტოლემოს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იფიტიდი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127-128)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ცხენები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129)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კაცთა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მამა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ღმერთთა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მამა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ვერცხლისფერცეცხლოვანი ელვა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საშინელი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გოგირდის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ათრთოლებული ცხენნი</w:t>
      </w:r>
      <w:r w:rsidRPr="00F0270D">
        <w:rPr>
          <w:rFonts w:ascii="Sylfaen" w:hAnsi="Sylfaen"/>
          <w:sz w:val="20"/>
          <w:szCs w:val="20"/>
          <w:lang w:val="ka-GE"/>
        </w:rPr>
        <w:t xml:space="preserve"> 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136)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დაწნული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სადავეები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ლომგული დიომედე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კრონიდი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(ზევსი)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ჰექტორი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წინამბჭობელი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კეთილშობილი დიომედე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ბრძენი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მოხუცი (ნესტორი)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146)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მწვე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იარა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147)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148)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შეძრწუნებულ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/დიომედე/ 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თოროსან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დიდსულოვან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ფლოქვებმოთქარუნე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160)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გომბიო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გოგო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ბიჭა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164)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167)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</w:t>
      </w:r>
      <w:r w:rsidRPr="00F0270D">
        <w:rPr>
          <w:rFonts w:ascii="Sylfaen" w:hAnsi="Sylfaen" w:cs="Sylfaen"/>
          <w:sz w:val="20"/>
          <w:szCs w:val="20"/>
          <w:lang w:val="ka-GE"/>
        </w:rPr>
        <w:t>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170)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საჭოჭმანო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171)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ტროელთა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ლიკიელნ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დარდანნ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გულადობა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174)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კეთილმოწყალე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(ძევსი)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175)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უბადრუკ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გოდოლ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178)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მოგიზგიზე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ლამპოს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185)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საზრდო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187)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უსაყვარლეს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ბექთარი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საოცარი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ჰეფესტოს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ქმნილი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195)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197)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ღვთაება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ყოვლადძლიერ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მიწისმრყევალ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პოსეიოდნი) 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201)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ზვარაკი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მგრგვინავ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იდას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მარტო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მჯდომი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207)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ყიამიმწვარ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209)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(ზევსი)/პოსეიდონი/(ჰომ.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 და პოსეიდონი)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ზევსისგან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განდიდებული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ფართო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ნაბიჯი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ძოწეული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სამოსი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ატრიდი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ოდისევსი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მქუხარე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ხმა (აგამემნონის)(ჰომ.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საქმით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უგვანნი (აქაველები)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სახით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მშვენნი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(აქაველები)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228)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ხოფმრავალი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გემი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239)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მაღალი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ტროა /აგამემნონი/ (ჰომ. ილ. VIII. 241)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ცრემლთა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მფრქვეველი (აგამემნონი)(ჰომ. ილ. VIII. 245) su. Ma. da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სანდო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ფრთოსანი არწივი (ჰომ. ილ. VIII. 247)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მძლავრი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ჭანგები (არწივის)(ჰომ.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მსხვერპლი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249)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ღრუბელთბატონი ზევსი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ქედფიცხელი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ცხენების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254-255)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მოყმე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მეაბჯრე აგელაოსი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257)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ბასრი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ოროლი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სისხლიანი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მკერდი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ორივე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აიანტი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მკლავმოუღლელნი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მხნ</w:t>
      </w:r>
      <w:r w:rsidRPr="00F0270D">
        <w:rPr>
          <w:rFonts w:ascii="Sylfaen" w:hAnsi="Sylfaen" w:cs="Sylfaen"/>
          <w:sz w:val="20"/>
          <w:szCs w:val="20"/>
        </w:rPr>
        <w:t>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კაცთა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მმუსვრელი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არესი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ბაკმული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ფარი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მხნე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ქრომიოსი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ღვთის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სწორი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ლიკოფონტი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275)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ტროელთ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ფალანგთა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შე</w:t>
      </w:r>
      <w:r w:rsidRPr="00F0270D">
        <w:rPr>
          <w:rFonts w:ascii="Sylfaen" w:hAnsi="Sylfaen" w:cs="Sylfaen"/>
          <w:sz w:val="20"/>
          <w:szCs w:val="20"/>
        </w:rPr>
        <w:t>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(ტევკროსი)(ჰომ.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279)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ტელამონის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ტელამონ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283)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ზევსი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ღრუბელთბატონი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ღირსეული ჯილდო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289)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სამფეხა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უცხოდ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მოელვარე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290)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ნორჩი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შიმუნვარი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291)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უბადლო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გმირი (ტევკროსი</w:t>
      </w:r>
      <w:r w:rsidRPr="00F0270D">
        <w:rPr>
          <w:rFonts w:ascii="Sylfaen" w:hAnsi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292)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სეფქა</w:t>
      </w:r>
      <w:r w:rsidRPr="00F0270D">
        <w:rPr>
          <w:rFonts w:ascii="Sylfaen" w:hAnsi="Sylfaen"/>
          <w:sz w:val="20"/>
          <w:szCs w:val="20"/>
          <w:lang w:val="ka-GE"/>
        </w:rPr>
        <w:t>-</w:t>
      </w:r>
      <w:r w:rsidRPr="00F0270D">
        <w:rPr>
          <w:rFonts w:ascii="Sylfaen" w:hAnsi="Sylfaen" w:cs="Sylfaen"/>
          <w:sz w:val="20"/>
          <w:szCs w:val="20"/>
          <w:lang w:val="ka-GE"/>
        </w:rPr>
        <w:t>ისარი /ტევკროსი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297)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მძვინვარე (ჰექტორი)/ტევკროსი</w:t>
      </w:r>
      <w:r w:rsidRPr="00F0270D">
        <w:rPr>
          <w:rFonts w:ascii="Sylfaen" w:hAnsi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299)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ფრთოსანი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სეფქა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ღვთაებრივი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ჰექტორი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სახელოვანი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პრიამოსი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303)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მშვენიერი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აისი</w:t>
      </w:r>
      <w:r w:rsidRPr="00F0270D">
        <w:rPr>
          <w:rFonts w:ascii="Sylfaen" w:hAnsi="Sylfaen" w:cs="Sylfaen"/>
          <w:sz w:val="20"/>
          <w:szCs w:val="20"/>
        </w:rPr>
        <w:t>მელი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კასტიანირა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ჩაჩქანით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308)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სეფქა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309)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სეფქა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313)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კებრიონე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320)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მოკვლის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წადილით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ანთებული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322)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331)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ზვიადი ჰექტორი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337)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341)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ხშირფაფრიან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348)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გორგოსთვალება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კაცთამჟლეტი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349)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351)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ბოროტი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357)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უგლიმი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361)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მტანჯველი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მონობ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363)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365)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მტკიცებჭიან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ჰადეს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ქვესკნელის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ერებოსი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368)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ქალაქთმმუსვრელი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372)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მჟ</w:t>
      </w:r>
      <w:r w:rsidRPr="00F0270D">
        <w:rPr>
          <w:rFonts w:ascii="Sylfaen" w:hAnsi="Sylfaen" w:cs="Sylfaen"/>
          <w:sz w:val="20"/>
          <w:szCs w:val="20"/>
          <w:lang w:val="ka-GE"/>
        </w:rPr>
        <w:t>ღ</w:t>
      </w:r>
      <w:r w:rsidRPr="00F0270D">
        <w:rPr>
          <w:rFonts w:ascii="Sylfaen" w:hAnsi="Sylfaen" w:cs="Sylfaen"/>
          <w:sz w:val="20"/>
          <w:szCs w:val="20"/>
        </w:rPr>
        <w:t>ერფეხბა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374)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ლაგამ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ავჟანდებიან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382)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ღირსეული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კრონოსის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ქალწულ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გლოვის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388)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ცეცხლოვან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მრავალ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დამამსხვრეველი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წაგრაგნილ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398)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ცუდ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ნამეხარ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405)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თვალებბრიალა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ათენა 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ქარიშხლის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409)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მრავალბორცვიან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ოლიმპო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412)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იარა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ნამეხარ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419)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თვალებბრიალა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ათენა 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421)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უსირცხვილო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ძუკნა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(ათენა)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უზარმაზარი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424)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ფაფარაყრილნი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სავარძლე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გულდასერილნი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 და ათენა)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435-436)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ლამაზთვლიან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დედამიწის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შემარხეველ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შორითმგრგვინავი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საამაყო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ბრძოლა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448)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უძლეველი მკლავი (ზევსის)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450)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გულმრისხანე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ათენა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პირქუში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ზევსი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სასტიკი ზევსი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462)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უძლეველ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ძალისმხმეველი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ტომი დანაელნი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 xml:space="preserve">464)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სასტიკი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რისხვა (ზევსის)/ჰერა/(ჰომ.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468)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ღრუბელთმარეკი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469)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ხარისთვალება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დედოფალი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ჰერა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ყოვლადძლიერი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კრონიდი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470-471)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ჰექტორი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473)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აქილევსი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474)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476)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ჯურღმული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481)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 ჰერა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ნოყიერ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486)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489)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რჩეული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493)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თერთმეტწყრთიანი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ხელშუბა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493-494)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501)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502)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ფაფარაშლილ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ნასუქ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ნაზარდი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პურ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ცხოველმყოფელი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ფარა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506)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510)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წამახულ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514)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ცრემლმრავალ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516)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თმაშერთვილულ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518)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მამაც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მხედნავე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ბი (ტროელები)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525)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528)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531)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ძლევამოსილი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532)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534)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ამომავალი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538)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542)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ოფლით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გაღვარული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543)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ცხოველმყოფელი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პურ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546)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ნათ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552)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 w:cs="Sylfaen"/>
          <w:sz w:val="20"/>
          <w:szCs w:val="20"/>
        </w:rPr>
        <w:t>ხვიმშვენიერი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ვარსკვლავთა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552-553)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უქარო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554)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555)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უკიდეგანო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ეთერი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556)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 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 w:cs="Sylfaen"/>
          <w:sz w:val="20"/>
          <w:szCs w:val="20"/>
          <w:lang w:val="ka-GE"/>
        </w:rPr>
        <w:t>559)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მოგიზგიზე</w:t>
      </w:r>
      <w:r w:rsidRPr="00F0270D">
        <w:rPr>
          <w:rFonts w:ascii="Sylfaen" w:hAnsi="Sylfaen"/>
          <w:sz w:val="20"/>
          <w:szCs w:val="20"/>
          <w:lang w:val="ka-GE"/>
        </w:rPr>
        <w:t xml:space="preserve"> კოცონი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</w:rPr>
      </w:pPr>
    </w:p>
    <w:p w:rsidR="00BB5AE0" w:rsidRPr="00F0270D" w:rsidRDefault="00BB5AE0" w:rsidP="00BB5AE0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IX.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აუტანელი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ლურჯ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თევზმრავალ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ზღვა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ჩაშავებული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მწუხარებით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გულგანგმირული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მჟღერხმიან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ტალღები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ციცაბო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ბელადნ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დაი</w:t>
      </w:r>
      <w:r w:rsidRPr="00F0270D">
        <w:rPr>
          <w:rFonts w:ascii="Sylfaen" w:hAnsi="Sylfaen" w:cs="Sylfaen"/>
          <w:sz w:val="20"/>
          <w:szCs w:val="20"/>
          <w:lang w:val="ka-GE"/>
        </w:rPr>
        <w:t>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გარდუვალი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ვნება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ბჭემაღალი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ილიონი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სახელგატეხილ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ამდენი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>/აგამემნონი/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კოშკი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დუმი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სულდათრგუნვილნი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 xml:space="preserve">დიომედე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IX.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უგუნურ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ცბიერ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უმაღლესი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ბეჩავ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(აგამემნონი)/დიომედე/(ჰომ.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სამშობლო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სიბერით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მოქადული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>ი) 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მბრძანებელი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მოდგმისა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სისხლისღვრა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ჩამომდგა</w:t>
      </w:r>
      <w:r w:rsidRPr="00F0270D">
        <w:rPr>
          <w:rFonts w:ascii="Sylfaen" w:hAnsi="Sylfaen" w:cs="Sylfaen"/>
          <w:sz w:val="20"/>
          <w:szCs w:val="20"/>
          <w:lang w:val="ka-GE"/>
        </w:rPr>
        <w:t>რი ღამე 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მბრძანებელ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მრავალთა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ლაშქართა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თრასიმედე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ლიკომედე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შუბშემართულ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ჭაბუკები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ლხინი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სახელმორჭმულ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რისხვით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ანთებულ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ალერსიან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მეგობრულ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აბორგებულ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უზომო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მარულაში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გამრჯვებული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ცხენი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ხელგარჯილობით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(აქილევსი)/აგამემნონი/(ჰომ.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მჯობნი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მშვენიერებით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(შვიდი ქალი)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ზენაარ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არგიველი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მშვენთა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ფუფუნებით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ჭაბუკი ორესტე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(აგამემნონის)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შვიდ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აყვავებულ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ხალხსავსე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უხვ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კარდამილე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ამწვანებულ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უსაჩინოეს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ველზე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ანთეა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მტევნებით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დახუნძლულ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პედას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სათაკილო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ძღვენ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ფოინიქსი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ზედაშე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180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ხმამრავალი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მჟღერი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ფორმინგი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ნატიფად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საკრავ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ჯორა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ეტიონის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ციხის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დამლეწავ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ეაკიდ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სალ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ძოწეულის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ფარდაგ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</w:t>
      </w:r>
      <w:r w:rsidRPr="00F0270D">
        <w:rPr>
          <w:rFonts w:ascii="Sylfaen" w:hAnsi="Sylfaen" w:cs="Sylfaen"/>
          <w:sz w:val="20"/>
          <w:szCs w:val="20"/>
          <w:lang w:val="ka-GE"/>
        </w:rPr>
        <w:t>ურ</w:t>
      </w:r>
      <w:r w:rsidRPr="00F0270D">
        <w:rPr>
          <w:rFonts w:ascii="Sylfaen" w:hAnsi="Sylfaen" w:cs="Sylfaen"/>
          <w:sz w:val="20"/>
          <w:szCs w:val="20"/>
        </w:rPr>
        <w:t>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სტუმრებ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მოძმე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ცხიმით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მბზინავი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ღაჟღა</w:t>
      </w:r>
      <w:r w:rsidRPr="00F0270D">
        <w:rPr>
          <w:rFonts w:ascii="Sylfaen" w:hAnsi="Sylfaen" w:cs="Sylfaen"/>
          <w:sz w:val="20"/>
          <w:szCs w:val="20"/>
          <w:lang w:val="ka-GE"/>
        </w:rPr>
        <w:t>ჟ</w:t>
      </w:r>
      <w:r w:rsidRPr="00F0270D">
        <w:rPr>
          <w:rFonts w:ascii="Sylfaen" w:hAnsi="Sylfaen" w:cs="Sylfaen"/>
          <w:sz w:val="20"/>
          <w:szCs w:val="20"/>
        </w:rPr>
        <w:t>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ზვარაკი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ღმერთშემოსილ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სასწაულ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სიცოფ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აბობოქრებულ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ხანძარ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(აქილევსის)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ცეცხლშეუხებელ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სამფეხა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კარდალა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მრავალ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მონაწილე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გამარჯვებულ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უბიწო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მარჯვე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ხელმოსაქმე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ლესბოსი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ულამაზესნი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(შვიდი ქალი)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მშვენთა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მხოლოდშობილ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ფუფუნებით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გაზრდილ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ყმაწვილკაც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ორესტე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მჭიდროდ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დასახლებულ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შვიდ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საძოვრიან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 xml:space="preserve">ჰერე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/ოდისევსი/ (ჰომ. ილ. </w:t>
      </w:r>
      <w:r w:rsidRPr="00F0270D">
        <w:rPr>
          <w:rFonts w:ascii="Sylfaen" w:hAnsi="Sylfaen" w:cs="Sylfaen"/>
          <w:sz w:val="20"/>
          <w:szCs w:val="20"/>
        </w:rPr>
        <w:t>IX. 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თვალუწვდენელ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ვაკეზე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ანთეა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კვერთხი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298)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სასოწარკვეთილნი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შე</w:t>
      </w:r>
      <w:r w:rsidRPr="00F0270D">
        <w:rPr>
          <w:rFonts w:ascii="Sylfaen" w:hAnsi="Sylfaen" w:cs="Sylfaen"/>
          <w:sz w:val="20"/>
          <w:szCs w:val="20"/>
          <w:lang w:val="ka-GE"/>
        </w:rPr>
        <w:t>ვ</w:t>
      </w:r>
      <w:r w:rsidRPr="00F0270D">
        <w:rPr>
          <w:rFonts w:ascii="Sylfaen" w:hAnsi="Sylfaen" w:cs="Sylfaen"/>
          <w:sz w:val="20"/>
          <w:szCs w:val="20"/>
        </w:rPr>
        <w:t>იწრებულნი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ლაერტის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ფუჭი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ჭრიჭინი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მკლავმოუღლელი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ვაჟკაცი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უძილო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(ბრისეისი)/აქილევსი/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ავხორცი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უცოდველი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ლაერტიდ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(ოდისევსი)/აქილევსი/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სანგარი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თევზმრავალი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ჰელესპონტი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გზა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ბორცვებიან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ფთია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წელქამრიან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დიაცნი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მბრძანებელ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ურცხვ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ძაღლივით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თავხედი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ვერაგ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ღრუბელთბატონ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ქალწულ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ფთია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კავშირი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საქორწინ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399)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ლდე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ტაძარი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ვერცხლისმატყლიან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ცხოვარ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დარახტულე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სამფეხებ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ვერცხლისფერმუხლიან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(თეტისი)/აქილევსი/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ავბედითი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მქუხარ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ღრუბელთბატონ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მფარველი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(ზევსის)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ხანგრძლივ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დუმილ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ცრემლმორეულ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შვილ</w:t>
      </w:r>
      <w:r w:rsidRPr="00F0270D">
        <w:rPr>
          <w:rFonts w:ascii="Sylfaen" w:hAnsi="Sylfaen" w:cs="Sylfaen"/>
          <w:sz w:val="20"/>
          <w:szCs w:val="20"/>
          <w:lang w:val="ka-GE"/>
        </w:rPr>
        <w:t>ი (ქილევსი)/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 (ზევსი)/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ქალმშვენიერი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ელადა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ქალქული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ერინ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 w:cs="Sylfaen"/>
          <w:sz w:val="20"/>
          <w:szCs w:val="20"/>
        </w:rPr>
        <w:t>ებ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ქვეშეთის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უწყალო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პერსეფონე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დაბოღმილ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>ის)/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მბზინავი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ოსტატურად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ჩაბმული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ვრცელი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ვაკე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ელადის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მთაგორიან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მშობელ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ფთია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უღირს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დიდებით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ძლიერებით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უზესთაესი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ღმერთი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მორჩილი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აღთქმ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499)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ზედაშ</w:t>
      </w:r>
      <w:r w:rsidRPr="00F0270D">
        <w:rPr>
          <w:rFonts w:ascii="Sylfaen" w:hAnsi="Sylfaen" w:cs="Sylfaen"/>
          <w:sz w:val="20"/>
          <w:szCs w:val="20"/>
          <w:lang w:val="ka-GE"/>
        </w:rPr>
        <w:t>ე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დაღარულები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ლიტები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)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ელამ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ლიტები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ს)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მიწყივ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მზრუნველნი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ლიტები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)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ატე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ღირსეულ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სასჯელ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ბოღმა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(ელჩები: ფოინიქსი, ოდისევსი და აიანტი)/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ახალი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ძველი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ოქროსტახტიანი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არტემის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ბაღი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თეთრეშვიანი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ტანმაღალი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ვაშლი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მცირე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სავალალო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კოცონ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შუღლი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მელეაგროს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საზრიან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კაცი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ალთაოე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კლეოპატრეს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მსუბუქფეხებიან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მარპესე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იდეოსი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ისრისმფლობელ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ფოიბოს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ფეხნატიფ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ნიმფა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ტანჯული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ალკიონი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წარტაცებულ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ალკიონი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შემძვრელ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გამძვინვარებულ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ჰადეს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ღმრთის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მოგვნი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ვენახიანი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მიწა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გაუტეხელი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ყამირი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მიწა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კურეტები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ნორჩი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მელეგროსის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ლამაზქამრიან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597)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ფოინიქს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(აქილევსის)/აქილევსი/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მეფურ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პატივით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მოლხ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ფაფუკ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საწოლ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ტელამონიდ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ლაერტის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ჭკუა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ზღვარს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გადასული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სიამაყე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გულქვა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უგრძნობელ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უბოლოო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რისხვა (აქილევსის)/აიანტი/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ფეხმარდი აქილევსი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ტელეამონის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აბჯარასხმული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შავფერდა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საწყმისი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ნათელ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ლამაზღაწვება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ტყვექმნილი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ტანკენარი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იფისი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თემისთავ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ამაყი სული (აქილევსის)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მრავალტანჯულ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ჟამ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განწირული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(აქაველების)/ოდისევსი/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მეხისმტყორცნელ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მფარველი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(ზევსის)/ოდისევსი/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დუმილ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სასტიკი სიტყვა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698)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703)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ვარდისთითება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/დიომედე/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707)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გაბედულ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 w:cs="Sylfaen"/>
          <w:sz w:val="20"/>
          <w:szCs w:val="20"/>
        </w:rPr>
        <w:t>დიომედეს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(ჰომ. ილ. </w:t>
      </w:r>
      <w:r w:rsidRPr="00F0270D">
        <w:rPr>
          <w:rFonts w:ascii="Sylfaen" w:hAnsi="Sylfaen" w:cs="Sylfaen"/>
          <w:sz w:val="20"/>
          <w:szCs w:val="20"/>
        </w:rPr>
        <w:t xml:space="preserve">IX. </w:t>
      </w:r>
      <w:r w:rsidRPr="00F0270D">
        <w:rPr>
          <w:rFonts w:ascii="Sylfaen" w:hAnsi="Sylfaen" w:cs="Sylfaen"/>
          <w:sz w:val="20"/>
          <w:szCs w:val="20"/>
          <w:lang w:val="ka-GE"/>
        </w:rPr>
        <w:t>711)</w:t>
      </w:r>
      <w:r w:rsidRPr="00F0270D">
        <w:rPr>
          <w:rFonts w:ascii="Sylfaen" w:hAnsi="Sylfaen" w:cs="Sylfaen"/>
          <w:sz w:val="20"/>
          <w:szCs w:val="20"/>
        </w:rPr>
        <w:t xml:space="preserve">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აქაველები 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მართლმორჭმულ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ფიქრმოძალებულ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დედოფლი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მავნე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ქარბუქი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ხახა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(ომის)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მტანჯველი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მოგიზგიზე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წუღა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ქათქათა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ლომის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მწითური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უნაპირო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აბეზარ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რვალმოელვარე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ჩაჩქანი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ხელისუფალი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უმაღლესი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თამამი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ღმერთშემოსილ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მოწყალე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(ზევსის)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სასწაული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ნელევსის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ბანაკ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სარტყელი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ნელეიად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ბურჯ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დანაელების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საფათერაკო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საგუშაგო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გულზვიადი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ძლევით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წინამბჭობელი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წრესგადასულ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მრისხანებ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(აქილევსის)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თემისთ</w:t>
      </w:r>
      <w:r w:rsidRPr="00F0270D">
        <w:rPr>
          <w:rFonts w:ascii="Sylfaen" w:hAnsi="Sylfaen" w:cs="Sylfaen"/>
          <w:sz w:val="20"/>
          <w:szCs w:val="20"/>
          <w:lang w:val="ka-GE"/>
        </w:rPr>
        <w:t>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ბელად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(მენელაოსი) /აგამემნონი/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>ი (ნესტორი)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წაღები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ორხაული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ფა</w:t>
      </w:r>
      <w:r w:rsidRPr="00F0270D">
        <w:rPr>
          <w:rFonts w:ascii="Sylfaen" w:hAnsi="Sylfaen" w:cs="Sylfaen"/>
          <w:sz w:val="20"/>
          <w:szCs w:val="20"/>
          <w:lang w:val="ka-GE"/>
        </w:rPr>
        <w:t>რ</w:t>
      </w:r>
      <w:r w:rsidRPr="00F0270D">
        <w:rPr>
          <w:rFonts w:ascii="Sylfaen" w:hAnsi="Sylfaen" w:cs="Sylfaen"/>
          <w:sz w:val="20"/>
          <w:szCs w:val="20"/>
        </w:rPr>
        <w:t>თოდხვეული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ძოწის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ქლაინა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აქარგული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ხაოიანი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წამახულ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სპილენძისქიტონიან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მაღლივ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მყვირალ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>ი (ნესტორი)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ლაერტიდი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(ოდისევსი)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ლაერტის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უცილობელი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აბჯარასხმული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(ნესტორი)(ჰომ.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მოუსვენარ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(ნესტორი)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>ი (ნესტორი)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აღჭურვილნი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აბჯარასხმულნი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(გუშაგები)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საამაყო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ჯილდო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ძვირფასი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(დიომედესი)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მსახურ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აიანტები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ლაერტიდ</w:t>
      </w:r>
      <w:r w:rsidRPr="00F0270D">
        <w:rPr>
          <w:rFonts w:ascii="Sylfaen" w:hAnsi="Sylfaen" w:cs="Sylfaen"/>
          <w:sz w:val="20"/>
          <w:szCs w:val="20"/>
          <w:lang w:val="ka-GE"/>
        </w:rPr>
        <w:t>ი (ოდისევსი)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უსაყვარლეს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ოდისევსი /დიომედე/ </w:t>
      </w:r>
      <w:r w:rsidRPr="00F0270D">
        <w:rPr>
          <w:rFonts w:ascii="Sylfaen" w:hAnsi="Sylfaen"/>
          <w:sz w:val="20"/>
          <w:szCs w:val="20"/>
          <w:lang w:val="ka-GE"/>
        </w:rPr>
        <w:t>(ჰომ. ილ.</w:t>
      </w:r>
      <w:r w:rsidRPr="00F0270D">
        <w:rPr>
          <w:rFonts w:ascii="Sylfaen" w:hAnsi="Sylfaen"/>
          <w:sz w:val="20"/>
          <w:szCs w:val="20"/>
        </w:rPr>
        <w:t xml:space="preserve"> 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ჭირშიც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შრომაშიც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(ოდისევსი)/დიომედე/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მრავალტანჯულ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ტიდიდი (დიომედე) /ოდისევსი/ 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ორლესული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ხანჯალი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თრასიმედე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დაწნული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ფარი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უკბილო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უბიბილოო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ზუჩი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ტყავის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ჩაჩქანი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ამფიდამანტ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ემრიონე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მჟღერი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(ათენა)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საბედისწერო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საქმე /ოდისევსი/ </w:t>
      </w:r>
      <w:r w:rsidRPr="00F0270D">
        <w:rPr>
          <w:rFonts w:ascii="Sylfaen" w:hAnsi="Sylfaen"/>
          <w:sz w:val="20"/>
          <w:szCs w:val="20"/>
          <w:lang w:val="ka-GE"/>
        </w:rPr>
        <w:t>(ჰომ. ილ.</w:t>
      </w:r>
      <w:r w:rsidRPr="00F0270D">
        <w:rPr>
          <w:rFonts w:ascii="Sylfaen" w:hAnsi="Sylfaen"/>
          <w:sz w:val="20"/>
          <w:szCs w:val="20"/>
        </w:rPr>
        <w:t xml:space="preserve"> X. </w:t>
      </w:r>
      <w:r w:rsidRPr="00F0270D">
        <w:rPr>
          <w:rFonts w:ascii="Sylfaen" w:hAnsi="Sylfaen" w:cs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დიომედე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სპილენძისკვართიანი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კეთილმოწყალე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ქალღმერთი (ათენა)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ფართოშუბლიან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მოზვერ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ქედფიცხელ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კაცს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რომ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ჯერაც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უღლით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მოუხრია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ოქროცურვილ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რქით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დამშვენებულ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მოზვერი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პალასი ათენა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თავკაცები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ქედმორკალულ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ულაყებ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დარანდული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ღონემიხდილ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აქაველნი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შრომით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მაშვრალი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გუშაგები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(აქაველების)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დუმილი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სპილენძმრავალი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შეუხედავი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თუმც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დოლონი (ევმედეს ძე)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315-316)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ქედფიცხელ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მოოჭვილ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ეტლი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ლომგული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ჰერას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რისხვით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მქუხარი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ზევსი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/ჰექტორი/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აღმგზნები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ფიცი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მრუდე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რუხი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მგლის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ბანჯგვლიანი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გზა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ზანტი ხარები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დოლონი)(ჰომ.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კბილბასრი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მწევარი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ქალაქთმნგრეველი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კვართიან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აქაველები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გარდუვალ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გახევებული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მოყმე (დოლონი)(ჰომ.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აცრემლებულ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 (დოლონი)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ფერმიხდილ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მტკიცეფლოქვებიან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მოოჭვილ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საუცხოო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ეტლი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დარანდული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ღონემიცლილ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აქაველები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შრომით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მაშვრალი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გუშაგები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(აქაველების)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399)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(ჰექტორის)/ოდისევსი/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(ოდისევსი)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პელაზგ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ფიცხელი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თოვლზე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სპეტაკნი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მარულაში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სწრაფები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რესოსის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436-437)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ვერცხლით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მოოჭვილი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რესოსის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როსოსის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ბექთარი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როსოსის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მალემსრბოლ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/დოლონი/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შეუდრეკელ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(აქაველთა) /დიომედე/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მავედრებელ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 (დოლონი)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ქრცვინის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მუზარადი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(დოლონის)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მოქნილი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(დოლონის)(ჰომ.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(დოლონის)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ხელაპყრობილ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 (ოდისევსი)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ლოცვა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მოკაზმული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(რესოსის)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საუცხოო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 w:cs="Sylfaen"/>
          <w:sz w:val="20"/>
          <w:szCs w:val="20"/>
          <w:lang w:val="ka-GE"/>
        </w:rPr>
        <w:t>ი (როსოსის)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/ოდისევსი/ 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იარაღი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</w:rPr>
        <w:t>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თხათა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კრავთა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ლომი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ტიდიდი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სქელფაფრიან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 ცხენები (თრაკიელთა)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491)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მათრახი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ჩუქურთმებით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/ათენა/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გამოფუღრულ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გემი /ათენა/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მზრუველ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გამწყრალი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აპოლონი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განგაში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გაოცებულ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ტროელები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ტიდიდი (დიომედე)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გამოფუღრული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გემები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530-531)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არგიველთა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თემისთავებ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 და ოდისევსი)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</w:t>
      </w:r>
      <w:r w:rsidRPr="00F0270D">
        <w:rPr>
          <w:rFonts w:ascii="Sylfaen" w:hAnsi="Sylfaen" w:cs="Sylfaen"/>
          <w:sz w:val="20"/>
          <w:szCs w:val="20"/>
        </w:rPr>
        <w:t>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ოდისევსი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ნათელ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სხივებ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(მზის)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ოდისევსი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ნელევსის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/ოდისევსი/ 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უსაზღვროდ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ღმერთი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ტიდიდი (დიომედე) /ოდისევსი/ 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(აქაველების) /ოდისევსი/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მოყემე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გარსშემორტყმული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(ოდისევსი)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დიადი ათენა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თაფლზე უტკბესი ღვინო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 w:cs="Sylfaen"/>
          <w:sz w:val="20"/>
          <w:szCs w:val="20"/>
          <w:lang w:val="ka-GE"/>
        </w:rPr>
        <w:t>579)</w:t>
      </w:r>
    </w:p>
    <w:p w:rsidR="00390E4E" w:rsidRPr="00F0270D" w:rsidRDefault="00390E4E" w:rsidP="00390E4E">
      <w:pPr>
        <w:rPr>
          <w:rFonts w:ascii="Sylfaen" w:hAnsi="Sylfaen"/>
          <w:sz w:val="20"/>
          <w:szCs w:val="20"/>
          <w:lang w:val="ka-GE"/>
        </w:rPr>
      </w:pPr>
    </w:p>
    <w:p w:rsidR="00390E4E" w:rsidRPr="00F0270D" w:rsidRDefault="00390E4E" w:rsidP="00390E4E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სარეცელი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მრავალხოფიან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ფუღურო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წვივსაკრავები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სამკერდული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სამჭავლი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ქარქაში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საზართვალება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გორგო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ბიბილო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(დრაკონის)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მიკენი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აბჯარასხმულნი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შუბშემართულნი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(აქაველები)(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გნიასი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ჰადესის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შავბნელ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სავანე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ღმერთეებრ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აკამანტი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ეგიოხ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ოლიმპო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სიმშვიდე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უცაბედი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ბიენორი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მარბიელი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აგამემნონი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ანტიფო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ბექტარი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კბილები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(ირემი)(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ულმობელ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ნადირ</w:t>
      </w:r>
      <w:r w:rsidRPr="00F0270D">
        <w:rPr>
          <w:rFonts w:ascii="Sylfaen" w:hAnsi="Sylfaen" w:cs="Sylfaen"/>
          <w:sz w:val="20"/>
          <w:szCs w:val="20"/>
          <w:lang w:val="ka-GE"/>
        </w:rPr>
        <w:t>ი (ლომი)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არასათნო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პასუხ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/აგამემნონი/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საბარკულმშვენიერი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ხანძრით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ხე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ქედფიცხელი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>ი (ზევსი)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განგაში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ალესილ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ღოჯებ</w:t>
      </w:r>
      <w:r w:rsidRPr="00F0270D">
        <w:rPr>
          <w:rFonts w:ascii="Sylfaen" w:hAnsi="Sylfaen" w:cs="Sylfaen"/>
          <w:sz w:val="20"/>
          <w:szCs w:val="20"/>
          <w:lang w:val="ka-GE"/>
        </w:rPr>
        <w:t>ი (ლომის)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ღვაწლისამძლე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</w:t>
      </w:r>
      <w:r w:rsidRPr="00F0270D">
        <w:rPr>
          <w:rFonts w:ascii="Sylfaen" w:hAnsi="Sylfaen" w:cs="Sylfaen"/>
          <w:sz w:val="20"/>
          <w:szCs w:val="20"/>
          <w:lang w:val="ka-GE"/>
        </w:rPr>
        <w:t>ლაქი (ტროა)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წყალმრავალი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ოქროსფრთებიან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ხელჩართული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ირისი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პრიამეს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გონებით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>ი /ირისი/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ხელჩართული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/ირისი/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გულანთებული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აგამემნონი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მძელე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ბუმბერაზი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იფიდამანტ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მთაგორიანი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ცხვართა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მშობელ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მართლმორჭმულ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კისევსი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თეთრფეხება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თეანო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მოოჭვილ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მოემარ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კოონტი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უზარმარზარ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მინდობილი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(კოონტი)(ჰომ.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ბოძალი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მჩქეფარე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მწველ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ტკივილ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ტანჯვა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ულევი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ტანჯვით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აღვსილ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ლამაზფაფრიან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დაჭრილი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სამამაცნო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(აგამემნონი)/ჰექტორი/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მჟღერფეხება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თეთრღოჯიან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 ჰექტორი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მეოცნებე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ჰექტორი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ზეცად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მბრუნავი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ქარაშოტი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კრონიდი (ზევსი)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ბელადნი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ჩინებულნი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ასაიოსი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ავტონოოს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ოპიტე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დოლოპ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კლიტიდი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ოფელტიოს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აგელაოსი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აისომნოსი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ოროსი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ჰიპონოოსი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301-304)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ნოტოსი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ბერვ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გამოუვალი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სირცხვილი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ზუჩმოქანავე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შეუკრთომელ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მოლიონ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ტახები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მცნობელი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მეროპოსი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დიომედე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თანაბარ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პრიამიდი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თვალამოღებულ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ზუჩი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ძველისძველ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განთქმული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დარდანოსი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(პარისი)(ჰომ.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თმებით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მოამაყე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შემცდენ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(პარისი) /დიომედე/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სუსტი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/დიომედე/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საბრალო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ქვრივი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გაგლეჯილი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ტერფი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(ოდისევსის)(ჰომ.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მარტოშთ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ნილ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(ოდისევსი)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ოდისევსი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სოკ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ბადალი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სოკ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გააფთრებულ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სოკ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შრომით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დაუღლელ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ცბიერებით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ოდისევსი </w:t>
      </w:r>
      <w:r w:rsidRPr="00F0270D">
        <w:rPr>
          <w:rFonts w:ascii="Sylfaen" w:hAnsi="Sylfaen" w:cs="Sylfaen"/>
          <w:sz w:val="20"/>
          <w:szCs w:val="20"/>
        </w:rPr>
        <w:t>დაუშრეტელ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/სოკოსი/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430-431)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მოხატული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ბექთარი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მთესველ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(სოკოსი)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(სოკოსი)(ჰომ.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მოზეიმე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ოდისევსი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მხედვნელ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ჰიპასოსი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სასიკვდილო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რი /ოდისევსი/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ღირსეული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(სოკოსის)/ოდისევსი/(ჰომ.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სოკოსი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ტელამონიდ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მარტოსულ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მამაცი (აგამემნონი) /მენელაოსი/ (ჰომ. ილ. XI. 471)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უკვდავთ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სადარი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მოყმე (აიანტი)(ჰომ. ილ. XI. 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ქორბუდა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ირემი (ჰომ. ილ. XI. 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ისარი (ჰომ. ილ. XI. 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ირემი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ისარი (ჰომ. ილ. XI. 478)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პირქუში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მუხნარი (ჰომ. ილ. XI.  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ბრძოლანაცადი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ოდისევსი (ჰომ. ილ. XI. 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მკლავმაგარი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მოყმე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მრავალი (ტროელი)(ჰომ. ილ. XI. 483)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მთით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მოვარდნილი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თქეშით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დამძიმებული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მდინარე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აზვირთებული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სკამანდროსი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უსაზარლეს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მახაონი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სიქადულ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მახაონი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დასტაქარი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კებრიონტ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/კებრიონტი/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ფაფარაყრილ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კებრიონტ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მორჩილნი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პრიამიდი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(ჰექტორი)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უმძლავრეს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ფეხმრუდ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ცეცხლმოდებული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მუგუზლები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გულდარდიანი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(ლომი)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ყმაწვილნი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ბავშვურ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მარტოსულ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მსწრაფველი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ისარი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 w:cs="Sylfaen"/>
          <w:sz w:val="20"/>
          <w:szCs w:val="20"/>
        </w:rPr>
        <w:t>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მწყურვალი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(ისარი)(ჰომ.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პარის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/პარისი/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დანაელთ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სადიდებელ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/პარისი/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გულანთებულ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აბჯროსნები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ქაფმორეული 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მართლმორჭმულ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მახაონ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პელეიონ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ცრემლისმგვრელ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ლტოლვა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პელეიონ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მენეტიდ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მეგობარ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უსაყვარლეს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მენეტიდ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ოფლი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ჰეკამედე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დამშვენებული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ტაბლა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მტრედი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ჰეკამედე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საუბარი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(პატროკლე)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 xml:space="preserve">მრისხანე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(აქილევსი)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მახაონი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(ნესტორი)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ეჭვიანი (აქილევსი)/პატროკლე/(ჰომ.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ატრიდი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ციხეთ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დამაქცევარი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663-664)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ლები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ჯოგის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მტაცებელ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ელეე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ლები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ელიდის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მკვიდრი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იტომენევსი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მცველნი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ეპეელები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ბოროტება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მარულაში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გამარჯვებული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ავგეას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ცხენმრავალი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ეპეელები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ქვიშიანი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პილოსი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აღგზნებულ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უღელდაუდგმელი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ქერათმიან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აბჯროსანი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(ეპეელების - მულიოსი)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გრიგალი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მდიდრულ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(ნესტორი)/ნესტორი/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ელვისმოყვარე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კამკამა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მენეტიოსი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/პელევსი/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ბრძნული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/პელევსი/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ძმური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შეგონებ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დაღლილ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სპა (ტროელთა)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/ნესტორი/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ჭრილობა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მტკიცე სული (ევრიპილოსის)(ჰომ.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სანუკვარ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გმირი (ევრიპილოსი)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საოცარ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შავფერდა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სამკურნალო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მალამო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კენტავრი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ქირონი 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გამოცდილ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დასტაქარ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უმწეო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(მახაონი)/ევრიპილოსი/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წვერი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844)</w:t>
      </w:r>
    </w:p>
    <w:p w:rsidR="00390E4E" w:rsidRPr="00F0270D" w:rsidRDefault="00390E4E" w:rsidP="00390E4E">
      <w:pPr>
        <w:rPr>
          <w:rFonts w:ascii="Sylfaen" w:hAnsi="Sylfaen"/>
          <w:sz w:val="20"/>
          <w:szCs w:val="20"/>
          <w:lang w:val="ka-GE"/>
        </w:rPr>
      </w:pPr>
    </w:p>
    <w:p w:rsidR="00390E4E" w:rsidRPr="00F0270D" w:rsidRDefault="00390E4E" w:rsidP="00390E4E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სიმაგრე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ვრცელი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აბობოქრებულ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ზღვა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ნაპირი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(ზღვის)(ჰომ.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ნაგვემ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არგიველნი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</w:rPr>
        <w:t>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დამარბეველი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ქარიშხლის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თვალანთებული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მრუმე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(ლომის ან ტახის)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სანგარი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მეხისმტყორცნელ</w:t>
      </w:r>
      <w:r w:rsidRPr="00F0270D">
        <w:rPr>
          <w:rFonts w:ascii="Sylfaen" w:hAnsi="Sylfaen" w:cs="Sylfaen"/>
          <w:sz w:val="20"/>
          <w:szCs w:val="20"/>
          <w:lang w:val="ka-GE"/>
        </w:rPr>
        <w:t>ი (ზევსი) /</w:t>
      </w:r>
      <w:r w:rsidRPr="00F0270D">
        <w:rPr>
          <w:rFonts w:ascii="Sylfaen" w:hAnsi="Sylfaen" w:cs="Sylfaen"/>
          <w:sz w:val="20"/>
          <w:szCs w:val="20"/>
        </w:rPr>
        <w:t>პულიდამენტ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ტროელთა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მხედრობ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პულიდამენტ</w:t>
      </w:r>
      <w:r w:rsidRPr="00F0270D">
        <w:rPr>
          <w:rFonts w:ascii="Sylfaen" w:hAnsi="Sylfaen" w:cs="Sylfaen"/>
          <w:sz w:val="20"/>
          <w:szCs w:val="20"/>
          <w:lang w:val="ka-GE"/>
        </w:rPr>
        <w:t>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სანგარ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პულიდამენტ</w:t>
      </w:r>
      <w:r w:rsidRPr="00F0270D">
        <w:rPr>
          <w:rFonts w:ascii="Sylfaen" w:hAnsi="Sylfaen" w:cs="Sylfaen"/>
          <w:sz w:val="20"/>
          <w:szCs w:val="20"/>
          <w:lang w:val="ka-GE"/>
        </w:rPr>
        <w:t>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შუბშემართულ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ასიოს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ჰირტაკიცი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ამხედრებული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ბრძოლანაცადნი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აკამანტი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და </w:t>
      </w:r>
      <w:r w:rsidRPr="00F0270D">
        <w:rPr>
          <w:rFonts w:ascii="Sylfaen" w:hAnsi="Sylfaen" w:cs="Sylfaen"/>
          <w:sz w:val="20"/>
          <w:szCs w:val="20"/>
        </w:rPr>
        <w:t>არქელოქოს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გალავკოსი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ასტეროპეოს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102-103)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ფარშემართულნი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მგზნებარენი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(ტროელები)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ასიოს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შლეგი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ასიოსი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მსუბუქ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მეოცნებე</w:t>
      </w:r>
      <w:r w:rsidRPr="00F0270D">
        <w:rPr>
          <w:rFonts w:ascii="Sylfaen" w:hAnsi="Sylfaen"/>
          <w:sz w:val="20"/>
          <w:szCs w:val="20"/>
          <w:lang w:val="ka-GE"/>
        </w:rPr>
        <w:t xml:space="preserve"> (ასიოსი)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ინა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ლაპითები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სულთმხუთავ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ტყიან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ბორცვ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მოშრიალე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ამაყი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ფარშემართული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მტერი (ტროელები)(ჰომ.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საბარკულთა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მფლობელ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ველური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კვეთება (რვალის)(ჰომ.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თვალისმომჭრელი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თოვლი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აღმძღვრელი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ქარბუქი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ბრგე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ასიოს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ჰირტაკიდ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ცოფმორეულ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აბეზარ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კრაზანებ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/ასიოსი/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მტვრიან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გზებ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/ასიოსი/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მღვიმე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/ასიოსი/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სულმილეულნი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ტროის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დანაეთლა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ღმერთები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საღაწვე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ლეონტევს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სულთმობრძავი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ანტიფატე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მოლაპლაპე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სიმრავლით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სიმხნით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სიმამაცით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გულმიცემული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ჭაბუკთა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რაზმი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გულაგზნებულებ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(ტროელები)(ჰომ.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ტკივილით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გამწარებულ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ცოცხალი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თავდადებულნი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(ტროელები)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/პულიდამანტი/(ჰომ.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ნათელ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(მოგვის)/პულიდამანტი/(ჰომ.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წრფელი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(პულიდამანტის)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მგრგვინავი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დილის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მზის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აღმოსავლეთი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XII. 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ფერმიმქრალ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დასავლეთი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მარადნეტარ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მოკვდავ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მარადნეტარ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მბრძანებ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ზევსი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გალაღებულ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 ზევსი /ჰექტორი/ (ჰომ. ილ</w:t>
      </w:r>
      <w:r w:rsidRPr="00F0270D">
        <w:rPr>
          <w:rFonts w:ascii="Sylfaen" w:hAnsi="Sylfaen" w:cs="Sylfaen"/>
          <w:sz w:val="20"/>
          <w:szCs w:val="20"/>
        </w:rPr>
        <w:t xml:space="preserve">. XII.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(ზევსი)/ჰექტორი/(ჰომ.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მეხთამტყორცნელი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ალესილ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ველ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მინდვრებ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რქამრუდ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მორკალული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ფარი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(სარპედონის)(ჰომ.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299)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სარპედონი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დოვლათიანი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თავთუხიან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ვენახიანი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მამული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მგზნებარე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თოროსან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ვრცელი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>ა /</w:t>
      </w:r>
      <w:r w:rsidRPr="00F0270D">
        <w:rPr>
          <w:rFonts w:ascii="Sylfaen" w:hAnsi="Sylfaen" w:cs="Sylfaen"/>
          <w:sz w:val="20"/>
          <w:szCs w:val="20"/>
        </w:rPr>
        <w:t>ჰიპოლოქოსი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დამანგრეველი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უმაძღარი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ბრბო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თოოტი</w:t>
      </w:r>
      <w:r w:rsidRPr="00F0270D">
        <w:rPr>
          <w:rFonts w:ascii="Sylfaen" w:hAnsi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მენესთევსი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მენესთევსი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მენესთევსი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მენესთევსი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მალემსრბოლი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თოოტი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რვალისკვართიან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რვალისკვართიან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/თოოტი/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ღმერთშემოსილი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საყვარელი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პეტეოსის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მენესთევსი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)/თოოტი/(ჰომ.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შრომ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/თოოტი/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/თოოტი/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/თოოტი/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/თოოტი/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ლიკომედე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გულუშიშარ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გრიგალ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დიდსულოვანი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ეპიკლევსი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ვეება, </w:t>
      </w: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ჰიპოლოქოსის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გლავკო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(ისარი)(ჰომ.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დაკოდილი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(გლავკოსი)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ბექთარი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გულდაზაფრული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მტერი სარპედონი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ლტოლვილ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>სარპედონი)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ლიკიელებ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 (სარპედონი)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XII. 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მდიდრულ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ტყავკაბა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გამაყრუებელ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ალი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ძირგანიერი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ლოდი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ცბიერ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450),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ქარიშხლიან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ღამე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განგაში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XII. </w:t>
      </w:r>
      <w:r w:rsidRPr="00F0270D">
        <w:rPr>
          <w:rFonts w:ascii="Sylfaen" w:hAnsi="Sylfaen" w:cs="Sylfaen"/>
          <w:sz w:val="20"/>
          <w:szCs w:val="20"/>
          <w:lang w:val="ka-GE"/>
        </w:rPr>
        <w:t>470)</w:t>
      </w:r>
    </w:p>
    <w:p w:rsidR="00390E4E" w:rsidRPr="00F0270D" w:rsidRDefault="00390E4E" w:rsidP="00390E4E">
      <w:pPr>
        <w:rPr>
          <w:rFonts w:ascii="Sylfaen" w:hAnsi="Sylfaen"/>
          <w:sz w:val="20"/>
          <w:szCs w:val="20"/>
        </w:rPr>
      </w:pPr>
    </w:p>
    <w:p w:rsidR="00390E4E" w:rsidRPr="00F0270D" w:rsidRDefault="00390E4E" w:rsidP="00390E4E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სხივოსანი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 w:cs="Sylfaen"/>
          <w:sz w:val="20"/>
          <w:szCs w:val="20"/>
          <w:lang w:val="ka-GE"/>
        </w:rPr>
        <w:t>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მორკინალ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 w:cs="Sylfaen"/>
          <w:sz w:val="20"/>
          <w:szCs w:val="20"/>
        </w:rPr>
        <w:t>მისიელები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ჰიპემოლოგს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რძით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გაზრდილ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ღატაკ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მაგრამ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მუდამ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მართალი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ჰიპემოლოგს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შუქმოსილი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ტყიან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იდე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სასახლე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სხივმოსილი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უხრწნელი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რვალისფლოქვებიან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(რაშების)(ჰომ.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მათრახი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კაშკაშა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მკვირცხლ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(ცხენების)(ჰომ.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ხუნდები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მგზნებარე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საზარი ყიჟინა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ქვეყნისმრყეველი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43-44)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ფიცხი აიანტები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(ტროელების)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უსაზღვრო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შიში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ოლიმპიელი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ქვეყნის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შემარყეველი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ციცაბო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ქვეყნის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ტელამონიო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(აიანტი)(ჰომ.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ოლიმპოს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მკვიდრი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ჩიტთამჩხიბავი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კალქანტი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ტელამონიდ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დაშრეტილ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ჯაფ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ჯაფით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ძალაგამოლეულებ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(აქაველი მებრძოლები)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ქვეყნის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ბრძოლანაცადებ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ზღვად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მცურავ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საბედისწერო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მოცახცახე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ფეხაკრეფილებ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ომისათვის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გაჩენილებ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 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103-104)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თემისთავი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>ი /პოსეიდონი/ (ჰომ. ილ. თავი 13, 115)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გადამწყვეტი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განმწყობ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ათენა და არესი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კედლად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შეკრულნი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რები (აქაველები)(ჰომ.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კლდეს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მოხეთქილი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პიტალო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საძირკველ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  <w:lang w:val="ka-GE"/>
        </w:rPr>
        <w:t xml:space="preserve"> (ლოდი)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შემჭიდროებულ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ფალანგებ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ორმხრივ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წამახულ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ყურისწამღები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 /ჰექტორი/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მეოცნებე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პრიამოსის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დეიფობოსი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ტერფმსუბუქი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ფარს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შეყუჟული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დეიფობოსი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დიბლიგი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სულშეძრულ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დეიფობოს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ტყავგადაკრული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გამწყრალი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მჩივანი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დეიფობოს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გმინვა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იმბრიოს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მენტორი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171)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სერზე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გაშლილი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შესამჩნევი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შორიდან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კოპიტი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ნასროლ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შუბი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ნაჭედი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ჩაჩქანი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კბილგაბასრულ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ფოთლებაშლილ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ხშირ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ბუჩქნარებ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ხარბი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ღოჯები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(აიანტი)(ჰომ.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დაჭრილ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იმბრიოსი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პოსეიდო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ხმა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კალიდონის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ღმერთეებრ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პატივდებული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ეტოლიელთა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თოანტი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ზნე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პოსეიდონი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კეთილნაგებ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კარავ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ყოვლადძლიერი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ზევსი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თვალისმომჭრელი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ელვა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მსახურ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კრეტელ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/მერიონე/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უზომოდ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ფარი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მოკაშკაშე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თორნ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მუზარადნი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მსახურ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მერიონე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/მერიონე/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/მერიონე/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სპილენძისქიტონიან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/მერიონე/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მებრძოლი 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წახდენილი კაცი 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მინავლული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აძგერებული გული 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თავხედური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მოჭედილი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ელავარე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წყურვილით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ანთებული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მერიონე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არესი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თრაკია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დევკალიდ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(იდომენევსი) /მერიონე/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ხუჭუჭთმიან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/მერიონე/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მშვილდოსანი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მორკინალიც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არანაკლები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 ტევკროსი 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გაუმაძღარი ომით ჰექტორი 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314-315)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ჩირაღდან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ტელამონიდი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(აიანტი)</w:t>
      </w:r>
      <w:r w:rsidRPr="00F0270D">
        <w:rPr>
          <w:rFonts w:ascii="Sylfaen" w:hAnsi="Sylfaen"/>
          <w:sz w:val="20"/>
          <w:szCs w:val="20"/>
          <w:lang w:val="ka-GE"/>
        </w:rPr>
        <w:t>/იდომენევსი/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მოკვდავის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დემეტრეს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ნაყოფით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მოყმე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(მერიონე)(ჰომ.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მეაბჯრე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გაგანია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ორლესულ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უღრანი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გრძელი და ხშირი შუბისტარები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339-340)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სხივოსანი, ბაკმული ფარნი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ტომი (აქაველების და ტროელების)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ვა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ადრე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დაბადებულ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ბრძოლა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გაუწყვეტელი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ბაგირი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აღმგზნები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უკვე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იდომენევსი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361-362)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კასანდრე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(პრიამოსის ასული)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ულამაზეს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(პრიამოსის)/იდომენევსი/(ჰომ.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ნაგები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ილიონი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მზითევზე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ხელმომჭირნე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მაჭანკლები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მარჯვე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მეეტლე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(ასიოსის)(ჰომ.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ტიდიდი (დიომედე)(ჰომ.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გაშეშებული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ფერმიხდილი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მეეტლე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ჯავშან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 xml:space="preserve">შუქმოელვარე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397-398)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დეიფობოსი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მომაკვდინებელ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რვალი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მოზვრი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გაჭედილ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უზარმაზარ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405-406)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ჰიპსენორ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ჰიპასიდ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ძლევით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 დეიფობოსი (ჰომ. ილ. თავი 13, 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ჰადესის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სასახლე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/დეიფობოსი/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ანტილოქეს</w:t>
      </w:r>
      <w:r w:rsidRPr="00F0270D">
        <w:rPr>
          <w:rFonts w:ascii="Sylfaen" w:hAnsi="Sylfaen"/>
          <w:sz w:val="20"/>
          <w:szCs w:val="20"/>
          <w:lang w:val="ka-GE"/>
        </w:rPr>
        <w:t>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ანქისეს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ძვირფასი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ალკათოოსი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ანქისე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ტროის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მოქალააქე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საუკეთესო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ალკათოოსი</w:t>
      </w:r>
      <w:r w:rsidRPr="00F0270D">
        <w:rPr>
          <w:rFonts w:ascii="Sylfaen" w:hAnsi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ტოტებმაღალი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ხე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შიშით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შკრული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ალკათოოსი</w:t>
      </w:r>
      <w:r w:rsidRPr="00F0270D">
        <w:rPr>
          <w:rFonts w:ascii="Sylfaen" w:hAnsi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გაპობილ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ბექთარ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ღვაწლისამძლე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(დეიფობოსი)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448)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(იდომენევსი) 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დევკალიონი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/იდომენევსი/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გმირი (ენეასი)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მამაცი (ენეასი)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იდომენევსი /დეიფობოსი/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(ენეასი)(ჰომ.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ყმაწვილივით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ძალმოცემული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სასტიკი </w:t>
      </w:r>
      <w:r w:rsidRPr="00F0270D">
        <w:rPr>
          <w:rFonts w:ascii="Sylfaen" w:hAnsi="Sylfaen" w:cs="Sylfaen"/>
          <w:sz w:val="20"/>
          <w:szCs w:val="20"/>
        </w:rPr>
        <w:t>თავდასხმა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უკაცურ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წვეტიან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ღოჯებ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ბრგე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/იდომენევსი/(ჰომ.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ღმერთეებრ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ვერძ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მძაფრი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ბრძოლა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მედგარი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აბჯროსანი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499-500)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სიკვდილის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მომასწავებელ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რვალი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გამოტყორცნილი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ისარი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მედგარი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აღვსებულ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ბოღმით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ბრაზით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(იდომენევსი)(ჰომ.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ხმამოგუგუნე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გარემოცული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ყოვლადძლიერი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არესი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523-524)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მჭახე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ჟღრიალი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გნიასს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არიდებულნი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542)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ოტებულ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მთრთოლვარე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მოღერებული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საბრძოლველად</w:t>
      </w:r>
      <w:r w:rsidRPr="00F0270D">
        <w:rPr>
          <w:rFonts w:ascii="Sylfaen" w:hAnsi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(შუბი)(ჰომ.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ალესილი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დაბლაგული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დიბლიგი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უბედურ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ტანჯვა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ურჩი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ომნაცად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ფრთაშესხმული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ბოროტი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მოლისფერი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ბარდის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მარცვალი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ლობიო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ასხლეტილი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ისარი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ომნაცად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აგენორ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სიკვდილის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პეისანდროსი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ატრიდი (მენელაოსი)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ხმალი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ფარი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გამარჯვებული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მენელაოსი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ცხენთმარბიელ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გაუმაძღარ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ძაღლთაპირნ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(ტროელები) /მენელაოსი/ 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  <w:lang w:val="ka-GE"/>
        </w:rPr>
        <w:t xml:space="preserve"> ცოლი (ელენე) /მენელაოსი/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ზღვადმავ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უპირსწყლო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ტროელები, </w:t>
      </w:r>
      <w:r w:rsidRPr="00F0270D">
        <w:rPr>
          <w:rFonts w:ascii="Sylfaen" w:hAnsi="Sylfaen" w:cs="Sylfaen"/>
          <w:sz w:val="20"/>
          <w:szCs w:val="20"/>
        </w:rPr>
        <w:t>მოძალადეებ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უმაძღარ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ნი, </w:t>
      </w: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კაცთათვის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საძულველებ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ხოცვა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ჟლეტითა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633-635)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ჰანგ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უმწიკვლო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გოგო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ცეკვით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აღძრულ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ჟურანტელ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უფრო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სანუკვარ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ვიდრე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ღრიანცელია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637-638)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უბედური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ჰარპალიონი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ატრიდი (მენელაოსი)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ცრემლთა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მფრქვეველი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მამა (</w:t>
      </w:r>
      <w:r w:rsidRPr="00F0270D">
        <w:rPr>
          <w:rFonts w:ascii="Sylfaen" w:hAnsi="Sylfaen" w:cs="Sylfaen"/>
          <w:sz w:val="20"/>
          <w:szCs w:val="20"/>
        </w:rPr>
        <w:t>პილაიმენევს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ისარი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მორჭმული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ევქენორი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აყვავებულ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კორინთო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ფუჭ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სატანჯველ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ალმოდებულნი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ქიტონიან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იაონები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ეპეელ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ქარიშხლიან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მოსურნე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პოდარკე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 ბუში </w:t>
      </w:r>
      <w:r w:rsidRPr="00F0270D">
        <w:rPr>
          <w:rFonts w:ascii="Sylfaen" w:hAnsi="Sylfaen" w:cs="Sylfaen"/>
          <w:sz w:val="20"/>
          <w:szCs w:val="20"/>
        </w:rPr>
        <w:t>მედონტი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ოილიადი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უმრწემესი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694-695)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დიდსულოვან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ფთიელ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ტოლძალებ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(ხარები)(ჰომ.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ხელჩართული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ძუით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შემკული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რვალის ზუჩი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სპილნეძის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ჯავშნით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</w:t>
      </w:r>
      <w:r w:rsidRPr="00F0270D">
        <w:rPr>
          <w:rFonts w:ascii="Sylfaen" w:hAnsi="Sylfaen" w:cs="Sylfaen"/>
          <w:sz w:val="20"/>
          <w:szCs w:val="20"/>
          <w:lang w:val="ka-GE"/>
        </w:rPr>
        <w:t>ქ</w:t>
      </w:r>
      <w:r w:rsidRPr="00F0270D">
        <w:rPr>
          <w:rFonts w:ascii="Sylfaen" w:hAnsi="Sylfaen" w:cs="Sylfaen"/>
          <w:sz w:val="20"/>
          <w:szCs w:val="20"/>
        </w:rPr>
        <w:t>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სპილნეძის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ჯავშ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ანი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ისრით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დაბნეულ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ტროელები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სირცხვილეულნი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დღებნელნი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ახმაურებულ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ჰექტორი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726)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მრავალმერხიან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/პულიდამანტი/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სამართლიანი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ტანით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თოვლიან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მთათა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ძლევის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გმირი (ჰექტორი)(ჰომ.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ფერმილეული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სულმიხდილი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(აქაველი მოწინავეები)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ღმერთებრი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ალექსანდროსი</w:t>
      </w:r>
      <w:r w:rsidRPr="00F0270D">
        <w:rPr>
          <w:rFonts w:ascii="Sylfaen" w:hAnsi="Sylfaen"/>
          <w:sz w:val="20"/>
          <w:szCs w:val="20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765-766)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სახელამაზ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მექალთანე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მაცდუნებელ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(პარისი)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ალექსანდროს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დეიფობოსი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/პარისი/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/პარისი/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(ჰექტორი) /პარისი/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მაღლა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აქაფებულ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ათუხთუხებულ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798-799)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კაცთმჟლეტ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ტყავგადაკრული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მოჭედილი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უხვად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სპილენძით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803-804)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შუქმომფინარე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ჩაჩქანი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ფარშემართული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ჰექტორი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ტიალ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სასწაულით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გამხნევებულ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არწივი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833)</w:t>
      </w:r>
    </w:p>
    <w:p w:rsidR="00390E4E" w:rsidRPr="00F0270D" w:rsidRDefault="00390E4E" w:rsidP="00390E4E">
      <w:pPr>
        <w:rPr>
          <w:rFonts w:ascii="Sylfaen" w:hAnsi="Sylfaen"/>
          <w:sz w:val="20"/>
          <w:szCs w:val="20"/>
          <w:lang w:val="ka-GE"/>
        </w:rPr>
      </w:pPr>
    </w:p>
    <w:p w:rsidR="00390E4E" w:rsidRPr="00F0270D" w:rsidRDefault="00390E4E" w:rsidP="00390E4E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XIV.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წითელ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</w:t>
      </w:r>
      <w:r w:rsidRPr="00F0270D">
        <w:rPr>
          <w:rFonts w:ascii="Sylfaen" w:hAnsi="Sylfaen" w:cs="Sylfaen"/>
          <w:sz w:val="20"/>
          <w:szCs w:val="20"/>
          <w:lang w:val="ka-GE"/>
        </w:rPr>
        <w:t>ო /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ჰეკამედე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მტვერ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მბზინავი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ფარი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სასირცხვო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გულმიცემულ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ტროელნი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14-15)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მუნჯი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ჭავლი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მგრგვინავ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გრიგალი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ატრიდი (აგამემნონი)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ღმერთშემოსილ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თემისთავნი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(აქაველები)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ორმხრივხოფიან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33-34)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ნელეიად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/აგამემნონი/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საბარკულმშვენიერ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მხედარ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გერენიელ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ნესტორი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ნესტორ</w:t>
      </w:r>
      <w:r w:rsidRPr="00F0270D">
        <w:rPr>
          <w:rFonts w:ascii="Sylfaen" w:hAnsi="Sylfaen" w:cs="Sylfaen"/>
          <w:sz w:val="20"/>
          <w:szCs w:val="20"/>
          <w:lang w:val="ka-GE"/>
        </w:rPr>
        <w:t>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ყოვლადძლიერ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/აგამენონი/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უკაცრიელი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ულმობელი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ი/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ხალხმრავალი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ჭკვიანურ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აზრ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გაგანია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>ი /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მრავალმერხიანი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მთაგორებიან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კალიდონ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მდიდარ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ოინევსი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უგვანი </w:t>
      </w:r>
      <w:r w:rsidRPr="00F0270D">
        <w:rPr>
          <w:rFonts w:ascii="Sylfaen" w:hAnsi="Sylfaen" w:cs="Sylfaen"/>
          <w:sz w:val="20"/>
          <w:szCs w:val="20"/>
        </w:rPr>
        <w:t>გვარ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ტომობა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/დიომედე/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ბრგე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უგლიმი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/პოსეიდონი/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>/პოსეიდონი/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/პოსეიდონი/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/პოსეიდონი/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შეტაკებ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დიდებელ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ველი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გაჭრილი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მაზლი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(პოსეიდონი)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155-156)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ჩანჩქერმრავალ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გონება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ტკბილი ძილი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სხეულ</w:t>
      </w:r>
      <w:r w:rsidRPr="00F0270D">
        <w:rPr>
          <w:rFonts w:ascii="Sylfaen" w:hAnsi="Sylfaen" w:cs="Sylfaen"/>
          <w:sz w:val="20"/>
          <w:szCs w:val="20"/>
          <w:lang w:val="ka-GE"/>
        </w:rPr>
        <w:t>ი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საკლიტურები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>ჰომ. ილ.</w:t>
      </w:r>
      <w:r w:rsidRPr="00F0270D">
        <w:rPr>
          <w:rFonts w:ascii="Sylfaen" w:hAnsi="Sylfaen" w:cs="Sylfaen"/>
          <w:sz w:val="20"/>
          <w:szCs w:val="20"/>
        </w:rPr>
        <w:t xml:space="preserve"> XIV. </w:t>
      </w:r>
      <w:r w:rsidRPr="00F0270D">
        <w:rPr>
          <w:rFonts w:ascii="Sylfaen" w:hAnsi="Sylfaen" w:cs="Sylfaen"/>
          <w:sz w:val="20"/>
          <w:szCs w:val="20"/>
          <w:lang w:val="ka-GE"/>
        </w:rPr>
        <w:t>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ცბიერად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წნული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ნაწნავები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ამბროსიული კულულები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176-177)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სურნელოვანი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კვართი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მიერ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უცხოდ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ნაქარგი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მოქსოვილი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178-179)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ძვირფას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ფოჩიანი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ქამარი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სამთვლიანი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საყურეებ</w:t>
      </w:r>
      <w:r w:rsidRPr="00F0270D">
        <w:rPr>
          <w:rFonts w:ascii="Sylfaen" w:hAnsi="Sylfaen" w:cs="Sylfaen"/>
          <w:sz w:val="20"/>
          <w:szCs w:val="20"/>
          <w:lang w:val="ka-GE"/>
        </w:rPr>
        <w:t>ი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ახალთ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ახალი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მზის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სხივებზე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აელვებული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მანდილი (ჰერას)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ღირსეულ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კრონისის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წულ</w:t>
      </w:r>
      <w:r w:rsidRPr="00F0270D">
        <w:rPr>
          <w:rFonts w:ascii="Sylfaen" w:hAnsi="Sylfaen" w:cs="Sylfaen"/>
          <w:sz w:val="20"/>
          <w:szCs w:val="20"/>
          <w:lang w:val="ka-GE"/>
        </w:rPr>
        <w:t>ი (ჰერა) /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ცბიერი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197)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მგრგვინავ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უნაყოფო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შუღლ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მომხიბვლელი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ღიმილი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/აფროდიტე/ 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მომნუსხველ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გონებისა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გონიერთა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სარტყელი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მოხატული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სარტყელი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/აფროდიტე/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მოლივლივე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ზვირთმრავალ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0229)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მბრძანებელ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ძილი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ოქროთი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ნაჭედ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ტახტ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ძილ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ღირსეულ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კრონოსის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სულმაღალი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კრონიონის ძე (ზევსი)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ტროელთ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ციხის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დამაქცეველი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ქარიშხ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ალი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აბეზარ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ფიქრებ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ნორჩ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ნატიფ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ქარიტ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პასითეა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მოწყალე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მადლიან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კამკამა ზღვა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ნორჩ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ნატიფ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ქარიტ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პასითეა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ფიც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(ძილის)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ნაძვის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ტოტები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ხმაწკრიალა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მთების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ბინადარ</w:t>
      </w:r>
      <w:r w:rsidRPr="00F0270D">
        <w:rPr>
          <w:rFonts w:ascii="Sylfaen" w:hAnsi="Sylfaen" w:cs="Sylfaen"/>
          <w:sz w:val="20"/>
          <w:szCs w:val="20"/>
          <w:lang w:val="ka-GE"/>
        </w:rPr>
        <w:t>ი ფრინველი (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ქალკიდად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თვლიან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ჩიტს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კაცნი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კიმინდად</w:t>
      </w:r>
      <w:r w:rsidRPr="00F0270D">
        <w:rPr>
          <w:rFonts w:ascii="Sylfaen" w:hAnsi="Sylfaen"/>
          <w:sz w:val="20"/>
          <w:szCs w:val="20"/>
          <w:lang w:val="ka-GE"/>
        </w:rPr>
        <w:t xml:space="preserve">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290-291)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ვნება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შუღლ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წყალმრავალი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ნაკადთა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მფრქვეველ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ოკეანე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სიბრძნით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პერითოოსი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პერსევს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რადამანთოსი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დიდსულოვანი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სიამე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დიონისე</w:t>
      </w:r>
      <w:r w:rsidRPr="00F0270D">
        <w:rPr>
          <w:rFonts w:ascii="Sylfaen" w:hAnsi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დალალმშვენიერ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დემეტრე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კოჭლ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შუქმფინარი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მზე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ჰელიოსი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მახვილი თვალი (ჰელიოსის) /ზევსი/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ხასხასა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ფოთოლნამიან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ლოტოს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ხშირ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სუმბულ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კამკამა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წვიმა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ამბავი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თვლემა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(დანაელების)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ფუღურო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განრისხებული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აქილევსი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საუკეთესო</w:t>
      </w:r>
      <w:r w:rsidRPr="00F0270D">
        <w:rPr>
          <w:rFonts w:ascii="Sylfaen" w:hAnsi="Sylfaen"/>
          <w:sz w:val="20"/>
          <w:szCs w:val="20"/>
          <w:lang w:val="ka-GE"/>
        </w:rPr>
        <w:t xml:space="preserve"> ფარი 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/ძილი/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>ი (დიომედე)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ბლაგვი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მოკაშკაშე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პოსეიდონი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ცეცხლოვან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დასადარი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მახვილი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შუღლი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შავთმიან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ზუჩმოელვარ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,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გამოტყორცნილი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ბორეასის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სუნთქვით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ზვირთი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სუნთქვ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მაღალმთიან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ქარი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უკუქცეული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ჰექტორი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დარტყმ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</w:t>
      </w:r>
      <w:r w:rsidRPr="00F0270D">
        <w:rPr>
          <w:rFonts w:ascii="Sylfaen" w:hAnsi="Sylfaen" w:cs="Sylfaen"/>
          <w:sz w:val="20"/>
          <w:szCs w:val="20"/>
          <w:lang w:val="ka-GE"/>
        </w:rPr>
        <w:t>ე (ჰექტორი)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გლავკოსი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მეეტლე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მკვნესარი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მოლივლივე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ქსანთოს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მოკამკამე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მარდი აიანტი </w:t>
      </w:r>
      <w:r w:rsidRPr="00F0270D">
        <w:rPr>
          <w:rFonts w:ascii="Sylfaen" w:hAnsi="Sylfaen" w:cs="Sylfaen"/>
          <w:sz w:val="20"/>
          <w:szCs w:val="20"/>
        </w:rPr>
        <w:t>ოილევსის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ტალახი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პანთოიდ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ის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თავხედი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(პულიდამანტი)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 (აიანტი)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ბედისწერა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არქელოქოს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 xml:space="preserve">ბედკრული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არქილოქოსი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XIV. 466)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დარტყმით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არქილოქოსი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>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გამარჯვებული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აკამანტი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ქედმაღლად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მოქადნულნ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მცველნ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/აკამანტი/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თავხედი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/აკამანტი/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პენელევს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(ილიონევსი)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 მომგვრელი შუბი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499)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მზვაობარი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(პენელევსი)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პრომაქოსის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/პენელევსი/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 (პოსეიდონი)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ტელამონიდ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211)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გირტიოსის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ჰირტიოსი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 xml:space="preserve">XIV. </w:t>
      </w:r>
      <w:r w:rsidRPr="00F0270D">
        <w:rPr>
          <w:rFonts w:ascii="Sylfaen" w:hAnsi="Sylfaen" w:cs="Sylfaen"/>
          <w:sz w:val="20"/>
          <w:szCs w:val="20"/>
          <w:lang w:val="ka-GE"/>
        </w:rPr>
        <w:t>522)</w:t>
      </w:r>
    </w:p>
    <w:p w:rsidR="00390E4E" w:rsidRPr="00F0270D" w:rsidRDefault="00390E4E" w:rsidP="00390E4E">
      <w:pPr>
        <w:rPr>
          <w:rFonts w:ascii="Sylfaen" w:hAnsi="Sylfaen"/>
          <w:sz w:val="20"/>
          <w:szCs w:val="20"/>
        </w:rPr>
      </w:pPr>
    </w:p>
    <w:p w:rsidR="00390E4E" w:rsidRPr="00F0270D" w:rsidRDefault="002966C4" w:rsidP="00390E4E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შიშით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ფერმკრთალნი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მთრთოლვარენი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3-4)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ოქროსტახტიან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ძირს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განრთხმული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8-9)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გრძნობამიხდილ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ბოროტმქმედ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ცბიერ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გაუწყვეტელი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ხუნდები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უდაბურ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ვერაგულ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ფანდებ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,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უნაპირო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ცა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დასაფიცარნ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სტიქსის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თვითონ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ღვთაებათათვის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სტიქსის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მიწისმძვრელი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გემს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მიჭეჭყილნი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</w:rPr>
        <w:t>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შავღრუბლიან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(ზევსი)/ჰერა/(ჰომ.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რვალისკვართიან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აქაველები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შეძრწუნებულ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(აქაველები)/ზევსი/(ჰომ.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/ზევსი/(ჰომ.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ბევრ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მძლეთამძლე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კოშკთა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მლეწველი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ღვაწლამაზი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თემიდა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შიშით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შეძრული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 /თემიდა/(ჰომ.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გულგოროზი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ცუდი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განრისხებული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უგნურნ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(ღმერთები)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ასკალაფოსი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ძარღვიანი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(არესის)(ჰომ.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ელვადაცემულ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(არესი) /არესი/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ალისმფრქვეველი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150-121)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შეშფოთებული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(არესი)(ჰომ.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უგნურ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ფეთიან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(არესი)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ძალგულოვან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/ათენა/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გაცოფებული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არესი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წყალუხვ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უსწრაფეს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საიმედო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ზღვა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ქარისფეხებიანი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ირისი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ეთერში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ქარ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ბორეას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ზღვა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გაოგნებულ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მიწისმრყ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ეველი (პოსეიდონი)(ჰომ.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ზვირთმოგუგუნე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ზღვა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190-191)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ირისი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/ირისი/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მტკიცებურჯიან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ილიონი /პოსეიდონი/ (ჰომ. ილ. </w:t>
      </w:r>
      <w:r w:rsidRPr="00F0270D">
        <w:rPr>
          <w:rFonts w:ascii="Sylfaen" w:hAnsi="Sylfaen" w:cs="Sylfaen"/>
          <w:sz w:val="20"/>
          <w:szCs w:val="20"/>
        </w:rPr>
        <w:t>XV</w:t>
      </w:r>
      <w:r w:rsidRPr="00F0270D">
        <w:rPr>
          <w:rFonts w:ascii="Sylfaen" w:hAnsi="Sylfaen" w:cs="Sylfaen"/>
          <w:sz w:val="20"/>
          <w:szCs w:val="20"/>
          <w:lang w:val="ka-GE"/>
        </w:rPr>
        <w:t>. 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რვალისაბჯრიან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ქვეყნის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მომგარსველ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(პოსეიდონი)/ზევსი/(ჰომ.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ფოჩებიანი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(აპოლონი)/ზევსი/(ჰომ.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ქედანთა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უსწრაფესი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მტაცებელთ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შევარდენი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237)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პრიამოსის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ეგიოხ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(აპოლონი)(ჰომ.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(აპოლონი)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ოქროსხმლიანი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ამოფუღრული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ველურ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ქუციკ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ქორბუდა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ჯიუტი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მწევრები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მონადირენი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ციცაბო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კბოდე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ფაფარაყრილ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ლომი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აქლოშინებულ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ბრბო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ტყორცნით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განთქმული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მედგარი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კრებაზეც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თოანტი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282-283)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სიფიცხით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აგზნებული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(თოანტი)(ჰომ.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/თოანტი/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/თოანტი/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მსხვრეველი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ჰექტორი /თოანტი/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ანთებული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სახმილით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/თოანტი/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ორივე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არგვიელ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ნაბიჯი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სქელი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ნისლი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სამამაცო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მტაცებელი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მხეცები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ბეოტიელ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სანდო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მეგობარი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არკესილაოს</w:t>
      </w:r>
      <w:r w:rsidRPr="00F0270D">
        <w:rPr>
          <w:rFonts w:ascii="Sylfaen" w:hAnsi="Sylfaen"/>
          <w:sz w:val="20"/>
          <w:szCs w:val="20"/>
          <w:lang w:val="ka-GE"/>
        </w:rPr>
        <w:t>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331)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ღმრთეებრ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შეშინებული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243-344)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ომახიანი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გრუხუნი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ბურჯი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ნესტორი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ვარსკვლავიანი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კეთილი ნიშანი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მწყურვალნი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(ტროელები)(ჰომ.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უზარმაზარი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ზომაულევი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აბორგებული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(ზვირთი)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ევრიპილე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ჭრილობა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მწუხარე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398)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/პატროკლე/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/პატროკლე/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მართალ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ხურო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გზნებული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დარდანნ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ლიკიელნი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ლიკოფრონ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წრფელი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ძმობილი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(ლიკოფრონი)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გლოვის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სეფქა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ასტინოე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მშვილდი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წვერწამახული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ისარი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/ტევკროსი/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ტელამონიდი აიანტი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471)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ძლევით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(ტროელები)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სამამაცო ზნე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ხორკლიანი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ოთხფენოვანი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ფარი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479-480)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ძუით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დამშვენებული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ჩაჩქანი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480-481)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წვერიანი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დარდანნ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ლიკიელნ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სამამაცო ზნე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ამოფუღრული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ბი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499)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ფუღურო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>ა /აიანტი/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წვერწამახული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პულიდამანტ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საომარ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 ლამპოსი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ფაფრიანი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ბიბილო (ჩაჩქანი)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მოკიაფე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ძოწის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ფოჩები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მელანიპოს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მრავალხოფიან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გემები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დარი მოყმე </w:t>
      </w:r>
      <w:r w:rsidRPr="00F0270D">
        <w:rPr>
          <w:rFonts w:ascii="Sylfaen" w:hAnsi="Sylfaen" w:cs="Sylfaen"/>
          <w:sz w:val="20"/>
          <w:szCs w:val="20"/>
        </w:rPr>
        <w:t>მელანიპოს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ტელამონიდი (აიანტი)(ჰომ.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ჭაბუკ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(ანტილოქოსი) /მენელაოსი/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მელანიპოსი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(ირმის)(ჰომ.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ანტილოქოსი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მთქვლეფელნი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ლომები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საბედისწერო</w:t>
      </w:r>
      <w:r w:rsidRPr="00F0270D">
        <w:rPr>
          <w:rFonts w:ascii="Sylfaen" w:hAnsi="Sylfaen"/>
          <w:sz w:val="20"/>
          <w:szCs w:val="20"/>
          <w:lang w:val="ka-GE"/>
        </w:rPr>
        <w:t xml:space="preserve"> აჯა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598)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შორსმჭვრეტელ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599)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გარდუვალ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ლტოლვა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ფერდზე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მოჩახჩახე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ცეცხლი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მოღუშული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წარბები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გრიგალივით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მოვარდნილ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პრიამიდი (ჰექტორი)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საბედისწერო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ჟამი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შემოტევა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თავხედ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ტალღებ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გრიგალი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ფერდაკარგულ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მენავე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რქამრუდე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რქამორკალულ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საქონ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(ჰექტორი)(ჰომ.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ბრგე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მიკენელი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პერიფეტი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უხეირო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კოპრევსი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ხერხიანი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მსრბოლელი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ბრძოლაშიც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გამობრძმენდილი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</w:rPr>
        <w:t>პერიფეტი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641-642)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ჩქარი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რბოლ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ტელამონიდი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აიანტი)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არწივი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გრძელკისრიანი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შავჭვინტიან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696)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სასოწარკვეთილ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სიმხნით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აღსავსე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(ჰექტორის)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მჩატე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ხელჩართულ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ორლესული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სულანთებულნი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(მეომრები)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წამახული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შუბი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XV. 712)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შავვადიანი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სატევრები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სიკეთის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მომნიჭებელი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დღე /ჰექტორი/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(ზევსი)/ჰექტორი/(ჰომ.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გარდუვალი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აბჯარასხმულ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(ტროელები) /აიანტი/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შუბი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XV. </w:t>
      </w:r>
      <w:r w:rsidRPr="00F0270D">
        <w:rPr>
          <w:rFonts w:ascii="Sylfaen" w:hAnsi="Sylfaen" w:cs="Sylfaen"/>
          <w:sz w:val="20"/>
          <w:szCs w:val="20"/>
          <w:lang w:val="ka-GE"/>
        </w:rPr>
        <w:t>745)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ბაგირმტკიცე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ლაშქართ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ჩქერები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/>
          <w:sz w:val="20"/>
          <w:szCs w:val="20"/>
        </w:rPr>
        <w:t xml:space="preserve"> /</w:t>
      </w:r>
      <w:r w:rsidRPr="00F0270D">
        <w:rPr>
          <w:rFonts w:ascii="Sylfaen" w:hAnsi="Sylfaen"/>
          <w:sz w:val="20"/>
          <w:szCs w:val="20"/>
          <w:lang w:val="ka-GE"/>
        </w:rPr>
        <w:t xml:space="preserve">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უსამართლო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(არგიველები)</w:t>
      </w:r>
      <w:r w:rsidRPr="00F0270D">
        <w:rPr>
          <w:rFonts w:ascii="Sylfaen" w:hAnsi="Sylfaen"/>
          <w:sz w:val="20"/>
          <w:szCs w:val="20"/>
        </w:rPr>
        <w:t>/</w:t>
      </w:r>
      <w:r w:rsidRPr="00F0270D">
        <w:rPr>
          <w:rFonts w:ascii="Sylfaen" w:hAnsi="Sylfaen"/>
          <w:sz w:val="20"/>
          <w:szCs w:val="20"/>
          <w:lang w:val="ka-GE"/>
        </w:rPr>
        <w:t>აქილევსი/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უქველეს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ხელჩართულ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დაუცხრომელ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რისხვ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სამარცხვინო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გულუკეთურ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(აქილევსი)/პატროკლე/(ჰომ.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შავი კლდეები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ღონემიხდილ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აქაველები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დამშვრალ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ტროელები /პატროკლე/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მოწყურებულ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მირმიდონელები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გალაღებული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ტროა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თვალისმომჭრელ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მოელვარ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ჩაჩქანი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69-70)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ბოძალი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საძულველი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ბაგე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პირი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(აგამემნონის)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სანუკვარი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გზა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ქალიშვილი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(ბრისეისი)/აქილევსი/(ჰომ.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მეხისმტყორცნელ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(ზევსი)/აქილევსი/(ჰომ.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მტერი (ტროელები)/აქილევსი/(ჰომ.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89-90)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გულანთებულ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(პატროკლე)/აქილევსი/(ჰომ.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ილიონის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ციხე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ერი (ტროელები)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მუზარად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მსახვრალი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ბუნიკი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მგრგვინავი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ვერცხლისსამსჭვალიანი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რვალისპირიანი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ერთგულ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ამტან</w:t>
      </w:r>
      <w:r w:rsidRPr="00F0270D">
        <w:rPr>
          <w:rFonts w:ascii="Sylfaen" w:hAnsi="Sylfaen" w:cs="Sylfaen"/>
          <w:sz w:val="20"/>
          <w:szCs w:val="20"/>
          <w:lang w:val="ka-GE"/>
        </w:rPr>
        <w:t>ი ავტომედონტი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ფრთაშესხმულნი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ქართუმალესნი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(ცხენები)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ოკეანის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ქორბუდა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ირემ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 პელიდი აქილევსი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თორნმოელვარე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მენესთიო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ჩამოღვრილი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შმაგი ნაკადი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ევდოროს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ოქროსისრიან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არტემისი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ასპარეზზე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ბრძოლაში</w:t>
      </w:r>
      <w:r w:rsidRPr="00F0270D">
        <w:rPr>
          <w:rFonts w:ascii="Sylfaen" w:hAnsi="Sylfaen"/>
          <w:sz w:val="20"/>
          <w:szCs w:val="20"/>
          <w:lang w:val="ka-GE"/>
        </w:rPr>
        <w:t xml:space="preserve"> ევდოროსი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185-186)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ხელმწიფური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ბოროტ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ბოღმ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ბრგე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აბჯროსანი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ვერცხლისმუხლა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ზედაშე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მოკამკამე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ზედაშე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დოდონთა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პელაზგთა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მკვიდრ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დოდონის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233-234)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ლმობიერ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წინასწარმჭვრე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ტი ზევსი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/პატროკლე/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არგიველთ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უმხნესი პელიდი (აქილევსი) /პატროკლე/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გულუმხნესი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 /პატროკლე/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ქუხილი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მოლაპლაპე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მართლმორჭმული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პროტესილაე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ამიდონტი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მოგიზგიზე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ფუღურო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თვალუწვდენელ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მწვერვალი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ელვისმტყორცნელი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ომნაცად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ლაშქარ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გაუხშოებულ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სარბიელ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მეწამულ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ცხენისძუიან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დანაელ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მგლები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  <w:lang w:val="ka-GE"/>
        </w:rPr>
        <w:t xml:space="preserve"> ზნე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სანგარ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ზღვა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ცხენები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პრონოო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/>
          <w:sz w:val="20"/>
          <w:szCs w:val="20"/>
          <w:lang w:val="ka-GE"/>
        </w:rPr>
        <w:t>ი ფარი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დიდებულ</w:t>
      </w:r>
      <w:r w:rsidRPr="00F0270D">
        <w:rPr>
          <w:rFonts w:ascii="Sylfaen" w:hAnsi="Sylfaen"/>
          <w:sz w:val="20"/>
          <w:szCs w:val="20"/>
          <w:lang w:val="ka-GE"/>
        </w:rPr>
        <w:t>ი ეტლი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სულთამხუთავი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ჭანგმორკალული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ორბი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ცბიერი ზევსი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აღბორგებული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გული /ზევსი/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საგლოველ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 შავღრუბლიანი /ჰერა/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სავალალო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კრონიდი (ზევსი) 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მორჩილ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453)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/>
          <w:sz w:val="20"/>
          <w:szCs w:val="20"/>
          <w:lang w:val="ka-GE"/>
        </w:rPr>
        <w:t>ი ლიკია /ჰერა/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მამა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ცვარი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 xml:space="preserve">ბორცვებიანი ტროა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უმამაცესი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თრასიდემოსი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463-464)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სიცოცხლე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გრძელპირიანი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ხმალი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კიდურბმული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471-472</w:t>
      </w:r>
      <w:r w:rsidRPr="00F0270D">
        <w:rPr>
          <w:rFonts w:ascii="Sylfaen" w:hAnsi="Sylfaen"/>
          <w:sz w:val="20"/>
          <w:szCs w:val="20"/>
          <w:lang w:val="ka-GE"/>
        </w:rPr>
        <w:t>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კიდურბმული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ბედაურები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სამკვდრო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სასიცოცხლო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ფეხმრუდე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მეგობარ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(გლავკოსი)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(გლავკოსი) /სარპედონი/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დაუნდობელი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შერკინება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/სარპედონი/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>/სარპედონი/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/გლავკოსი/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ტკივილ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/გლავკოსი/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უმხნესი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სარპედონი /გლავკოსი/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XVI.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</w:t>
      </w:r>
      <w:r w:rsidRPr="00F0270D">
        <w:rPr>
          <w:rFonts w:ascii="Sylfaen" w:hAnsi="Sylfaen" w:cs="Sylfaen"/>
          <w:sz w:val="20"/>
          <w:szCs w:val="20"/>
        </w:rPr>
        <w:t>ლიკიელ</w:t>
      </w:r>
      <w:r w:rsidRPr="00F0270D">
        <w:rPr>
          <w:rFonts w:ascii="Sylfaen" w:hAnsi="Sylfaen"/>
          <w:sz w:val="20"/>
          <w:szCs w:val="20"/>
          <w:lang w:val="ka-GE"/>
        </w:rPr>
        <w:t>ები /გლავკოსი/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/აპოპლონი/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მტანჯველ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წყლული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ღმრთეებრ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აგენორ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რვალშემოსილ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/აპოპლონი/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უსასოო სევდა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შურისმგებელი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(ტროელები)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/აიანტი/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ხოცვა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ჟლეტა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თვალმახვილი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მედგარი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აგაკლევსის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ეპეიგევსი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570-571)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ხება თეტისი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,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ცხენმრავალ</w:t>
      </w:r>
      <w:r w:rsidRPr="00F0270D">
        <w:rPr>
          <w:rFonts w:ascii="Sylfaen" w:hAnsi="Sylfaen"/>
          <w:sz w:val="20"/>
          <w:szCs w:val="20"/>
          <w:lang w:val="ka-GE"/>
        </w:rPr>
        <w:t>ი ილიონი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ცხენთმარბიელ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მეტოქეებ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ბათიკლევსი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ელადა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შუბი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მროკველი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მერიონე /ენეასი/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მერიონე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კვიცებით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ჰადესი </w:t>
      </w:r>
      <w:r w:rsidRPr="00F0270D">
        <w:rPr>
          <w:rFonts w:ascii="Sylfaen" w:hAnsi="Sylfaen"/>
          <w:sz w:val="20"/>
          <w:szCs w:val="20"/>
          <w:lang w:val="ka-GE"/>
        </w:rPr>
        <w:t>/მერიონე/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/პატროკლე/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თვალი (ზევსის)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წინამბჭობელი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სამკვდრო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სასიცოცხლო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/>
          <w:sz w:val="20"/>
          <w:szCs w:val="20"/>
          <w:lang w:val="ka-GE"/>
        </w:rPr>
        <w:t>ი (პატროკლე)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ამომხდელ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ჰექტორი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თორნი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უხრწნელ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უხვნაყოფიან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ფართოდ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</w:t>
      </w:r>
      <w:r w:rsidRPr="00F0270D">
        <w:rPr>
          <w:rFonts w:ascii="Sylfaen" w:hAnsi="Sylfaen" w:cs="Sylfaen"/>
          <w:sz w:val="20"/>
          <w:szCs w:val="20"/>
          <w:lang w:val="ka-GE"/>
        </w:rPr>
        <w:t>ა /ზევსი/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უხრწნელ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უხვნაყოფიან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ვრცლად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</w:t>
      </w:r>
      <w:r w:rsidRPr="00F0270D">
        <w:rPr>
          <w:rFonts w:ascii="Sylfaen" w:hAnsi="Sylfaen" w:cs="Sylfaen"/>
          <w:sz w:val="20"/>
          <w:szCs w:val="20"/>
          <w:lang w:val="ka-GE"/>
        </w:rPr>
        <w:t>და</w:t>
      </w:r>
      <w:r w:rsidRPr="00F0270D">
        <w:rPr>
          <w:rFonts w:ascii="Sylfaen" w:hAnsi="Sylfaen" w:cs="Sylfaen"/>
          <w:sz w:val="20"/>
          <w:szCs w:val="20"/>
        </w:rPr>
        <w:t>შლილ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უგუნური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686)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 w:cs="Sylfaen"/>
          <w:sz w:val="20"/>
          <w:szCs w:val="20"/>
          <w:lang w:val="ka-GE"/>
        </w:rPr>
        <w:t>ო</w:t>
      </w:r>
      <w:r w:rsidRPr="00F0270D">
        <w:rPr>
          <w:rFonts w:ascii="Sylfaen" w:hAnsi="Sylfaen" w:cs="Sylfaen"/>
          <w:sz w:val="20"/>
          <w:szCs w:val="20"/>
        </w:rPr>
        <w:t>ლონი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რისხვა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/აპოლონი/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წიბოიანი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მარმარილო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მხედნავ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პატროკლე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თევზმრავალ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მღლევარე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/პატროკლე/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უწყალო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სამარცხვინო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გაქცევა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ფრთაშესხმული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ყიჟინ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ფოიბოსი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მტვერი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ღმერთკაცი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ევფორბოს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შუბის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ტყორცნით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ფეხმარდობით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გამორჩეულ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808-809)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ევფორბოს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პატროკლე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სიტყვა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ძლევით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 (ჰექტორი)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უგუნურ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ომისმოყვარე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კაცთამჟლეტ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უგნურ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სუთქვაშეკრულ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პატროკლე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/პატროკლე/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ეაკიდი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აქილევსი /პატროკლე/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/ჰექტორი/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/ჰექტორი/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მეაბჯრე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ეაკიდისა</w:t>
      </w:r>
      <w:r w:rsidRPr="00F0270D">
        <w:rPr>
          <w:rFonts w:ascii="Sylfaen" w:hAnsi="Sylfaen"/>
          <w:sz w:val="20"/>
          <w:szCs w:val="20"/>
        </w:rPr>
        <w:t xml:space="preserve"> 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864-865)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ეაკიდი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 ცხენები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866)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ფარშემართული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9 -10)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ევფორბოსი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ომი </w:t>
      </w:r>
      <w:r w:rsidRPr="00F0270D">
        <w:rPr>
          <w:rFonts w:ascii="Sylfaen" w:hAnsi="Sylfaen" w:cs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ევფორბოსი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ტკბილი სიცოცხლე /</w:t>
      </w:r>
      <w:r w:rsidRPr="00F0270D">
        <w:rPr>
          <w:rFonts w:ascii="Sylfaen" w:hAnsi="Sylfaen" w:cs="Sylfaen"/>
          <w:sz w:val="20"/>
          <w:szCs w:val="20"/>
        </w:rPr>
        <w:t>ევფორბოსი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უტიფარი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ლანძღვა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გინებ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ფრონტის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სასიკვდილო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ჯავშანი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განმარტოებით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მოჩუხჩუხე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უ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ნარნარი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სიო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მთებში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გაზრდილი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მოიალაღე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ჯოგ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კბილები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ევფორბოსი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/ფოიბოსი/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მოყიჟინე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როგორც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(ჰექტორი)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ომახიანი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ხმა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კეითილშობილ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(ჰექტორის)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სულმხნე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უშიში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(აიანტი)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ტელამონის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მძაფრი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კოშკივით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როგორც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ბოკვერთა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(ჰექტორი)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გულდასერილი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(მენელაოსი)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გლავკოს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ჰიპოლოქიდი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საყვედური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უმადურ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/გლავკოსი/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მსახური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არგიველთ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ბელადი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(პატროკლე) /გლავკოსი/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ვრცელი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ზნე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მეგობარი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(პატროკლე) /ზევსი/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ომახიანი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შეძახილი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შუბშემართულნი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(ტროელები)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იმედი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აღზრდილ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>ი /ჰექტორი/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ერთსულოვანი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მოჯარულნი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(აქაველები)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თვალგამჭრიახი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მგზნებარე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ხშირფაფრიანი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ზუჩი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პანოპე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აიანტი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დათრგუნვილნი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სიმდაბლით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(ტროელები)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/ენეასი/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უბრძნესი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/ენეასი/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ლამაზლეკვერთხიან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შუქი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მსახვრალი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ფრასიმედე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უბადლო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ეაკიდი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აღმგზნები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არესი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შუბშემართული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ლაშქარი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ომნაცადი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გაშეშებულნი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ქედდადრეკილნი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(ცხენები)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436-437)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მწუხარე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(რაშები) /ზევსი/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არსება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მიწად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მეთრევი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(ადამიანი) /ზევსი/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უძლეველი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/ალკიმედონტი/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4</w:t>
      </w:r>
      <w:r w:rsidRPr="00F0270D">
        <w:rPr>
          <w:rFonts w:ascii="Sylfaen" w:hAnsi="Sylfaen"/>
          <w:sz w:val="20"/>
          <w:szCs w:val="20"/>
          <w:lang w:val="ka-GE"/>
        </w:rPr>
        <w:t>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მართალი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აზრი /ალკიმედონტი/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/ალკიმედონტი/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ეაკიდის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/ალკიმედონტი/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რვალისლეკვერთხიან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/ჰექტორი/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ეაკიდი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სადარი ქრომიოსი და არეტოსი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ქედმოღერებულ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ცხენები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გმირი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გავეშებული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დათრგუნვილებს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(ზევსი)/ავტომედონტი/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მოზარნიშული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მშნვეიერი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ქამარი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ნაიალაღარ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17, 529)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ქრომიოს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 ენეასი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მკერდგანგმირული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არეტოსი, </w:t>
      </w:r>
      <w:r w:rsidRPr="00F0270D">
        <w:rPr>
          <w:rFonts w:ascii="Sylfaen" w:hAnsi="Sylfaen" w:cs="Sylfaen"/>
          <w:sz w:val="20"/>
          <w:szCs w:val="20"/>
        </w:rPr>
        <w:t>მიწას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განრთხმული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სისხლისფერი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ცისარტყელა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მეწამული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(ათენა)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 /ათენა/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/ათენა/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(მენელაოსი)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მდიდარი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ამაოდ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მთხრობელი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პოდეს, ეტიონის ძე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575-577)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მენელაოსი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აპოლონი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ძი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ალივით ალამპრებული აიგიდა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593-594)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მეხისმტყორცნელ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ხელჩართულ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დევკალიონ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იდომენევს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კოირანოსი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აყვავებული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ლიკტოსი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კაცთმმუსვრელ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პელიდი (აქილევსი) 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სვიანი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>ი 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ძმობილი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/აიანტი/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შიშ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/მენელაოსი/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ჩიტზე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თვალმახვილი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არწივი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მენელაოსი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გამჭრიახ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მოზეიმე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ელდაცემული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ანტილოქოსი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ცრემლთამფრქვეველი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(ანტილოქოსი)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/აიანტი/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თავზარდამცემი</w:t>
      </w:r>
      <w:r w:rsidRPr="00F0270D">
        <w:rPr>
          <w:rFonts w:ascii="Sylfaen" w:hAnsi="Sylfaen"/>
          <w:sz w:val="20"/>
          <w:szCs w:val="20"/>
          <w:lang w:val="ka-GE"/>
        </w:rPr>
        <w:t xml:space="preserve"> ყიჟინა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723-724)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ხანძარი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რვალშემოსილ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მეომრები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ძალმოსილი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ჯორები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ნაჯაფარნი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ნაოფლარნი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(ჯორები)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ტყიანი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ბორცვი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აბობოქრებულ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წყალი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განწირულ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ჟრიამული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758)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ბასრჭვინტიან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(ჰო</w:t>
      </w:r>
      <w:r w:rsidRPr="00F0270D">
        <w:rPr>
          <w:rFonts w:ascii="Sylfaen" w:hAnsi="Sylfaen" w:cs="Sylfaen"/>
          <w:sz w:val="20"/>
          <w:szCs w:val="20"/>
        </w:rPr>
        <w:softHyphen/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გულუმხნესი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მირმიდონელი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(პატროკლე)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გულმწუხარე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ანტილოქოსი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 w:cs="Sylfaen"/>
          <w:sz w:val="20"/>
          <w:szCs w:val="20"/>
          <w:lang w:val="ka-GE"/>
        </w:rPr>
        <w:t>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მფრქვეველი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/ანტილოქოსი/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მწუხარების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/ანტილოქოსი/ 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თმები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(აქილევსის)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/>
          <w:sz w:val="20"/>
          <w:szCs w:val="20"/>
          <w:lang w:val="ka-GE"/>
        </w:rPr>
        <w:t xml:space="preserve">ი მიწა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ქორფა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აქილევსის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დარდმორეულნი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ცრემლთა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მფრქვეველი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აბორგებულ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მკვირცხლი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ჰალიე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ფერუსა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გალატეია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ვაჟკაცი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პირველთა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უპირველესი (აქილევსი) 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სასირცხო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უსასოო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უსასრულო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ცრემლისმფრქვეველ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თეტის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უმაქნისი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ტვირთი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რვალისქიტონიან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თაფლი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მოკვდავთა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უდიადესი ჰერაკლე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117-118)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დაუცხრომელ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ბოღმა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მკერდსავსე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ქალები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ქალღვთაებ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(თეტისი)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აბჯარ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შეძრწუნებული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</w:t>
      </w:r>
      <w:r w:rsidRPr="00F0270D">
        <w:rPr>
          <w:rFonts w:ascii="Sylfaen" w:hAnsi="Sylfaen" w:cs="Sylfaen"/>
          <w:sz w:val="20"/>
          <w:szCs w:val="20"/>
          <w:lang w:val="ka-GE"/>
        </w:rPr>
        <w:t>ქ</w:t>
      </w:r>
      <w:r w:rsidRPr="00F0270D">
        <w:rPr>
          <w:rFonts w:ascii="Sylfaen" w:hAnsi="Sylfaen" w:cs="Sylfaen"/>
          <w:sz w:val="20"/>
          <w:szCs w:val="20"/>
        </w:rPr>
        <w:t>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საბაკრულიან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(აქაველები)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გაშმაგებულ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გამწარებული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მეხრე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softHyphen/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/ირისი/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სულმიხდილი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გვამი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ირისი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თოვლიანი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ოლიმპო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ქარისფეხება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ირისი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ფოჩებიანი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მოკაშკაშე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ვარსკვლავიან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ცა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სამკვდრო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სასიცოცხლო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ბრძნული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რჩევა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სულთამხუთავი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მოალყე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ერი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ხშირფაფრიან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რაშნი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ერთგული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მოძმე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(პატროკლე)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გზად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დაუღლელ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ჰელიოსი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შეტევ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ჭკუაკეთილ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პულიდამანტ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პანთოიდი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  <w:lang w:val="ka-GE"/>
        </w:rPr>
        <w:t xml:space="preserve">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ამბროსიული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  <w:lang w:val="ka-GE"/>
        </w:rPr>
        <w:t xml:space="preserve">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/პულიდამანტი/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ქედმორკალულ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უნაყოფო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სირბილი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ოქრომრავალ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სპილენძმრავა</w:t>
      </w:r>
      <w:r w:rsidRPr="00F0270D">
        <w:rPr>
          <w:rFonts w:ascii="Sylfaen" w:hAnsi="Sylfaen"/>
          <w:sz w:val="20"/>
          <w:szCs w:val="20"/>
          <w:lang w:val="ka-GE"/>
        </w:rPr>
        <w:t xml:space="preserve">ლი პრიამოსის ციხე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/ჰექტორი/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ცბიერ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/ჰექტორი/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მრავალხოფიან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ნავ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საუბედურო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რჩევა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სასარგებლო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კაცთამმუსვრელი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(აქილევსის)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ხშირფაფრიანი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ლომი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პელიდი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უნაყოფო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უნუგეშო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მენეტიოს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(პატროკლე)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ტროელთ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ქვეყნის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მკერდსავსე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</w:t>
      </w:r>
      <w:r w:rsidRPr="00F0270D">
        <w:rPr>
          <w:rFonts w:ascii="Sylfaen" w:hAnsi="Sylfaen" w:cs="Sylfaen"/>
          <w:sz w:val="20"/>
          <w:szCs w:val="20"/>
          <w:lang w:val="ka-GE"/>
        </w:rPr>
        <w:t>ი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(ტროელები)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(ჰერა) 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თმახუჭუჭ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ხალხ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(აქაველები) /ზევსი/(ჰომ.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აყვავებულ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/ზევსი/ 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ხარისთვალება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(ჰერა)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პურქუშ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/ჰერა/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უკვდავებზე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გამეფებულ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საძულველ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/ჰერა/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ფეხკელოვან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ჰეფესტო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ბორბლები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ვერცხლისფეხება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სავსე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ცოლი (ქარიტი)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საბურვლით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დაფარულ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თეტისი /ქარიტი/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ღმერთქალ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(თეტისი)/ქარიტი/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კვარცხლბეკიან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სავარძელი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ოსტატ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(ჰეფესტო)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ფეხკელოვანი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(ჰეფესტო)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ქალღვთაება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(თეტისი) 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>(ჰომ. ილ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კოჭლი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(ჰფესტო) 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უსინდისო (ჰერა) </w:t>
      </w:r>
      <w:r w:rsidRPr="00F0270D">
        <w:rPr>
          <w:rFonts w:ascii="Sylfaen" w:hAnsi="Sylfaen"/>
          <w:sz w:val="20"/>
          <w:szCs w:val="20"/>
          <w:lang w:val="ka-GE"/>
        </w:rPr>
        <w:t>/ჰეფესტო/ 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ოკეანე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აქაფებული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მსწრაფლ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მბორგავი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განუზომელი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402-403)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ლამაზთმებია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(თეტისი)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მდიდრულ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ნუგბარი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გამურული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კოჭლი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(ჰეფესტო)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ფაჩვნიერი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მკერდი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ოქროვანნი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ქალწულთ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(ჰეფესტოს მოახლენი)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საბურვლით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დაფარულ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თეტის</w:t>
      </w:r>
      <w:r w:rsidRPr="00F0270D">
        <w:rPr>
          <w:rFonts w:ascii="Sylfaen" w:hAnsi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სასურველ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/ჰეფესტო/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424-425)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ცრემლებმორეულ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თეტისი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პირველი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პირმშვენიერ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სწრაფმსრბოლ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/თეტისი/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ძმადნაფიცი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უერთგულესი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(პატროკლე) 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მართლმორჭმულ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ამფიგიევს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(ჰეფესტო)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აბობოქრებულ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ცეცხლი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უზარმაზარი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უკიდეგანო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ზეცა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გზაუზომო</w:t>
      </w:r>
      <w:r w:rsidRPr="00F0270D">
        <w:rPr>
          <w:rFonts w:ascii="Sylfaen" w:hAnsi="Sylfaen"/>
          <w:sz w:val="20"/>
          <w:szCs w:val="20"/>
          <w:lang w:val="ka-GE"/>
        </w:rPr>
        <w:t xml:space="preserve"> მზე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სავსე მთვარე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მჟღერხმიან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სამართლიან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მსჯავრ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ორივ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შემოსილი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პალასი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(ჰომ. ილ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ელ</w:t>
      </w:r>
      <w:r w:rsidRPr="00F0270D">
        <w:rPr>
          <w:rFonts w:ascii="Sylfaen" w:hAnsi="Sylfaen" w:cs="Sylfaen"/>
          <w:sz w:val="20"/>
          <w:szCs w:val="20"/>
        </w:rPr>
        <w:t>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ვერცხლისმატყლიან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ცხვრები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</w:t>
      </w:r>
      <w:r w:rsidRPr="00F0270D">
        <w:rPr>
          <w:rFonts w:ascii="Sylfaen" w:hAnsi="Sylfaen" w:cs="Sylfaen"/>
          <w:sz w:val="20"/>
          <w:szCs w:val="20"/>
          <w:lang w:val="ka-GE"/>
        </w:rPr>
        <w:t>ი (ჰომ. ილ</w:t>
      </w:r>
      <w:r w:rsidRPr="00F0270D">
        <w:rPr>
          <w:rFonts w:ascii="Sylfaen" w:hAnsi="Sylfaen" w:cs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თავთუხიანი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ყანა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ვენახი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ჭიგო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ბარაქიანი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რთველი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ნაყოფი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წკრიალა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ფორმინგ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რქებამართულ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ხარები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მალემსრბოლი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ნაგაზი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ხშირფაფრიანი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ლომი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მატყლით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ფარა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თმამშვენიერ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არიადნე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მრავალმზითვიანი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ქალიშვილები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სატევარი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ალივით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ჯავშ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ანი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ჯიღა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კოჭლ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ო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თოვლით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მოვერცხლილ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ოლიმპო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>XVIII.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616)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XIX.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ოქროსკვერთიანი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ეოსი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 w:cs="Sylfaen"/>
          <w:sz w:val="20"/>
          <w:szCs w:val="20"/>
          <w:lang w:val="ka-GE"/>
        </w:rPr>
        <w:t>ჰომ</w:t>
      </w:r>
      <w:r w:rsidRPr="00F0270D">
        <w:rPr>
          <w:rFonts w:ascii="Sylfaen" w:hAnsi="Sylfaen"/>
          <w:sz w:val="20"/>
          <w:szCs w:val="20"/>
          <w:lang w:val="ka-GE"/>
        </w:rPr>
        <w:t xml:space="preserve">. </w:t>
      </w:r>
      <w:r w:rsidRPr="00F0270D">
        <w:rPr>
          <w:rFonts w:ascii="Sylfaen" w:hAnsi="Sylfaen" w:cs="Sylfaen"/>
          <w:sz w:val="20"/>
          <w:szCs w:val="20"/>
          <w:lang w:val="ka-GE"/>
        </w:rPr>
        <w:t>ილ</w:t>
      </w:r>
      <w:r w:rsidRPr="00F0270D">
        <w:rPr>
          <w:rFonts w:ascii="Sylfaen" w:hAnsi="Sylfaen"/>
          <w:sz w:val="20"/>
          <w:szCs w:val="20"/>
          <w:lang w:val="ka-GE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საჭურველი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ჟინი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/>
          <w:sz w:val="20"/>
          <w:szCs w:val="20"/>
          <w:lang w:val="ka-GE"/>
        </w:rPr>
        <w:t xml:space="preserve">ი (თეტისი)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ვერცხლისფეხება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(თეტისი)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/თეტისი/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(დიომედე)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აგამემნონი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(აგამემნონი)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მღრღნელ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ბოღმ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ქიშპობა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თმახუჭუჭა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პელეიონი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მსახურნ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ქველნ</w:t>
      </w:r>
      <w:r w:rsidRPr="00F0270D">
        <w:rPr>
          <w:rFonts w:ascii="Sylfaen" w:hAnsi="Sylfaen" w:cs="Sylfaen"/>
          <w:sz w:val="20"/>
          <w:szCs w:val="20"/>
          <w:lang w:val="ka-GE"/>
        </w:rPr>
        <w:t>ი (დანაელები) /აგამემნონი/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საყვედურ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ბნელში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მცოცავი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ბედისწერა</w:t>
      </w:r>
      <w:r w:rsidRPr="00F0270D">
        <w:rPr>
          <w:rFonts w:ascii="Sylfaen" w:hAnsi="Sylfaen"/>
          <w:sz w:val="20"/>
          <w:szCs w:val="20"/>
          <w:lang w:val="ka-GE"/>
        </w:rPr>
        <w:t xml:space="preserve"> 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87-88)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ულმობელ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წყენა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უზენაესი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ზევსი 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ალკმენე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ოლიმპიელ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/ჰერა/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მწყვ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განრისხებული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შავღრუბლიანი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დამავსებელი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ატე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სამარცხვინო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უღ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დრო </w:t>
      </w:r>
      <w:r w:rsidRPr="00F0270D">
        <w:rPr>
          <w:rFonts w:ascii="Sylfaen" w:hAnsi="Sylfaen" w:cs="Sylfaen"/>
          <w:sz w:val="20"/>
          <w:szCs w:val="20"/>
          <w:lang w:val="ka-GE"/>
        </w:rPr>
        <w:t>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ფალანგების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დამანგრეველი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151-152)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ჭკუა</w:t>
      </w:r>
      <w:r w:rsidRPr="00F0270D">
        <w:rPr>
          <w:rFonts w:ascii="Sylfaen" w:hAnsi="Sylfaen" w:cs="Sylfaen"/>
          <w:sz w:val="20"/>
          <w:szCs w:val="20"/>
          <w:lang w:val="ka-GE"/>
        </w:rPr>
        <w:t>უ</w:t>
      </w:r>
      <w:r w:rsidRPr="00F0270D">
        <w:rPr>
          <w:rFonts w:ascii="Sylfaen" w:hAnsi="Sylfaen" w:cs="Sylfaen"/>
          <w:sz w:val="20"/>
          <w:szCs w:val="20"/>
        </w:rPr>
        <w:t>ლევი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მოუღლელი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</w:t>
      </w:r>
      <w:r w:rsidRPr="00F0270D">
        <w:rPr>
          <w:rFonts w:ascii="Sylfaen" w:hAnsi="Sylfaen" w:cs="Sylfaen"/>
          <w:sz w:val="20"/>
          <w:szCs w:val="20"/>
          <w:lang w:val="ka-GE"/>
        </w:rPr>
        <w:t>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აგამემნონ</w:t>
      </w:r>
      <w:r w:rsidRPr="00F0270D">
        <w:rPr>
          <w:rFonts w:ascii="Sylfaen" w:hAnsi="Sylfaen" w:cs="Sylfaen"/>
          <w:sz w:val="20"/>
          <w:szCs w:val="20"/>
          <w:lang w:val="ka-GE"/>
        </w:rPr>
        <w:t>ი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(აგამემნონი) /აქილევსი/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მამაცთ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(აქილევსი)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აგამემნონ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მომქანცველ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ბრძოლა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საწყალობელი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კვნესა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ჭკუაულევ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აქაველთა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უმხნე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აქილევსი)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/აგამემნონი/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ფილეიდი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ხელოვანი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დასაწუნი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შვიდი ქალწული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ღაწვებალანძული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ბრისეს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მარჯვენ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ხანჯალი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უმძლავრესი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უზენაესი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ზევსი 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სასჯელ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ცრუ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ფიცი /აგამემნონი/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ბედი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ტურფა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აფროდიტესი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ბრისეისი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ღმერთქალის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(ბრისეისი)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/ბრისეისი/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ჭირთა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უმეტესი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ჭირი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/ბრისეისი/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/ბრისეისი/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ქალაქთმნგრეველ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/ბრისეისი/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295)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აუტანელ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მწუხარება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ღმერთეებრი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ფოინიქსი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(პატროკლე)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ნუგბარ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უხვცრემლიანი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ტროელები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საზარელი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მწუხარება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ელენე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ქედდადრეკილი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პელევსი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სიკვდილის </w:t>
      </w:r>
      <w:r w:rsidRPr="00F0270D">
        <w:rPr>
          <w:rFonts w:ascii="Sylfaen" w:hAnsi="Sylfaen" w:cs="Sylfaen"/>
          <w:sz w:val="20"/>
          <w:szCs w:val="20"/>
        </w:rPr>
        <w:t>გულისმომწყვლელ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საზარელ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ცნობა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მართკიჩოიან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/ზევსი/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გულმდუღარე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ნექტარი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მჟღერხმიანი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შევარდენი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ფართოფრთიანი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ნექტარი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ნაგებ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კოშკ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შავი გემები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გამსჭვალავ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ჩაფხუტი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ჯაჭვის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პერანგი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მტკიცედ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წნული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ცეცხლი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365-366)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დარდი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/>
          <w:sz w:val="20"/>
          <w:szCs w:val="20"/>
          <w:lang w:val="ka-GE"/>
        </w:rPr>
        <w:t xml:space="preserve">ი ფეხები (აქილევსის)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</w:t>
      </w:r>
      <w:r w:rsidRPr="00F0270D">
        <w:rPr>
          <w:rFonts w:ascii="Sylfaen" w:hAnsi="Sylfaen" w:cs="Sylfaen"/>
          <w:sz w:val="20"/>
          <w:szCs w:val="20"/>
          <w:lang w:val="ka-GE"/>
        </w:rPr>
        <w:t>ძ</w:t>
      </w:r>
      <w:r w:rsidRPr="00F0270D">
        <w:rPr>
          <w:rFonts w:ascii="Sylfaen" w:hAnsi="Sylfaen" w:cs="Sylfaen"/>
          <w:sz w:val="20"/>
          <w:szCs w:val="20"/>
        </w:rPr>
        <w:t>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მკერდ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(აქილევსის)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ვერცხლისსამსჭვალიანი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ხმალი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მოპირული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ხმალი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ფარი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მდუღარე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საოცარ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თვალისმომჭრელ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მათრახ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პოდარგე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შმაგფეხება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ქსანთოს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/ცხენები/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ყოვლადძლიერ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/ცხენები/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ქართუსწრაფეს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ზეფიროსი /ცხენები/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სისხლიან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ომი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თქარუნა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 w:cs="Sylfaen"/>
          <w:sz w:val="20"/>
          <w:szCs w:val="20"/>
        </w:rPr>
        <w:t xml:space="preserve">XIX. 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424)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ჭვინტებმორკალულ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  <w:lang w:val="ka-GE"/>
        </w:rPr>
        <w:t xml:space="preserve"> ოკეანე (ჰომ. ილ.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მოლივლივე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(ზევსი)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მიწისმძვრელი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პოსეიდონი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ვერცხლისელვიან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ღრუბელთბატონ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ზევსი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 /ზევსი/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/ზევსი/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მიწისმძვრელი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უხვად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გამცემი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ძღვნის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ჭკუანათელი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პერმესი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34-35)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ძალისმხმეველი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/>
          <w:sz w:val="20"/>
          <w:szCs w:val="20"/>
          <w:lang w:val="ka-GE"/>
        </w:rPr>
        <w:t xml:space="preserve"> არესი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ამოდ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მღიმარი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ომი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ვა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ქარიშხალ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ნეტარნი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გამძინვარებ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უსაზღვრო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სავანე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(ჰადესი)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მღვიმე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(ჰადესი)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გრძელკულულება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თვალებბრიალა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ისრის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მტყორცნელი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არტემისი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მფლობელი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მშვილდის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შორსმოისარის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70-71)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მოქმედი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სწრაფწყლიანი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ქსანთოსს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რომ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ეძახიან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კაცნი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სკამანდროსს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უმაძღარ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(ჰექტორი)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აღმძვრელ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აპოლონი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პალასი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ომახიან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შეძახილ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ქადილ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/აპოლონი/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ზვიადი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რვალშემოსილი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/ჰერა/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/ჰერა/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ჯიუტ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ბედი /ჰერა/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პოსეიდონი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უთანაბრო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უფალი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შავთმიანი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(პოსეიდონი)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მოქუფრული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ციხისმლეწველ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/>
          <w:sz w:val="20"/>
          <w:szCs w:val="20"/>
          <w:lang w:val="ka-GE"/>
        </w:rPr>
        <w:t xml:space="preserve">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ანქისიადი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ლომი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ფოჩიან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კუდ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(ლომის)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ფუჭი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თავხედური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/ენეასი/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ლამაზდალალიანი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/ენეასი/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ანქისე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წყალუხვი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უმდიდრესი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უდიდესი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ერიქთონიოს ხელმწიფე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შავფაფრიან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ულაყზე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ამხედრებული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ბორეასი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უკიდეგანო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ულამაზესი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განიმედე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ჭაბუკ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(განიმედე)/ენეასი/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ლაომედონტ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ზევსი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გაგანია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გუგუნ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ასმერხიან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გემი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/ენეასი/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ძღვენი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დამღუპველ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/>
          <w:sz w:val="20"/>
          <w:szCs w:val="20"/>
          <w:lang w:val="ka-GE"/>
        </w:rPr>
        <w:t xml:space="preserve">ი ენეასი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მიწისმძვრელ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(ენეასი) 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მძიმე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სასჯელი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</w:t>
      </w:r>
      <w:r w:rsidRPr="00F0270D">
        <w:rPr>
          <w:rFonts w:ascii="Sylfaen" w:hAnsi="Sylfaen" w:cs="Sylfaen"/>
          <w:sz w:val="20"/>
          <w:szCs w:val="20"/>
          <w:lang w:val="ka-GE"/>
        </w:rPr>
        <w:t>ვ</w:t>
      </w:r>
      <w:r w:rsidRPr="00F0270D">
        <w:rPr>
          <w:rFonts w:ascii="Sylfaen" w:hAnsi="Sylfaen" w:cs="Sylfaen"/>
          <w:sz w:val="20"/>
          <w:szCs w:val="20"/>
        </w:rPr>
        <w:t>არაკ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299)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>ზევსი)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/პოსეიდონი/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ხარისთვალე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ბა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(პოსეიდონი) /ჰერა/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/ჰერა/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გაუტეხელ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ფიცი /ჰერა/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მრუმე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წყვდიადი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სულმაღალი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ბრძოლით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მდუღა</w:t>
      </w:r>
      <w:r w:rsidRPr="00F0270D">
        <w:rPr>
          <w:rFonts w:ascii="Sylfaen" w:hAnsi="Sylfaen" w:cs="Sylfaen"/>
          <w:sz w:val="20"/>
          <w:szCs w:val="20"/>
          <w:lang w:val="ka-GE"/>
        </w:rPr>
        <w:t>რი ველი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ენეას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ჯადოსნური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პელეიონი (აქილევსი) /ჰექტორი/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/აპოლონი/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სულით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ქალაქთმნგრეველ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ოტრინტევს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ქედთოვლიან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ტმოლოსი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ღმრთეებრი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უსაზარლეს</w:t>
      </w:r>
      <w:r w:rsidRPr="00F0270D">
        <w:rPr>
          <w:rFonts w:ascii="Sylfaen" w:hAnsi="Sylfaen" w:cs="Sylfaen"/>
          <w:sz w:val="20"/>
          <w:szCs w:val="20"/>
          <w:lang w:val="ka-GE"/>
        </w:rPr>
        <w:t>ი (ოტრინტიდი იფიტიონი) /აქილევსი/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დემოლეონტ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უსასტიკეს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მოასპარეზ</w:t>
      </w:r>
      <w:r w:rsidRPr="00F0270D">
        <w:rPr>
          <w:rFonts w:ascii="Sylfaen" w:hAnsi="Sylfaen" w:cs="Sylfaen"/>
          <w:sz w:val="20"/>
          <w:szCs w:val="20"/>
          <w:lang w:val="ka-GE"/>
        </w:rPr>
        <w:t>ე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395-396)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შემზარავი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გმინვა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პოლიდორი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ფუჭი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იმედი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ცეცხლის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შუქმოსილი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შუბშემართული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(ჰექტორი)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ფუჭ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დამცინავი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თავხედური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/ჰექტორი/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>ი /ჰექტორი/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ამაყი სული /ჰექტორი/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გულაგზნებული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მოყიჟინე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მოუთმენელი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აქილევსი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მოსისინე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</w:t>
      </w:r>
      <w:r w:rsidRPr="00F0270D">
        <w:rPr>
          <w:rFonts w:ascii="Sylfaen" w:hAnsi="Sylfaen" w:cs="Sylfaen"/>
          <w:sz w:val="20"/>
          <w:szCs w:val="20"/>
          <w:lang w:val="ka-GE"/>
        </w:rPr>
        <w:t>ი /აქილევსი/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გრძელვადიანი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ორლესული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ოროლ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ნაყოფიერი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თრაკი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ხანძარი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უსიერი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ტყე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შთანთქმელ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შუბლმაგარ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ხარე</w:t>
      </w:r>
      <w:r w:rsidRPr="00F0270D">
        <w:rPr>
          <w:rFonts w:ascii="Sylfaen" w:hAnsi="Sylfaen" w:cs="Sylfaen"/>
          <w:sz w:val="20"/>
          <w:szCs w:val="20"/>
          <w:lang w:val="ka-GE"/>
        </w:rPr>
        <w:t>ბი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ფლოქვებდაჭედილი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498)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გაშმაგებულ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თვლებ</w:t>
      </w:r>
      <w:r w:rsidRPr="00F0270D">
        <w:rPr>
          <w:rFonts w:ascii="Sylfaen" w:hAnsi="Sylfaen" w:cs="Sylfaen"/>
          <w:sz w:val="20"/>
          <w:szCs w:val="20"/>
          <w:lang w:val="ka-GE"/>
        </w:rPr>
        <w:t>ი (ეტლის)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501)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ვერცხლისტალღიან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ქსანთოს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მიერ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ქმნილი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1-2)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ვერცხლისტალღიან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ქსანთოს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ი, </w:t>
      </w:r>
      <w:r w:rsidRPr="00F0270D">
        <w:rPr>
          <w:rFonts w:ascii="Sylfaen" w:hAnsi="Sylfaen" w:cs="Sylfaen"/>
          <w:sz w:val="20"/>
          <w:szCs w:val="20"/>
        </w:rPr>
        <w:t>მოდუდუნე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მდორე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7-9)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მორევი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ღმრთეებრ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გმინვა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არისბე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/>
          <w:sz w:val="20"/>
          <w:szCs w:val="20"/>
          <w:lang w:val="ka-GE"/>
        </w:rPr>
        <w:t xml:space="preserve">ი დღე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ბედისწერა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მოზუზუნე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მწყურვალი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(შუბი)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 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საწუთრომოსწრაფებული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(ლიკაონი) 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ომისმოყვარე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ლელეგებ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ბჭემაღალ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პედას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პოლიდოროსი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/ლიკაონი/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მკაცრი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დაუნდობელი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მოკვდავი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(პატროკლე)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და </w:t>
      </w:r>
      <w:r w:rsidRPr="00F0270D">
        <w:rPr>
          <w:rFonts w:ascii="Sylfaen" w:hAnsi="Sylfaen" w:cs="Sylfaen"/>
          <w:sz w:val="20"/>
          <w:szCs w:val="20"/>
        </w:rPr>
        <w:t>დიდებული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/აქილევსი/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არი /ქილევსი/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მიწა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(ქსანთოსი)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ფიცხელნი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</w:t>
      </w:r>
      <w:r w:rsidRPr="00F0270D">
        <w:rPr>
          <w:rFonts w:ascii="Sylfaen" w:hAnsi="Sylfaen" w:cs="Sylfaen"/>
          <w:sz w:val="20"/>
          <w:szCs w:val="20"/>
        </w:rPr>
        <w:t>ხომალდებ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მდორე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დმინარე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აქსიოს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განრისხებული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ქსანთოსი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პელეგონისა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/ასტეროპეოსი/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/ასტეროპეოსი/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გრძელშუბიან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პეონები /ასტეროპეოსი/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მდორედ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აქსიოსი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/ასტეროპეოსი/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წყალმშვენიერი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აქსიოსი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/ასტეროპეოსი/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</w:t>
      </w:r>
      <w:r w:rsidRPr="00F0270D">
        <w:rPr>
          <w:rFonts w:ascii="Sylfaen" w:hAnsi="Sylfaen"/>
          <w:sz w:val="20"/>
          <w:szCs w:val="20"/>
          <w:lang w:val="ka-GE"/>
        </w:rPr>
        <w:t xml:space="preserve">ლევსი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თეთრი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ხორცის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მოსურნე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წრფივმფრენი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იფნის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მომაკვდინებელ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იფან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თავხედ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 w:cs="Sylfaen"/>
          <w:sz w:val="20"/>
          <w:szCs w:val="20"/>
        </w:rPr>
        <w:t>ასტეროპეოს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ოკეანე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ამღვრეულ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აქილევსი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(აპოლონი)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ბორცვიან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ველი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ღელვა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შავთავიან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შავფრთებიანი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არწივი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უსწრაფესი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ფრთოსანთ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252-253)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შავთავიანი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ელდანაკრავი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უძლიერეს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უსახელო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ნაკად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ბრძნულ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გამხნევებული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დაბრო</w:t>
      </w:r>
      <w:r w:rsidRPr="00F0270D">
        <w:rPr>
          <w:rFonts w:ascii="Sylfaen" w:hAnsi="Sylfaen" w:cs="Sylfaen"/>
          <w:sz w:val="20"/>
          <w:szCs w:val="20"/>
          <w:lang w:val="ka-GE"/>
        </w:rPr>
        <w:t>ლ</w:t>
      </w:r>
      <w:r w:rsidRPr="00F0270D">
        <w:rPr>
          <w:rFonts w:ascii="Sylfaen" w:hAnsi="Sylfaen" w:cs="Sylfaen"/>
          <w:sz w:val="20"/>
          <w:szCs w:val="20"/>
        </w:rPr>
        <w:t>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ჩქერებ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შლამი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(სკამანდროსი)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შთანმთქმელი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მოჩახჩახე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ჰეფესტო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ცეცხლისმფრქვეველ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(ჰეფესტო) 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მგზნებარე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ქაფქაფა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ტალღა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>ჰომ. ილ.</w:t>
      </w:r>
      <w:r w:rsidRPr="00F0270D">
        <w:rPr>
          <w:rFonts w:ascii="Sylfaen" w:hAnsi="Sylfaen"/>
          <w:sz w:val="20"/>
          <w:szCs w:val="20"/>
        </w:rPr>
        <w:t xml:space="preserve"> XXI.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მცხუნვარე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მახვეწარი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 368)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/სკამანდროსი/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დედოფალ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ფართამლეწველი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არესი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თავხედ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ბუზ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(ათენა) /არესი/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/არესი/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მრავალფოჩიან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მოზეიმე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უგუნურ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(არესი)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/არესი/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(ათენასი)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(ჰერა)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მგრგვინავი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უძლეველ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 (ათენა)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კაცთამჟლეტი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არესი 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</w:t>
      </w:r>
      <w:r w:rsidRPr="00F0270D">
        <w:rPr>
          <w:rFonts w:ascii="Sylfaen" w:hAnsi="Sylfaen" w:cs="Sylfaen"/>
          <w:sz w:val="20"/>
          <w:szCs w:val="20"/>
          <w:lang w:val="ka-GE"/>
        </w:rPr>
        <w:t>ვა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აღჭურვილ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არგიველ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/ათენა/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/ათენა/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 (პოსეიდონი)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უგნურ</w:t>
      </w:r>
      <w:r w:rsidRPr="00F0270D">
        <w:rPr>
          <w:rFonts w:ascii="Sylfaen" w:hAnsi="Sylfaen" w:cs="Sylfaen"/>
          <w:sz w:val="20"/>
          <w:szCs w:val="20"/>
          <w:lang w:val="ka-GE"/>
        </w:rPr>
        <w:t>ი, გულმავიწყი (აპოლონი) 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გაამაყებულ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ლაომედონტ</w:t>
      </w:r>
      <w:r w:rsidRPr="00F0270D">
        <w:rPr>
          <w:rFonts w:ascii="Sylfaen" w:hAnsi="Sylfaen" w:cs="Sylfaen"/>
          <w:sz w:val="20"/>
          <w:szCs w:val="20"/>
          <w:lang w:val="ka-GE"/>
        </w:rPr>
        <w:t>ი 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ქორედ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ქორედი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ქონგურები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მრუდერქიან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ხარებ</w:t>
      </w:r>
      <w:r w:rsidRPr="00F0270D">
        <w:rPr>
          <w:rFonts w:ascii="Sylfaen" w:hAnsi="Sylfaen" w:cs="Sylfaen"/>
          <w:sz w:val="20"/>
          <w:szCs w:val="20"/>
          <w:lang w:val="ka-GE"/>
        </w:rPr>
        <w:t>ი 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ხშირი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მუხნარი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მუქარ</w:t>
      </w:r>
      <w:r w:rsidRPr="00F0270D">
        <w:rPr>
          <w:rFonts w:ascii="Sylfaen" w:hAnsi="Sylfaen" w:cs="Sylfaen"/>
          <w:sz w:val="20"/>
          <w:szCs w:val="20"/>
          <w:lang w:val="ka-GE"/>
        </w:rPr>
        <w:t>ა 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(ლაომედონტი)</w:t>
      </w:r>
      <w:r w:rsidRPr="00F0270D">
        <w:rPr>
          <w:rFonts w:ascii="Sylfaen" w:hAnsi="Sylfaen" w:cs="Sylfaen"/>
          <w:sz w:val="20"/>
          <w:szCs w:val="20"/>
          <w:lang w:val="ka-GE"/>
        </w:rPr>
        <w:t>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(ლაომედონტი) </w:t>
      </w:r>
      <w:r w:rsidRPr="00F0270D">
        <w:rPr>
          <w:rFonts w:ascii="Sylfaen" w:hAnsi="Sylfaen" w:cs="Sylfaen"/>
          <w:sz w:val="20"/>
          <w:szCs w:val="20"/>
          <w:lang w:val="ka-GE"/>
        </w:rPr>
        <w:t>/პოსეიდონი/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ვერცხილსმშვილდოსან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  <w:lang w:val="ka-GE"/>
        </w:rPr>
        <w:t>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მიწისმრყეველ</w:t>
      </w:r>
      <w:r w:rsidRPr="00F0270D">
        <w:rPr>
          <w:rFonts w:ascii="Sylfaen" w:hAnsi="Sylfaen" w:cs="Sylfaen"/>
          <w:sz w:val="20"/>
          <w:szCs w:val="20"/>
          <w:lang w:val="ka-GE"/>
        </w:rPr>
        <w:t>ი (პოსეიდონი) /აპოლონი/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სულმდაბალ</w:t>
      </w:r>
      <w:r w:rsidRPr="00F0270D">
        <w:rPr>
          <w:rFonts w:ascii="Sylfaen" w:hAnsi="Sylfaen" w:cs="Sylfaen"/>
          <w:sz w:val="20"/>
          <w:szCs w:val="20"/>
          <w:lang w:val="ka-GE"/>
        </w:rPr>
        <w:t>ი (აპოლონი) /არტემისი/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ძუკნა</w:t>
      </w:r>
      <w:r w:rsidRPr="00F0270D">
        <w:rPr>
          <w:rFonts w:ascii="Sylfaen" w:hAnsi="Sylfaen" w:cs="Sylfaen"/>
          <w:sz w:val="20"/>
          <w:szCs w:val="20"/>
          <w:lang w:val="ka-GE"/>
        </w:rPr>
        <w:t>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უსირცხვილო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(არტემისი)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</w:t>
      </w:r>
      <w:r w:rsidRPr="00F0270D">
        <w:rPr>
          <w:rFonts w:ascii="Sylfaen" w:hAnsi="Sylfaen" w:cs="Sylfaen"/>
          <w:sz w:val="20"/>
          <w:szCs w:val="20"/>
          <w:lang w:val="ka-GE"/>
        </w:rPr>
        <w:t>ი (არტემისი)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კადნიერ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 (არტემისი)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დაცინვ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ღრუბელთბატონ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მსუბუქ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ღიმილი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ნადირთ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გვირგვინოსან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 (არტემისი)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/არტემისი/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კეთილნაგები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ქალაქი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(ტროა)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მეხისმტყორცნელი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(ზევსი)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კოშკ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ანტენორ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მსახვრალი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მრუმე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ქალაქთმნგრეველი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/აგენორი/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ტყემშვენიერ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/აგენორი/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 /აგენორი/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(ზევსი) /აგენორი/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 აქილევსი /აგენორი/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უმხნეს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უმამაცეს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 /აგენორი/ (</w:t>
      </w:r>
      <w:r w:rsidRPr="00F0270D">
        <w:rPr>
          <w:rFonts w:ascii="Sylfaen" w:hAnsi="Sylfaen"/>
          <w:sz w:val="20"/>
          <w:szCs w:val="20"/>
          <w:lang w:val="ka-GE"/>
        </w:rPr>
        <w:t>ჰომ. ილ.</w:t>
      </w:r>
      <w:r w:rsidRPr="00F0270D">
        <w:rPr>
          <w:rFonts w:ascii="Sylfaen" w:hAnsi="Sylfaen"/>
          <w:sz w:val="20"/>
          <w:szCs w:val="20"/>
        </w:rPr>
        <w:t xml:space="preserve"> 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სასტიკი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წყვდიადი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პელიდი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(აპოლონი)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 (აპოლონი)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ღრმანაკადიან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სკამანდროსი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603)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განგებ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/აპოლონი/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/აპოლონი/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უბოროტეს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(აპოლონი)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სხივი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სავალალო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ხვედრი 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მამაცებ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ხარბი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ტანჯულ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/ჰეკაბე/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გულმძვინვარე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/ჰეკაბე/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ხარბი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ძაღლები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/ჰკაბე/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სავსე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ძალგულოვნებით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ჰექტორი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გრძელპეპლოსიან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ქალთ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 /ჰექტორი/ 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მოლაპლაპე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ბაკმული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საბედისწერო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დამღუპველი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შუღლი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ჩაჩქანმოელვარე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ენიალიოს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ზარდაცემული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ჰექტორი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ფრთოსანთ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შევარდენი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ჩქერებიან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წყარო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აალებული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ლიბრი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თოვლი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სულნათლი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  <w:lang w:val="ka-GE"/>
        </w:rPr>
        <w:t xml:space="preserve"> /ზევსი/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მდევარი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>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/ზევსი/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პალას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თვალებბრიალა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(ათენა)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მეხთამცემელ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შავღრუბლიან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</w:t>
      </w:r>
      <w:r w:rsidRPr="00F0270D">
        <w:rPr>
          <w:rFonts w:ascii="Sylfaen" w:hAnsi="Sylfaen" w:cs="Sylfaen"/>
          <w:sz w:val="20"/>
          <w:szCs w:val="20"/>
        </w:rPr>
        <w:t>ბედისწერ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ყოველთა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მმუსვრელ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სიკვდილი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კრონიონ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(ზევსი)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ტრიტოგენია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(ათენა) /ზევსი/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პელეიონ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მშვილდშემართულ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ტროელნი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ღმერთეებრი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მარადიულ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მომგვრელი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გაუმაძღარ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სისხლით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ჰექტორი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აპოლონი</w:t>
      </w:r>
      <w:r w:rsidRPr="00F0270D">
        <w:rPr>
          <w:rFonts w:ascii="Sylfaen" w:hAnsi="Sylfaen"/>
          <w:sz w:val="20"/>
          <w:szCs w:val="20"/>
        </w:rPr>
        <w:t xml:space="preserve">  </w:t>
      </w:r>
      <w:r w:rsidRPr="00F0270D">
        <w:rPr>
          <w:rFonts w:ascii="Sylfaen" w:hAnsi="Sylfaen"/>
          <w:sz w:val="20"/>
          <w:szCs w:val="20"/>
          <w:lang w:val="ka-GE"/>
        </w:rPr>
        <w:t xml:space="preserve">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რვალისწვერიან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 იფანი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ჩაფხუტმოელვარე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ათენა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ზუჩმოელვარე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ჰექტორი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პირობა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მძვინვარე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სამამაცო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გრძელჩრდილიანი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ყბედი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ცბიერი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(აქილევსი)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სისხლისმღვრელი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მრუმე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სიკვდილის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მთესველ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გაშმაგებული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სხივნათელი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ფაფარი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ბუნიკ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მწვავე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/ჰექტორი/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ცეცხლ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მტკიცეზღუდიან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ტროა 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უკადრისი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მორჩილნი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თმები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გულქვა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ავაზაკ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 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ქსოვილ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მოახლე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ქალებ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ლამაზთმიან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მოახლე</w:t>
      </w:r>
      <w:r w:rsidRPr="00F0270D">
        <w:rPr>
          <w:rFonts w:ascii="Sylfaen" w:hAnsi="Sylfaen" w:cs="Sylfaen"/>
          <w:sz w:val="20"/>
          <w:szCs w:val="20"/>
          <w:lang w:val="ka-GE"/>
        </w:rPr>
        <w:t>ები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საბედისწერო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სიმამაცე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ოქრო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აფროდიტე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ფერმიხდილი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ცოცხალ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მკვდარი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(ანდრომაქე)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მგლოველი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(ანდრომაქე)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ტყიანი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პლაკე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უნუგეშო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ქვრი</w:t>
      </w:r>
      <w:r w:rsidRPr="00F0270D">
        <w:rPr>
          <w:rFonts w:ascii="Sylfaen" w:hAnsi="Sylfaen" w:cs="Sylfaen"/>
          <w:sz w:val="20"/>
          <w:szCs w:val="20"/>
          <w:lang w:val="ka-GE"/>
        </w:rPr>
        <w:t>ვი (ანდრომაქე) /ანდრომაქე/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კაცთმჟლეტ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ომ</w:t>
      </w:r>
      <w:r w:rsidRPr="00F0270D">
        <w:rPr>
          <w:rFonts w:ascii="Sylfaen" w:hAnsi="Sylfaen" w:cs="Sylfaen"/>
          <w:sz w:val="20"/>
          <w:szCs w:val="20"/>
          <w:lang w:val="ka-GE"/>
        </w:rPr>
        <w:t>ი /ანდრომაქე/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აუგი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/ანდრომაქე/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497)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ასტიანაქტი</w:t>
      </w:r>
      <w:r w:rsidRPr="00F0270D">
        <w:rPr>
          <w:rFonts w:ascii="Sylfaen" w:hAnsi="Sylfaen"/>
          <w:sz w:val="20"/>
          <w:szCs w:val="20"/>
          <w:lang w:val="ka-GE"/>
        </w:rPr>
        <w:t xml:space="preserve"> /ანდრომაქე/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უმშობლო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უბედურ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ყმაწვილ</w:t>
      </w:r>
      <w:r w:rsidRPr="00F0270D">
        <w:rPr>
          <w:rFonts w:ascii="Sylfaen" w:hAnsi="Sylfaen" w:cs="Sylfaen"/>
          <w:sz w:val="20"/>
          <w:szCs w:val="20"/>
          <w:lang w:val="ka-GE"/>
        </w:rPr>
        <w:t>ი (ასტიანაქტი) /ანდრომაქე/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(ანდრომაქე) /ანდრომაქე/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</w:t>
      </w:r>
      <w:r w:rsidRPr="00F0270D">
        <w:rPr>
          <w:rFonts w:ascii="Sylfaen" w:hAnsi="Sylfaen" w:cs="Sylfaen"/>
          <w:sz w:val="20"/>
          <w:szCs w:val="20"/>
          <w:lang w:val="ka-GE"/>
        </w:rPr>
        <w:t>ები /ანდრომაქე/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513)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XXIII.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ომისმოყვარე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მირმიდონელნი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რნი მირმიდონელნი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ქედმორკალულ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ცხენები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მედგარ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გრძელფაფრიანი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.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მოთქმა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უკადრისი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მოყელყელავე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ბედაურნი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ქელეხი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თეთრეშვიან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ტახები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უზენაეს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უმხნეს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ზევსი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</w:t>
      </w:r>
      <w:r w:rsidRPr="00F0270D">
        <w:rPr>
          <w:rFonts w:ascii="Sylfaen" w:hAnsi="Sylfaen" w:cs="Sylfaen"/>
          <w:sz w:val="20"/>
          <w:szCs w:val="20"/>
        </w:rPr>
        <w:t>სამარე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აგამემნონ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(პატროკლე)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წმინდა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მოგუგუნე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მკვნესარი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მღვრიე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ტალღა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ტკივილების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დამატკბობელი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ძილი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61-62)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ფართობჭიან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ჰადეს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</w:t>
      </w:r>
      <w:r w:rsidRPr="00F0270D">
        <w:rPr>
          <w:rFonts w:ascii="Sylfaen" w:hAnsi="Sylfaen"/>
          <w:sz w:val="20"/>
          <w:szCs w:val="20"/>
          <w:lang w:val="ka-GE"/>
        </w:rPr>
        <w:t xml:space="preserve">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სიკვდილი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სამწუხარო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მკვლელობა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ავბედითი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/პატროკლე/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მწარე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ქვითინ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ხარბი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ვარდისთითება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ეოსი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შინაკაცი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112-113)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ციცაბო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კლდ</w:t>
      </w:r>
      <w:r w:rsidRPr="00F0270D">
        <w:rPr>
          <w:rFonts w:ascii="Sylfaen" w:hAnsi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უხვნაკადიან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აყალო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მიწა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 w:cs="Sylfaen"/>
          <w:sz w:val="20"/>
          <w:szCs w:val="20"/>
        </w:rPr>
        <w:t>მეაბჯრე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მერიონე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მირმიდონე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ლები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კულული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(აქილევსის)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ზღვა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ფეხათრეული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მოზვერი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დიდსულოვან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ქედმორკალული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ოთხი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ყომრალი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ღრუბ</w:t>
      </w:r>
      <w:r w:rsidRPr="00F0270D">
        <w:rPr>
          <w:rFonts w:ascii="Sylfaen" w:hAnsi="Sylfaen"/>
          <w:sz w:val="20"/>
          <w:szCs w:val="20"/>
          <w:lang w:val="ka-GE"/>
        </w:rPr>
        <w:t xml:space="preserve">ელი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მცხუნვარე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მნათობი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მოგიზგიზე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198)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ქაფიან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ტალღებ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ბორცვიან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ტროა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შთანთქმელ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ცეცხლ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მობრიალე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თასი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შუქშემოსილი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განთიადი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ოქროსფერი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ნაზი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ქულაჯი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წითელი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აბორგებული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ზღვა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/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მეწამული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წელქამრიან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დიაცები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შეუდგომელი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ჯერ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ახალი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მაზმაროთი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ფართო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ტევადი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263-264)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ტალანტ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ცეცხლში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გამოუწრთობ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ორმხრივ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ფიალა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ლამაზლეკვერთხიან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უკვდავი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ჯიშის</w:t>
      </w:r>
      <w:r w:rsidRPr="00F0270D">
        <w:rPr>
          <w:rFonts w:ascii="Sylfaen" w:hAnsi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276-277)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მეეტლე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სახელოვანი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(პატროკლე)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ატალღებულ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ფაფარ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სპეტაკ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სუნამო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ეტლის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მართვით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სახელგანთქმული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ევმელოსი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ხელმწიფე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288-288)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გულუშიშარი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ქერათმიანი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293-294)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ხშიფაფრიან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</w:t>
      </w:r>
      <w:r w:rsidRPr="00F0270D">
        <w:rPr>
          <w:rFonts w:ascii="Sylfaen" w:hAnsi="Sylfaen"/>
          <w:sz w:val="20"/>
          <w:szCs w:val="20"/>
          <w:lang w:val="ka-GE"/>
        </w:rPr>
        <w:t xml:space="preserve">ა 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(ზევსი) 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გრიგალი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ღვთიური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მოდგმის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ადრასტოსისა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ატრეონი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სახელოვან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ლაომედონტი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მერიონე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მამობრივ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მზრუნველ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ფოინიქსი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ჭაღარა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მავნე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ოინი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ფაშატნი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ფაშატებ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/ანტილოქოსი/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მწყემსი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/ანტილოქოსი/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ბრძოლისმოყვარე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ატრეიონ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ახალგაზრდული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სიჩაუქ</w:t>
      </w:r>
      <w:r w:rsidRPr="00F0270D">
        <w:rPr>
          <w:rFonts w:ascii="Sylfaen" w:hAnsi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აღვირახსნილნი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467-468)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/იდომენევსი/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მახვილი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თვალი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/აიანტი/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/აიანტი/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ავმესიტყვე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ჩხუბისთავ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არგიველთ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უკანასკნელ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ცუდ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მედიდ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დაუთრგუნველ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(აიანტი) /იდომენევსი/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483-484) 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მოჭედილი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ოქროცურვილი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ფიცხელ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მერან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(დიომედე)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რაში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 w:cs="Sylfaen"/>
          <w:sz w:val="20"/>
          <w:szCs w:val="20"/>
        </w:rPr>
        <w:t>მენელაო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ნელმავალნი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გრძელფაფრიანნი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(დიომედე)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ფლოქვებმაგარი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/ანტილოქოსი/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ევმელოს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ღირსეული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ჯილდო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ერთგულ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მეგობარ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ავტომედონტი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მეომარ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(მენელაოსი)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სპილენძისკვვართიან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/მენელაოსი/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მიწისმძვრელი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პოსეიდონი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/მენელაოსი/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ატრიდი (მენელაოსი)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გონიერ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უთავგზო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უმწიფარი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ჭაბუკის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/ანტილოქოსი/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პატროკლე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ჭეშმარი</w:t>
      </w:r>
      <w:r w:rsidRPr="00F0270D">
        <w:rPr>
          <w:rFonts w:ascii="Sylfaen" w:hAnsi="Sylfaen" w:cs="Sylfaen"/>
          <w:sz w:val="20"/>
          <w:szCs w:val="20"/>
          <w:lang w:val="ka-GE"/>
        </w:rPr>
        <w:t>ტი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მორბენალ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იფიკლოს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/ნესტორი/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უღელდაუდგმელი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სახედნი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ძნელად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ჯორი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 და მენელაოსი)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რვალისკვარ</w:t>
      </w:r>
      <w:r w:rsidRPr="00F0270D">
        <w:rPr>
          <w:rFonts w:ascii="Sylfaen" w:hAnsi="Sylfaen" w:cs="Sylfaen"/>
          <w:sz w:val="20"/>
          <w:szCs w:val="20"/>
          <w:lang w:val="ka-GE"/>
        </w:rPr>
        <w:t>თხიანი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 w:cs="Sylfaen"/>
          <w:sz w:val="20"/>
          <w:szCs w:val="20"/>
          <w:lang w:val="ka-GE"/>
        </w:rPr>
        <w:t>ი /აქილევსი/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მუხლმოუღლელ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ჯორი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ვეება</w:t>
      </w:r>
      <w:r w:rsidRPr="00F0270D">
        <w:rPr>
          <w:rFonts w:ascii="Sylfaen" w:hAnsi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მოკრივე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ეპიოს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პანოპევსის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/ეპიოსი/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ევრიალოსი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ტიდიდ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ლაღად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წნული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მოოჭვილი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სარტყელი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ეპეიო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ორფსკერიანი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</w:t>
      </w:r>
      <w:r w:rsidRPr="00F0270D">
        <w:rPr>
          <w:rFonts w:ascii="Sylfaen" w:hAnsi="Sylfaen" w:cs="Sylfaen"/>
          <w:sz w:val="20"/>
          <w:szCs w:val="20"/>
        </w:rPr>
        <w:t>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</w:t>
      </w:r>
      <w:r w:rsidRPr="00F0270D">
        <w:rPr>
          <w:rFonts w:ascii="Sylfaen" w:hAnsi="Sylfaen" w:cs="Sylfaen"/>
          <w:sz w:val="20"/>
          <w:szCs w:val="20"/>
        </w:rPr>
        <w:t>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გმირი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ამაყი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ტელემონიდი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ლაერტის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 w:cs="Sylfaen"/>
          <w:sz w:val="20"/>
          <w:szCs w:val="20"/>
          <w:lang w:val="ka-GE"/>
        </w:rPr>
        <w:t>ი /აიანტი/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ღვინისფერი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ნასუქი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ხარი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ჯიშიანი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რქამორკალული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ჭკუაულევი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ჭაბუკებში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ყველაზე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სწრაფი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ანტილოქოსი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სუთნქვა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ოდისევს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ათენა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გრძელჩრდილიანი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შუბი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სარპედონი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800)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</w:t>
      </w:r>
      <w:r w:rsidRPr="00F0270D">
        <w:rPr>
          <w:rFonts w:ascii="Sylfaen" w:hAnsi="Sylfaen" w:cs="Sylfaen"/>
          <w:sz w:val="20"/>
          <w:szCs w:val="20"/>
        </w:rPr>
        <w:t>სისხლ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სამსჭავლიან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სატევარ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სანაქებო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ლხინ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ტელამონიდი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აიანტი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დიომედე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კეთილშობილი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ბაკმულ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ფარ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წამახულ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შუბი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მოცახცახე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ტიდიდი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(დიომედე)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სამსჭვალიანი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ხმალი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824-825)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ეტიონი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აქილევსი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828)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ძალმორჭმული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ლეონტევსი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ლეონტევს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აიანტი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შავმკერდიან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გემი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ძლიერი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სპილენძის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ზუჩ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საშინელი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ძალა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ნაღვლიან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ტევკროს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აპოლონ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ლაჟვარდი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ცა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ქედდადრეკილი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უღონოდ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ფრთებჩამოყრილი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ფრინველი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ხალხთა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მეუფე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აგამენონ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ატრეიონი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მეაბჯერე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იდომენევსის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მერიონე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(აქილევსი)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ატრიდი (აგამემნონი)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შუბოსნობითაც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ძალითაც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წარჩინებული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(აგამემნონი) /აქილევსი/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 891)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აგამემნო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ნი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ატრიდი (აგამემნონი)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ღირსეული მაცნე ტალთიბიოსი </w:t>
      </w:r>
      <w:r w:rsidRPr="00F0270D">
        <w:rPr>
          <w:rFonts w:ascii="Sylfaen" w:hAnsi="Sylfaen" w:cs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 w:cs="Sylfaen"/>
          <w:sz w:val="20"/>
          <w:szCs w:val="20"/>
        </w:rPr>
        <w:t>XXIII.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897)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XXIV.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ნოყიერ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ვახშ</w:t>
      </w:r>
      <w:r w:rsidRPr="00F0270D">
        <w:rPr>
          <w:rFonts w:ascii="Sylfaen" w:hAnsi="Sylfaen" w:cs="Sylfaen"/>
          <w:sz w:val="20"/>
          <w:szCs w:val="20"/>
          <w:lang w:val="ka-GE"/>
        </w:rPr>
        <w:t>ამი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>ჰომ. ილ.</w:t>
      </w:r>
      <w:r w:rsidRPr="00F0270D">
        <w:rPr>
          <w:rFonts w:ascii="Sylfaen" w:hAnsi="Sylfaen"/>
          <w:sz w:val="20"/>
          <w:szCs w:val="20"/>
        </w:rPr>
        <w:t xml:space="preserve"> 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ამაღლებულ</w:t>
      </w:r>
      <w:r w:rsidRPr="00F0270D">
        <w:rPr>
          <w:rFonts w:ascii="Sylfaen" w:hAnsi="Sylfaen" w:cs="Sylfaen"/>
          <w:sz w:val="20"/>
          <w:szCs w:val="20"/>
          <w:lang w:val="ka-GE"/>
        </w:rPr>
        <w:t>ი სული (პატროკლესი)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მხურვალე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ძოწისფრად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ხმელეთის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გამნათებელ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განთიადი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მენეტიდი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(პატროკლე)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აიგიდ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სათაკილო</w:t>
      </w:r>
      <w:r w:rsidRPr="00F0270D">
        <w:rPr>
          <w:rFonts w:ascii="Sylfaen" w:hAnsi="Sylfaen"/>
          <w:sz w:val="20"/>
          <w:szCs w:val="20"/>
          <w:lang w:val="ka-GE"/>
        </w:rPr>
        <w:t xml:space="preserve"> საქმე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თვალმცეცხლია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პალასი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(ათენა)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ავხორცი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ვნება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 xml:space="preserve">უმადური ღმერთები /აპოლონი/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ღირსეულ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პატივ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უკადრისი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საქმე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მუნჯ</w:t>
      </w:r>
      <w:r w:rsidRPr="00F0270D">
        <w:rPr>
          <w:rFonts w:ascii="Sylfaen" w:hAnsi="Sylfaen"/>
          <w:sz w:val="20"/>
          <w:szCs w:val="20"/>
          <w:lang w:val="ka-GE"/>
        </w:rPr>
        <w:t xml:space="preserve">ი მიწა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გულბორგნეული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კაცი /ათენა/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თეთრხელება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 ჰერა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შორსმოისარი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(აპოლონი) /ჰერა/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სანუკვარ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სვენ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ტარ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ღვთაებათა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 w:cs="Sylfaen"/>
          <w:sz w:val="20"/>
          <w:szCs w:val="20"/>
          <w:lang w:val="ka-GE"/>
        </w:rPr>
        <w:t>ი პელევსი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სვენ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ღვთაებ</w:t>
      </w:r>
      <w:r w:rsidRPr="00F0270D">
        <w:rPr>
          <w:rFonts w:ascii="Sylfaen" w:hAnsi="Sylfaen" w:cs="Sylfaen"/>
          <w:sz w:val="20"/>
          <w:szCs w:val="20"/>
          <w:lang w:val="ka-GE"/>
        </w:rPr>
        <w:t>ები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ურცხვთა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მუდამ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ვერაგ</w:t>
      </w:r>
      <w:r w:rsidRPr="00F0270D">
        <w:rPr>
          <w:rFonts w:ascii="Sylfaen" w:hAnsi="Sylfaen" w:cs="Sylfaen"/>
          <w:sz w:val="20"/>
          <w:szCs w:val="20"/>
          <w:lang w:val="ka-GE"/>
        </w:rPr>
        <w:t>ი (აპოლონი) /ჰერა/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ღრუბელთმარეკ</w:t>
      </w:r>
      <w:r w:rsidRPr="00F0270D">
        <w:rPr>
          <w:rFonts w:ascii="Sylfaen" w:hAnsi="Sylfaen" w:cs="Sylfaen"/>
          <w:sz w:val="20"/>
          <w:szCs w:val="20"/>
          <w:lang w:val="ka-GE"/>
        </w:rPr>
        <w:t>ი ზევსი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უხვი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ზვარაკი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ბრძნულ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ღვინისფერ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ზღვა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კლდოვან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იმბროს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მღვიმე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ბორცვებიან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</w:t>
      </w:r>
      <w:r w:rsidRPr="00F0270D">
        <w:rPr>
          <w:rFonts w:ascii="Sylfaen" w:hAnsi="Sylfaen" w:cs="Sylfaen"/>
          <w:sz w:val="20"/>
          <w:szCs w:val="20"/>
          <w:lang w:val="ka-GE"/>
        </w:rPr>
        <w:t>ა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>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შეუცდომელ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აზრთა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მფლობელი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ზევსი 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(ზევსი) 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საგლოველი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ძაძა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ყველა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სამოსზე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უფრო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თალხი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წამოსასხამი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ქარისფეხება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გულდარდიანი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თეტისი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გულდარდიანი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თეტისი 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უნუგეშო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სევ</w:t>
      </w:r>
      <w:r w:rsidRPr="00F0270D">
        <w:rPr>
          <w:rFonts w:ascii="Sylfaen" w:hAnsi="Sylfaen" w:cs="Sylfaen"/>
          <w:sz w:val="20"/>
          <w:szCs w:val="20"/>
          <w:lang w:val="ka-GE"/>
        </w:rPr>
        <w:t>და /ზევსი/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>ი /ზევსი/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(აქილევსი)/ზევსი/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(აქილევსი)/ზევსი/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საჩუქრები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/ზევსი/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ვერცხლისფეხება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თეტის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აუცდენელი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ბედისწერა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/თეტისი/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 აქილევსი (</w:t>
      </w:r>
      <w:r w:rsidRPr="00F0270D">
        <w:rPr>
          <w:rFonts w:ascii="Sylfaen" w:hAnsi="Sylfaen"/>
          <w:sz w:val="20"/>
          <w:szCs w:val="20"/>
          <w:lang w:val="ka-GE"/>
        </w:rPr>
        <w:t>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სულდიდ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</w:t>
      </w:r>
      <w:r w:rsidRPr="00F0270D">
        <w:rPr>
          <w:rFonts w:ascii="Sylfaen" w:hAnsi="Sylfaen" w:cs="Sylfaen"/>
          <w:sz w:val="20"/>
          <w:szCs w:val="20"/>
          <w:lang w:val="ka-GE"/>
        </w:rPr>
        <w:t>ი /ირისი/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(აქილევსი)/ირისი/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/ირისი/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(აქილევსი)/ირისი/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ირისი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 (პრიამოსი) 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კეთილმოსურნე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მოციქული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(ირისი) /ირისი/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(აქილევსი)/ირისი/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ბრწყინვალე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/ირისი/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ქარიშხლის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ირისი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პელიდი (აქილევსი) /პრიემოსი/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რკინის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/ჰეკაბე/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სისხლისმსმელ</w:t>
      </w:r>
      <w:r w:rsidRPr="00F0270D">
        <w:rPr>
          <w:rFonts w:ascii="Sylfaen" w:hAnsi="Sylfaen" w:cs="Sylfaen"/>
          <w:sz w:val="20"/>
          <w:szCs w:val="20"/>
          <w:lang w:val="ka-GE"/>
        </w:rPr>
        <w:t>ი (აქილევსი) 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ავკარგიანი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სამშობლოსათვის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ტროელთათვის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თავდადებული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პრიამოსი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მორბედი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ყვავ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ყორანი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სასწორი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შმაგ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 (პრიამოსი)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მოყმე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აგათონ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ზვიად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პოლიტე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დიოს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დიად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ცხენთა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მტერფავი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ტროილოსი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მაღალ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</w:t>
      </w:r>
      <w:r w:rsidRPr="00F0270D">
        <w:rPr>
          <w:rFonts w:ascii="Sylfaen" w:hAnsi="Sylfaen" w:cs="Sylfaen"/>
          <w:sz w:val="20"/>
          <w:szCs w:val="20"/>
          <w:lang w:val="ka-GE"/>
        </w:rPr>
        <w:t>ი ჰექტორი 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ურცხვნი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ცრუპენტელები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უმაქნისი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მეფერხისენი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თხა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პარიები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ტარიგები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ქურდბაცაცები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(პრიამოსის დარჩენილი შვილები)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მუხლებმოუღლე</w:t>
      </w:r>
      <w:r w:rsidRPr="00F0270D">
        <w:rPr>
          <w:rFonts w:ascii="Sylfaen" w:hAnsi="Sylfaen" w:cs="Sylfaen"/>
          <w:sz w:val="20"/>
          <w:szCs w:val="20"/>
          <w:lang w:val="ka-GE"/>
        </w:rPr>
        <w:t>ლი ჯორები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ქონგურებიან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სასახლ</w:t>
      </w:r>
      <w:r w:rsidRPr="00F0270D">
        <w:rPr>
          <w:rFonts w:ascii="Sylfaen" w:hAnsi="Sylfaen" w:cs="Sylfaen"/>
          <w:sz w:val="20"/>
          <w:szCs w:val="20"/>
          <w:lang w:val="ka-GE"/>
        </w:rPr>
        <w:t>ე (პრიამოსის)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ბრძნული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ფიქრები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ნაღვლიანი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დედა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ჰეკაბე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სიმხნის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მომნიჭებელი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თასი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კადნიერი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/ჰეკაბე/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შავღრუბლიანი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ზევსი 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</w:t>
      </w:r>
      <w:r w:rsidRPr="00F0270D">
        <w:rPr>
          <w:rFonts w:ascii="Sylfaen" w:hAnsi="Sylfaen" w:cs="Sylfaen"/>
          <w:sz w:val="20"/>
          <w:szCs w:val="20"/>
          <w:lang w:val="ka-GE"/>
        </w:rPr>
        <w:t>ე 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კრონიდი (ზევსი) /ჰეკაბე/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ელვისმტყორცნელი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 /ჰეკაბე/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მსგავს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პრიამოსი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ჭკვიანურ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აზრი 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სახიერ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ყოვლად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ძლიერ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ზევსი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მძლავრი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ფრინველი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სწრაფფრთიანი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უმხნესი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ფრთოსანთა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შორის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ბრძენ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კრონიდ</w:t>
      </w:r>
      <w:r w:rsidRPr="00F0270D">
        <w:rPr>
          <w:rFonts w:ascii="Sylfaen" w:hAnsi="Sylfaen" w:cs="Sylfaen"/>
          <w:sz w:val="20"/>
          <w:szCs w:val="20"/>
          <w:lang w:val="ka-GE"/>
        </w:rPr>
        <w:t>ი (ზევსი) (</w:t>
      </w:r>
      <w:r w:rsidRPr="00F0270D">
        <w:rPr>
          <w:rFonts w:ascii="Sylfaen" w:hAnsi="Sylfaen"/>
          <w:sz w:val="20"/>
          <w:szCs w:val="20"/>
          <w:lang w:val="ka-GE"/>
        </w:rPr>
        <w:t>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შავფრთიან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არწივ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უერთგულესი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ფრინველი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არწივი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ჭკვიანი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მაცნე</w:t>
      </w:r>
      <w:r w:rsidRPr="00F0270D">
        <w:rPr>
          <w:rFonts w:ascii="Sylfaen" w:hAnsi="Sylfaen"/>
          <w:sz w:val="20"/>
          <w:szCs w:val="20"/>
          <w:lang w:val="ka-GE"/>
        </w:rPr>
        <w:t xml:space="preserve"> იდაიოსი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კრონიდი (ზევსი)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სწრაფმსრბოლ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გემებ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/ზევსი/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მშვენიერი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პედილა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ამბროსიული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>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 340)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მოელვარე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გამჭრიახ</w:t>
      </w:r>
      <w:r w:rsidRPr="00F0270D">
        <w:rPr>
          <w:rFonts w:ascii="Sylfaen" w:hAnsi="Sylfaen" w:cs="Sylfaen"/>
          <w:sz w:val="20"/>
          <w:szCs w:val="20"/>
          <w:lang w:val="ka-GE"/>
        </w:rPr>
        <w:t>ი იდაიოსი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ამბროსიული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ღამ</w:t>
      </w:r>
      <w:r w:rsidRPr="00F0270D">
        <w:rPr>
          <w:rFonts w:ascii="Sylfaen" w:hAnsi="Sylfaen"/>
          <w:sz w:val="20"/>
          <w:szCs w:val="20"/>
          <w:lang w:val="ka-GE"/>
        </w:rPr>
        <w:t xml:space="preserve">ე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მტრობის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ჟინით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აღვსილ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ები, </w:t>
      </w:r>
      <w:r w:rsidRPr="00F0270D">
        <w:rPr>
          <w:rFonts w:ascii="Sylfaen" w:hAnsi="Sylfaen" w:cs="Sylfaen"/>
          <w:sz w:val="20"/>
          <w:szCs w:val="20"/>
        </w:rPr>
        <w:t>მძვინვარენი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დაუნდობელნი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 (პრიამოსი)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/>
          <w:sz w:val="20"/>
          <w:szCs w:val="20"/>
          <w:lang w:val="ka-GE"/>
        </w:rPr>
        <w:t xml:space="preserve">ი პრიამოსი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იშვიათ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ჭკუით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მადლმოსილ</w:t>
      </w:r>
      <w:r w:rsidRPr="00F0270D">
        <w:rPr>
          <w:rFonts w:ascii="Sylfaen" w:hAnsi="Sylfaen" w:cs="Sylfaen"/>
          <w:sz w:val="20"/>
          <w:szCs w:val="20"/>
          <w:lang w:val="ka-GE"/>
        </w:rPr>
        <w:t>ი (ჰერმესი) 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სათნომყოფელ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ზნეკეთილ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ჭაბუკ</w:t>
      </w:r>
      <w:r w:rsidRPr="00F0270D">
        <w:rPr>
          <w:rFonts w:ascii="Sylfaen" w:hAnsi="Sylfaen" w:cs="Sylfaen"/>
          <w:sz w:val="20"/>
          <w:szCs w:val="20"/>
          <w:lang w:val="ka-GE"/>
        </w:rPr>
        <w:t>ი (ჰერმესი)/პრიამოსი/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ქველისმოქმედ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დამანგრეველი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სპილენძი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(აგამემნონი)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მხნე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ღმერთის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405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ქველისმოქმედ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 w:cs="Sylfaen"/>
          <w:sz w:val="20"/>
          <w:szCs w:val="20"/>
          <w:lang w:val="ka-GE"/>
        </w:rPr>
        <w:t>ი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რვალ</w:t>
      </w:r>
      <w:r w:rsidRPr="00F0270D">
        <w:rPr>
          <w:rFonts w:ascii="Sylfaen" w:hAnsi="Sylfaen"/>
          <w:sz w:val="20"/>
          <w:szCs w:val="20"/>
          <w:lang w:val="ka-GE"/>
        </w:rPr>
        <w:t xml:space="preserve">ი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განთქმულ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ვაჟკაც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(ჰექტორი)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ნეტარ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 xml:space="preserve">ღმერთები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თასი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სხივოსან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პელიდი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ლამაზთმიან</w:t>
      </w:r>
      <w:r w:rsidRPr="00F0270D">
        <w:rPr>
          <w:rFonts w:ascii="Sylfaen" w:hAnsi="Sylfaen"/>
          <w:sz w:val="20"/>
          <w:szCs w:val="20"/>
          <w:lang w:val="ka-GE"/>
        </w:rPr>
        <w:t xml:space="preserve">ი (თეტისი) /ჰერმესი/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ნაზარდი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მამაცი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ავტომედონტ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მრავალ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შვილთა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მკვლელ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(აქილევსის)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483-484)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სადარ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ცისმარე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დღე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491)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სამშობლოსთვის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მებრძოლი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ჰექტორი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ები /პრიამოსი/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506)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გულამოსკვნილი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მოთქმა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ფრთიანი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/>
          <w:sz w:val="20"/>
          <w:szCs w:val="20"/>
          <w:lang w:val="ka-GE"/>
        </w:rPr>
        <w:t xml:space="preserve">ა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კაც</w:t>
      </w:r>
      <w:r w:rsidRPr="00F0270D">
        <w:rPr>
          <w:rFonts w:ascii="Sylfaen" w:hAnsi="Sylfaen" w:cs="Sylfaen"/>
          <w:sz w:val="20"/>
          <w:szCs w:val="20"/>
          <w:lang w:val="ka-GE"/>
        </w:rPr>
        <w:t>ი (პრიამოსი) /აქილევსი/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რკინის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/აქილევსი/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სვიან</w:t>
      </w:r>
      <w:r w:rsidRPr="00F0270D">
        <w:rPr>
          <w:rFonts w:ascii="Sylfaen" w:hAnsi="Sylfaen" w:cs="Sylfaen"/>
          <w:sz w:val="20"/>
          <w:szCs w:val="20"/>
          <w:lang w:val="ka-GE"/>
        </w:rPr>
        <w:t>ი მეფე (პრიამოსი) /აქილევსი/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გულისმომკვლელი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ქვითინი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მოკვდავებ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კრონიდი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(ზევსი)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527)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გულისმომკვლელი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გასაჭირი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ხვედრი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ნაყოფიერი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ფრიგია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ბრძოლა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უსაზღვრო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/აქილევსი/ </w:t>
      </w:r>
      <w:r w:rsidRPr="00F0270D">
        <w:rPr>
          <w:rFonts w:ascii="Sylfaen" w:hAnsi="Sylfaen" w:cs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549)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კრონიონი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(ზევსი) /აქილევსი/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ბედშავ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/>
          <w:sz w:val="20"/>
          <w:szCs w:val="20"/>
          <w:lang w:val="ka-GE"/>
        </w:rPr>
        <w:t xml:space="preserve">ი (პრიამოსი)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ეტლ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პირქუშ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ჰადეს</w:t>
      </w:r>
      <w:r w:rsidRPr="00F0270D">
        <w:rPr>
          <w:rFonts w:ascii="Sylfaen" w:hAnsi="Sylfaen"/>
          <w:sz w:val="20"/>
          <w:szCs w:val="20"/>
          <w:lang w:val="ka-GE"/>
        </w:rPr>
        <w:t xml:space="preserve">ი 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ბასრი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ისრები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(პრიამოსი) 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ცრემლები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620)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საამო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</w:t>
      </w:r>
      <w:r w:rsidRPr="00F0270D">
        <w:rPr>
          <w:rFonts w:ascii="Sylfaen" w:hAnsi="Sylfaen"/>
          <w:sz w:val="20"/>
          <w:szCs w:val="20"/>
          <w:lang w:val="ka-GE"/>
        </w:rPr>
        <w:t xml:space="preserve">ა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რჩეულ</w:t>
      </w:r>
      <w:r w:rsidRPr="00F0270D">
        <w:rPr>
          <w:rFonts w:ascii="Sylfaen" w:hAnsi="Sylfaen"/>
          <w:sz w:val="20"/>
          <w:szCs w:val="20"/>
          <w:lang w:val="ka-GE"/>
        </w:rPr>
        <w:t>ი (აქილევსი) /პრიამოსი/ (ჰომ. ილ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ცხოველმყოფელი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ბედკრული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(ჰექტორი) 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შუშხუნა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ლაშქრის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მესვეურ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აგამემნონ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ღვთაებრივი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სამგლო</w:t>
      </w:r>
      <w:r w:rsidRPr="00F0270D">
        <w:rPr>
          <w:rFonts w:ascii="Sylfaen" w:hAnsi="Sylfaen" w:cs="Sylfaen"/>
          <w:sz w:val="20"/>
          <w:szCs w:val="20"/>
          <w:lang w:val="ka-GE"/>
        </w:rPr>
        <w:t>ვ</w:t>
      </w:r>
      <w:r w:rsidRPr="00F0270D">
        <w:rPr>
          <w:rFonts w:ascii="Sylfaen" w:hAnsi="Sylfaen" w:cs="Sylfaen"/>
          <w:sz w:val="20"/>
          <w:szCs w:val="20"/>
        </w:rPr>
        <w:t>იარო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ზეიმი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/პრიამოსი/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კეთილშობილ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აქილევს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(პრიამოსი) /აქილევსი/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669)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პელიდ</w:t>
      </w:r>
      <w:r w:rsidRPr="00F0270D">
        <w:rPr>
          <w:rFonts w:ascii="Sylfaen" w:hAnsi="Sylfaen"/>
          <w:sz w:val="20"/>
          <w:szCs w:val="20"/>
          <w:lang w:val="ka-GE"/>
        </w:rPr>
        <w:t xml:space="preserve">ი (აქილევსი)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ღაწ</w:t>
      </w:r>
      <w:r w:rsidRPr="00F0270D">
        <w:rPr>
          <w:rFonts w:ascii="Sylfaen" w:hAnsi="Sylfaen" w:cs="Sylfaen"/>
          <w:sz w:val="20"/>
          <w:szCs w:val="20"/>
          <w:lang w:val="ka-GE"/>
        </w:rPr>
        <w:t>ვ</w:t>
      </w:r>
      <w:r w:rsidRPr="00F0270D">
        <w:rPr>
          <w:rFonts w:ascii="Sylfaen" w:hAnsi="Sylfaen" w:cs="Sylfaen"/>
          <w:sz w:val="20"/>
          <w:szCs w:val="20"/>
        </w:rPr>
        <w:t>ებაალებული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ბრისეისი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უკვდავ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ტკბილი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ძილი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679)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ატრიდ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(აგამემნონი) /ჰერმესი/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გაჩენილ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წყალუხვ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მდინარ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ქველისმოქმედი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ჰერმე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სი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სამოსი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დაოთხილ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ცხენებ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696)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აფროდიტეს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სწორ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კასანდრა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ხმამჭექარ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მაცნ</w:t>
      </w:r>
      <w:r w:rsidRPr="00F0270D">
        <w:rPr>
          <w:rFonts w:ascii="Sylfaen" w:hAnsi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გულსაკლავი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გლოვა</w:t>
      </w:r>
      <w:r w:rsidRPr="00F0270D">
        <w:rPr>
          <w:rFonts w:ascii="Sylfaen" w:hAnsi="Sylfaen"/>
          <w:sz w:val="20"/>
          <w:szCs w:val="20"/>
        </w:rPr>
        <w:t>-</w:t>
      </w:r>
      <w:r w:rsidRPr="00F0270D">
        <w:rPr>
          <w:rFonts w:ascii="Sylfaen" w:hAnsi="Sylfaen" w:cs="Sylfaen"/>
          <w:sz w:val="20"/>
          <w:szCs w:val="20"/>
        </w:rPr>
        <w:t>გოდება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უთქმელ</w:t>
      </w:r>
      <w:r w:rsidRPr="00F0270D">
        <w:rPr>
          <w:rFonts w:ascii="Sylfaen" w:hAnsi="Sylfaen"/>
          <w:sz w:val="20"/>
          <w:szCs w:val="20"/>
          <w:lang w:val="ka-GE"/>
        </w:rPr>
        <w:t xml:space="preserve">ი დარდი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708)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(ანდრომაქე)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მზ</w:t>
      </w:r>
      <w:r w:rsidRPr="00F0270D">
        <w:rPr>
          <w:rFonts w:ascii="Sylfaen" w:hAnsi="Sylfaen"/>
          <w:sz w:val="20"/>
          <w:szCs w:val="20"/>
          <w:lang w:val="ka-GE"/>
        </w:rPr>
        <w:t xml:space="preserve">ე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ახალგაზრდა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ცოლ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კაცთამჟლე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ტი </w:t>
      </w:r>
      <w:r w:rsidRPr="00F0270D">
        <w:rPr>
          <w:rFonts w:ascii="Sylfaen" w:hAnsi="Sylfaen" w:cs="Sylfaen"/>
          <w:sz w:val="20"/>
          <w:szCs w:val="20"/>
        </w:rPr>
        <w:t>ჰექტორ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lastRenderedPageBreak/>
        <w:t>შემწე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ფხიზელი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ქალაქის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მცველი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ქომაგი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ქალთა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ჩვილთა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(ჰექორი) 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729)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ხომალდები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სამარცხვინო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შრომ</w:t>
      </w:r>
      <w:r w:rsidRPr="00F0270D">
        <w:rPr>
          <w:rFonts w:ascii="Sylfaen" w:hAnsi="Sylfaen"/>
          <w:sz w:val="20"/>
          <w:szCs w:val="20"/>
          <w:lang w:val="ka-GE"/>
        </w:rPr>
        <w:t xml:space="preserve">ა 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სისხლიანი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მიწა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მრისხანე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(ჰექტორი)/ანდრომაქე/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739)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ენით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უთქმელი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დარდი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საზარ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სარეც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ელი </w:t>
      </w:r>
      <w:r w:rsidRPr="00F0270D">
        <w:rPr>
          <w:rFonts w:ascii="Sylfaen" w:hAnsi="Sylfaen"/>
          <w:sz w:val="20"/>
          <w:szCs w:val="20"/>
          <w:lang w:val="ka-GE"/>
        </w:rPr>
        <w:t xml:space="preserve">/ანდრომაქე/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სანატრელი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საწყალობელი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მოთქმა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ყოვლისშემძლე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ღმერთებ</w:t>
      </w:r>
      <w:r w:rsidRPr="00F0270D">
        <w:rPr>
          <w:rFonts w:ascii="Sylfaen" w:hAnsi="Sylfaen"/>
          <w:sz w:val="20"/>
          <w:szCs w:val="20"/>
          <w:lang w:val="ka-GE"/>
        </w:rPr>
        <w:t xml:space="preserve">ი /ჰეკაბე/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749)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ფეხმარდ</w:t>
      </w:r>
      <w:r w:rsidRPr="00F0270D">
        <w:rPr>
          <w:rFonts w:ascii="Sylfaen" w:hAnsi="Sylfaen"/>
          <w:sz w:val="20"/>
          <w:szCs w:val="20"/>
          <w:lang w:val="ka-GE"/>
        </w:rPr>
        <w:t xml:space="preserve">ი </w:t>
      </w: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(აქილევსი) /ჰეკაბე/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ღრუბლიან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უდაბურ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ლემნოს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/ჰეკაბე/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ვერცხლისმშვილდოსან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ი აპოლონი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758)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საწყალობელი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მოთქმა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761)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აუგი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სიტყვა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767)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კეთილი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</w:rPr>
        <w:t>სათნო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სული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(ჰექტორის) /ელენე/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772)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უბედური</w:t>
      </w:r>
      <w:r w:rsidRPr="00F0270D">
        <w:rPr>
          <w:rFonts w:ascii="Sylfaen" w:hAnsi="Sylfaen"/>
          <w:sz w:val="20"/>
          <w:szCs w:val="20"/>
          <w:lang w:val="ka-GE"/>
        </w:rPr>
        <w:t xml:space="preserve"> (ელენე) /ელენე/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ვრცელ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ტროა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/ელენე/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774)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ელვარე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ეოს</w:t>
      </w:r>
      <w:r w:rsidRPr="00F0270D">
        <w:rPr>
          <w:rFonts w:ascii="Sylfaen" w:hAnsi="Sylfaen"/>
          <w:sz w:val="20"/>
          <w:szCs w:val="20"/>
          <w:lang w:val="ka-GE"/>
        </w:rPr>
        <w:t xml:space="preserve">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გიზგიზა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ცეცხლი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787)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ვარდისფერთითებიანი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ეოსი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788)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გმირ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ჰ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 w:cs="Sylfaen"/>
          <w:sz w:val="20"/>
          <w:szCs w:val="20"/>
        </w:rPr>
        <w:t>ქტორი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789)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ოქროს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ლარნა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კი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795)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აბჯროსან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აქაველები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800)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ზევსის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საყვარელ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მეფ</w:t>
      </w:r>
      <w:r w:rsidRPr="00F0270D">
        <w:rPr>
          <w:rFonts w:ascii="Sylfaen" w:hAnsi="Sylfaen" w:cs="Sylfaen"/>
          <w:sz w:val="20"/>
          <w:szCs w:val="20"/>
          <w:lang w:val="ka-GE"/>
        </w:rPr>
        <w:t>ე</w:t>
      </w:r>
      <w:r w:rsidRPr="00F0270D">
        <w:rPr>
          <w:rFonts w:ascii="Sylfaen" w:hAnsi="Sylfaen"/>
          <w:sz w:val="20"/>
          <w:szCs w:val="20"/>
        </w:rPr>
        <w:t xml:space="preserve"> - </w:t>
      </w:r>
      <w:r w:rsidRPr="00F0270D">
        <w:rPr>
          <w:rFonts w:ascii="Sylfaen" w:hAnsi="Sylfaen" w:cs="Sylfaen"/>
          <w:sz w:val="20"/>
          <w:szCs w:val="20"/>
        </w:rPr>
        <w:t>მოხუც</w:t>
      </w:r>
      <w:r w:rsidRPr="00F0270D">
        <w:rPr>
          <w:rFonts w:ascii="Sylfaen" w:hAnsi="Sylfaen" w:cs="Sylfaen"/>
          <w:sz w:val="20"/>
          <w:szCs w:val="20"/>
          <w:lang w:val="ka-GE"/>
        </w:rPr>
        <w:t>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პრიამოსი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803)</w:t>
      </w:r>
    </w:p>
    <w:p w:rsidR="00BB5AE0" w:rsidRPr="00F0270D" w:rsidRDefault="00BB5AE0" w:rsidP="00BB5AE0">
      <w:pPr>
        <w:pStyle w:val="ListParagraph"/>
        <w:numPr>
          <w:ilvl w:val="0"/>
          <w:numId w:val="1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</w:rPr>
        <w:t>გმირი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მხედარი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ჰექტორი (ჰომ. ილ.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804)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>ჰომეროსი. „ოდისეა“.</w:t>
      </w: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მრავლისმხილველი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ვაჟკაცი (ოდისევსი)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ზღვა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უმეცრები (ოდისევსის თანამეგზურები)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მოუსვლელი ოდისევსი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ცოლის მონატრული ოდისევსი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დედაუფალი კალიფსო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ქმრობაზე მეოცნებე (კალიფსო)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ღმერთკაცი ოდისევსი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კაცთა და ღმერთთა ზევსი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სულით სახელოვანი ეგისთე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გულადი ორესტე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შორსმჭვრეტელი ჰერმესი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ჰერმესი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მომწიფებული ორესტე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ძლიერი კრონიდე (ზევსი) /ათენა/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ხშირტყიანი კუნძული (ოგიგია)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დაუნდობელი ატლანტი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მოთაფლული ენა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ტროის ვრცელი ველი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 ბატონი ზევსი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ბრძენი ოდისევსი /ზევსი/ 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კიკლოპი - ღმერთებრი პოლიფემე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/ზევსი/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კრონიდი (ზევსი)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ძლიერი (ზევსი)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ჰერმესი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 თმებიანი ნიმფა (კალიფსო)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ხუჭუჭთმიანი ითაკელები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მამა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საფერი ოქროს ქოშები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მძიმე, მაგარი შუბი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სასიძოები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ღმერთქალი ათენა (ათენა)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გულშენაღონი (ტელემაქე)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მამა (ოდისევსი)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ფრთიანი სიტყვა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 პალადა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გულმართალი მნე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უძღები გული (სასიძოების)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სიმღერა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ზღვის ტალღები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მუხთალი ბედი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ქალი თვალთინათინა (ათენა)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ომში ნაცადი ანქიალე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ღვინისფერი ზღვა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ტიალი ადგილი რეთრონი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 ტყიანი ნეონი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გმირი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მოხერხებული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ღვთაებრივი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უიღბლო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ხვედრი (ოდისევსის) 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ბნელით მოცული ხვედრი (ოდისევსის)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(ტელემაქე)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ითაკა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 პალადა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 მყოფი მამა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გათავხედებული სასიძოები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 გალაღებული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კაცთა მმუსრავი საწამლავი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ისრები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მომრიდე ილოსი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ასული (პენელოპე)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ოცნიჩბიანი კარგი ნავი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დაკარგული მამა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ნესტორი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სპილენძაბჯრიანი აქაველები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ორესტე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მამის მკვლელი ფლიდი ეგისთე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ტანბრგე რაინდი (ტელემაქე)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ალალი გული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მდიდარი საჩუქარი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სტუმარი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ასული 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აჩქარებული (ათენა)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საკადრისი ძღვენი /ათენა/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ზევსის ასული (ათენა)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სევდააშლილი (ტელემაქე)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მოყმე (ტელემაქე)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მგალობელნი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ქალი იკარიოსის (პენელოპე)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გალობა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 მხევალი უერთგულესი (პენელოპესი)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ღვთაება (პენელოპე)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ზრდილი, მორჩილი მხევალნი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პენელოპე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ლექსი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და კაცთა საქები ლექსი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337-338)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ღვინის მსმელი სტუმრები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გულისმომკვლელი სიმღერა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უუბედურესი პენელოპე /პენელოპე 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ელადა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არგოსი /პენელოპე/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ტელემაქე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დედა (პენელოპე)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მომღერალი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უტკბილესი გალობა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საზრიანი სიტყვა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თავაგდებული სასიძოები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ხმა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სიტყვა (ტელემაქესი)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შემოსარტყლული ითაკა /ანტინოე/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/ანტინოე/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ზღვისტალღოვანი ითაკა /ტელემაქე/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(ათენა) /ევრიმაქე/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უგვარო კაცი /ევრიმაქე/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 ფიქრით გულდატვირთული (ტელემაქე)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ასული (ევრიკლეა)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ოლიმპო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დოქი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გობი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თასები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სახელური (ჰომ. ოდ.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საყვარელი ძე (ტელემაქე)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მახვილი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ფეხი (ტელემაქესი)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სადარი თვალტანადობით (ტელემაქე)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ომახხმიანი მაცნე შიკრიკები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გრძელთმიანი აქაველები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წვერწამახული შუბის მპყრობელი (ტელემაქე)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ეგვიპტიოსი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წელთა სიმრავლით ქედმოხრილი და მრავლის მცოდნე (ეგვიპტიოსი)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ცხენით მდიდარი ილიონი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ქვაბი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ნავები /ეგვიპტიოსი/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თათბირი /ეგვიპტიოსი/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საყვარელი ძე (ტელემაქე)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მაცნე, კაცთა მცოდნე კეთილი რჩევის პისენორი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მამის დარად მზრუნველი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შვილნი დიდებით შემოსილნი ვაჟკაცებისა (სასიძოები)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თავანკარა ღვინო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დაუნდობელი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აქაველები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დუმილი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ფუჭი იმედი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სიკვდილი / პენელოპე/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ამაგდარი (ლაერტე) /პენელოპე/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სული (სასიძოების)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(პენელოპე)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მცოდნე და ხელოვანი (პენელოპე)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კოხტათმიანი აქაველები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გვირგვინოსანი მიკენე /ანტინოე/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 ტელემაქე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დევნილი დედა (პენელოპე)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მარადმყოფელი ღმერთები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მაღლით მხედველი ზევსი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გმირი ჰალითერსე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უღრმესი ფიქრით შემსჭვალული (ჰალითერსე)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ითაკა ოდიდანვე დასახლებული /ჰალითერსე/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 ჭირნახული, სწორთ დამკარგველი (ოდისევსი) /ჰალითერსე/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სხივი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გაცხარებული ტელემაქე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ბევრის მცოდნე ბრძენი მოხუცი (ჰალითერსე)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მაცდური სიტყვა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ბებერი (ჰალითერსე)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მდიდრული მზითვი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ასული (პენელოპე)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ბებერი (ჰალითერსე) /ევრიმახოსი/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სასიძოები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კუნძული პილოსი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შინმოუსვლელი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მშობელი მხარე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მენტორი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ოდისევსი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 სურვილით შემსჭვალული მენტორი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დარი ოდისევსი /მენტორი/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მამასავით მოსიყვარულე ოდისევსი /მენტორი/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/მენტორი/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ჭკუადამთხვეული მენტორი / ლეოკრიტ ევენორიდე/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სასიძოები /ლეოკრიტ ევენორიდე/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ჭირი / ლეოკრიტ ევენორიდე/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ხიფათიანი გზა (ოდისევსისა) / ლეოკრიტ ევენორიდე/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ბურუსოვანი ზღვა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პირქუშზვიადი სასიძოები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მლოცველი ტელემაქე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ფრთიანი სიტყვა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სული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გონმიხდილი, ჭკუაარეული სასიძოები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სიკვდილი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გარშემორტყმული ითაკა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ზღვა /ათენა/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სევდაშემოწოლილი ტელემაქე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ყრმა ტელემაქე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სულთამხუთავი საწამლავი /ერთ-ერთი სასიძო/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ნავი /მეორე სასიძო/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ძველთაძველი ღვინო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თავანკარა, ღვთაებრივი, ამოდ სასმელი ღვინო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ოდისევსი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განსაცდელისგან, ავ ბედისგან თავდაღწეული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შინმოუსვლელი ძირფასი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ევრიკლეა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/ევრიკლეა/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ღვთისშვილი (ოდისევსი) /ევრიკლეა/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ტიალი ზღვა /ევრიკლეა/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(პენელოპე)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ევრიკლეა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ქალღმერთი ათენა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გემი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ვრცელი ტალღები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ძილი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 გალეშილი სასიძოები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ათენა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სრაფი გემი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გრუზათმიანი თანამგზავრები (ტელემაქესი)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ნანატრი შვილი (ტელემაქე)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ტალღა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მძლევი ტალღა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მარადმყოფელი ღმერთები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ასული თვალთინათინა (ათენა)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დიდი</w:t>
      </w:r>
      <w:r w:rsidRPr="00F0270D">
        <w:rPr>
          <w:rFonts w:ascii="Sylfaen" w:hAnsi="Sylfaen"/>
          <w:sz w:val="20"/>
          <w:szCs w:val="20"/>
          <w:lang w:val="ka-GE"/>
        </w:rPr>
        <w:t xml:space="preserve"> სევდა /ტელემაქე/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სურნელოვანი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ზეთი (ჰომ. ოდ.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უბე (მზის)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სპილენძოვანი ცა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ნელევსის ულამაზესი ქალაქი პილოსი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ზღვა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გრუზათმიანი ზღვის ბატონი (პოსეიდონი)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ყორნის ფრთის ფერი ხარი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ბალღური შიში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ბედს მინდობილი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სწრაფ ცხენების მხედნელ-გამწვრთნელი ნესტორი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მამა (ნესტორი)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პალადა, ზევსის ასული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ბატონი პოსეიდონი /პისისტრატე/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/პისისტრატე/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უტკბესი ღვინო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ბატონი პოსეიდონი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მთხოვნელი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საყვარელი ძე (ტელემაქე)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 (ნესტორი)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თავის ოხერი და სხვისთვისაც ავის მოქმედი მეკობრეები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მამა (ოდისევსი)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 ნელიდე, აქაველთა დიდი იმედი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სიკვდილი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ამფიტრიტეს შავი ტალღები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უბედო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გერენიელი მხედარი ნესტორი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ნისლოვანი ზღვა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ტროა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არესის დარი ვაჟკაცი აიანტი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ბრძნულ თათბირში უსწორ-უტოლო, გმირი პატროკლე /ნესტორი/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>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ძალით უბადლო, სწორუპოვარი ომისა და ბრძოლის საქმეში (ანტილოქე)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 /ნესტორი 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ყოველთა მჯობნი გმირი ოდისევს, ღმერთის ბადალი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მამა (ოდისევსი)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პრიამოსის მაღალი ბურჯი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ბედი (აქაველების)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ღვინისგან დამძიმებული აქაველები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ფართე ზურგი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 ღმერთის სასტიკი რისხვა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უკადრი სიტყვა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კოხტა საბარკულ-აბჯარს მსხდომი აქაველები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მლაშეწყლიანი ზღვა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ხალხთ პატრონი აგამემნონი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ხერხიანი ოდისევსი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</w:rPr>
        <w:t>ქერა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მენელაოსი</w:t>
      </w:r>
      <w:r w:rsidRPr="00F0270D">
        <w:rPr>
          <w:rFonts w:ascii="Sylfaen" w:hAnsi="Sylfaen"/>
          <w:sz w:val="20"/>
          <w:szCs w:val="20"/>
        </w:rPr>
        <w:t xml:space="preserve"> /</w:t>
      </w:r>
      <w:r w:rsidRPr="00F0270D">
        <w:rPr>
          <w:rFonts w:ascii="Sylfaen" w:hAnsi="Sylfaen" w:cs="Sylfaen"/>
          <w:sz w:val="20"/>
          <w:szCs w:val="20"/>
        </w:rPr>
        <w:t>ნესტორი</w:t>
      </w:r>
      <w:r w:rsidRPr="00F0270D">
        <w:rPr>
          <w:rFonts w:ascii="Sylfaen" w:hAnsi="Sylfaen"/>
          <w:sz w:val="20"/>
          <w:szCs w:val="20"/>
        </w:rPr>
        <w:t>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168)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კუნძული ფსირიე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შავბედიანი ხვედრი (აქაველების)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გადამლახველი (ნესტორი და მისი მეგზურები)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მირმიდონნი, შუბით ქებული აქაველები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აქილევსის ბრწყინვალე ძე, გულადი მოყმე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ძე პეანტიონის ფილოქტეტი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შავბედი კაცი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ეგისთე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მამა (აგამემნონი 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თვალტანადი (ტელემაქე)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199)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ფიქრს მიცემული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აქაველთა სახელდიდება ნესტორ ნელიდი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უსინდისო ოინბაზობა (სასიძოების)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გერენიელი ნესტორ მხედარი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 თვალთინათინა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 პალადა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ფიქრს მიცემული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ნესტორი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თვალთინათინა ათენა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ყველასათვის გარდაუვალი სიკვდილი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კაცი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სიკვდილი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დღე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ატრიდე, მრავალთ ბატონი (აგამემნონი )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სახელოვანი (აგამემნონი) /ტელემაქე/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ნელიდე, გერენელი მხედარი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ტროით მოსული ატრიდე მენელაოსი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ცხენმრავალი არგოსი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სიტყვა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მგოსანი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კუნძული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ქალი კლიტემნესტრა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საოცნებო საქმე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მიმქროლავი ნავი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თაობებს შორის ქარიშხლის ჟამსა ნავთ მართვაში სწორუპოვარი ონეტორიდე ფრონტი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ღვინისფერი ზღვა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ნაგები ნავი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მალეიას კონცხი მაღალი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 მჭვრეტელი ზევსი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შესაზარელი ქართა ღმუილი, ტალღათ გმინვა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უსაზღვრო სივრცე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შავმუცლიანი ნავები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(ეგისთესი)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ოქროთი მდიდარი მიკენი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მამა (აგამემნონი)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დედა (კლიტემნესტრა)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ომახხმიანი მენელაოსი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ზღვათა სივრცე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320-321)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 კაცი (მენელაოსი)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ღმერთი თვალთინათინა ათენა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(ნესტორი)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უკვდავი პოსეიდონი და სხვა ღმერთები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ასული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უკვდავი ღმერთები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სასახელო ძე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(ნესტორი)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მოყმენი, ტელემაქეს თანატოლები (ტელემაქეს თანამგზავრები)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კავკონები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და გამძლე ბედაურები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ღმერთები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სახელგანთქმული ასული (ათენა)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(ათენა)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მეუღლე (ნესტორისა)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ათენა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ღვინო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თავანკარა, უცხო ნუნუა (ღვინო)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ღვინო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მემკვიდრე (ტელემაქე)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ღვთაებრივი ოდისევსი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 მეუფე პიზისტრატე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ჯერ უქორწილოდ დარჩენილი (პიზისტრატე)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ცოლი (ნესტორის)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ვარდისთითება ეოსი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მხედარი, აქაველთ ბურჯი (ნესტორი)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თრასიმედე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დიადი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 შორის უპირატესი ღმერთქალი ათენა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ზეიმი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ტელემაქეს შავფერდა გემი /ნესტორი/ 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ტელემაქეს თანამგზავრები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ეხეფრონი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წყალი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ომში გულმტკიცე თრასიმედე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ნაკურთხი წყალი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თრასიმედე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ნესტორის ღირსი მეუღლე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გულადი მოყმე პისისტრატე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ღვინო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 ნელიდეს სულ უმცროსი ტურფა ასული პოლიკასტე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დიადი ტელემაქე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ნელიდე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მხედარი ნესტორი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ხშირფაფრიანი ცხენები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475-476)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ცხენები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 მთავარი ნესტორიდ პისისტრატე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მასპინძლობით შეჯერებულნი (ტელემაქე და მისი მეგზურები)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მდიდრული ჰეკატომბა /ათენა/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ციცაბო კლდე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ტალღა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მალული კლდე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მბრწყინავი ოქრო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მოოჭვილი ტაშტი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წლის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ხარი, შუბლგანიერი, ჯერეთ კაცს უღელქვეშ არ ნამყოფი, რქებზე ოქრო შემოჭედილი /ნესტორი/ (ჰომ. ოდ.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384)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IV.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ერთადერთი შილი, აფროდიტეს მსგავსი თვალ-ტანად  (ჰერმიონე - მენელაოსის შვილი)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13-14)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ნესტორის საამაყო ძე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მხედართ მეუფე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ფრთიანი სიტყვა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ზევსის გაზრდილი მენელაოსი /მენელაოსის მსახური/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კურთხეული მეფე (მენელაოსი)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მოკრძალებული მეკუჭნავე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მეგობარი უერთგულესი, ნესტორიდ (მენელაოსი)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ოლიმპიელი ზევსი /ტელემაქე/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ფრთიანი სიტყვა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უხრწნელი სახელი და ქონება (ზევსის) /მენელაოსი/ 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ცოლი (კლიტემნესტრა)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ტროა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წარსულზე ფიქრით (მენელაოსი)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ურიცხვი ჭირი (ოდისევსისა)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ცალად შთენილი პენელოპე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ელენე, ოქროს შვილდოვან არტემიდეს შესადარები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121-122)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გაზრდილი მენელაოსი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ოდისევსი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ომი (ტროაში)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მეფე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ცრემლი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წარბებშეჭმუხვნილი (მენელაოსი)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ნესტორი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ხალხთა მეუფე მენელაოსი, ზევსის გაზრდილი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მორცხვი (ტელემაქე)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სიტყვები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გერენელი ნესტორი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შავი ბედი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ძე უმამოდ შინ დარჩენილი (ტელემაქე)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შეუწყვეტელი მეგობრობა (მენელაოსის და ოდისევსის)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მშფოთვარე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შავი ნისლი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არგიველი ზევსის ასული ელენე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ძმა ყოვლად სრული (პისისტრატესი)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 შორის სიბრძნით ქებული ატრიდე (მენელაოსი)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ნესტორი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ადრე შობილი ეოსი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ბედისწერით დაღუპული მოკვდავი (ოდისევსი) /პისისტრატე/ 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უდროოდ დაკარგული ოდისევსი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ცრემლები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ანტილოქე /პისისტრატე/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ხალხთა მეუფე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ზევსი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ომში სწორუპოვარნი შვილები (ნესტორის)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შობილი ელენე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უცხო, სევდა-ვარამის, გულის დარდის გამქარვებელი წამალი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220-221)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მახვილი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ასული (ელენე)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ჯადო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გაზრდილი, ატრიდე მენელაოსი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ჭირნახული ოდისევსი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ვაჟკაცი (ოდისევსი)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თავისი თავის თვითგვემითა დაოსებული, მონისა დარად შემოსილი ძონძ-ძველმანებით (ოდისევსი)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244-245)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ფიცი (ელენესი ოდისევსისადმი)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ყოვლისმცნობელი (ოდისევსი)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გლოვის ზარი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შინ</w:t>
      </w:r>
      <w:r w:rsidRPr="00F0270D">
        <w:rPr>
          <w:rFonts w:ascii="Sylfaen" w:hAnsi="Sylfaen"/>
          <w:sz w:val="20"/>
          <w:szCs w:val="20"/>
          <w:lang w:val="ka-GE"/>
        </w:rPr>
        <w:t xml:space="preserve"> დაბრუნებას მონატრებული (ელენე)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260-263</w:t>
      </w:r>
      <w:r w:rsidRPr="00F0270D">
        <w:rPr>
          <w:rFonts w:ascii="Sylfaen" w:hAnsi="Sylfaen"/>
          <w:sz w:val="20"/>
          <w:szCs w:val="20"/>
        </w:rPr>
        <w:t>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გულამღვრეული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(ელენე)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260-263</w:t>
      </w:r>
      <w:r w:rsidRPr="00F0270D">
        <w:rPr>
          <w:rFonts w:ascii="Sylfaen" w:hAnsi="Sylfaen"/>
          <w:sz w:val="20"/>
          <w:szCs w:val="20"/>
        </w:rPr>
        <w:t>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სირცხვილნაჭამი (ელენე)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260-263)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მიმტოვებელი შინ შვილისა და მეუღლის (ელენე)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260-263)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ხასიათით და თვალტანადობით სრული (მენელაოსი) /ელენე/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ჭირშიგან კლდისებრ მტკიცე ოდისევსი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ტანადი დეიფობოსი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ღვთაების სადარი ოდისევსი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საფრთხე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ჭკუადამჯდარი ტელემაქე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გამოზრდილი მენელაოსი, ხალხთა უფალი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გულოვნებით რვალზე მაგარი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ნესტორის ღირსეული ძე (პისისტრატე)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მეფე ელენე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ომახიანი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დიადი (მენელაოსი)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დაფიქრებული ტელემაქე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აღზრდილი, ერთა მეუფე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ხვედრი (ოდისევსისა)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უბედო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გულადი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სულძლიერი კაცი (ოდისევსი)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მშიშარა სასიძოები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ყვავილოვანი ლესბოსი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მკვიდრი მოხუცი, ყოველთა მცოდნე (პროტევსი)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მაღალკბოდოვანი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 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ამხანაგები (მენელაოსის) /მენელაოსი 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მცოდნე ღმერთები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თევზმრავალი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ქალღმერთი (იდოთეა)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ზღვის მოხუცი პროტევსი, მცოდნე ზღვათა სიღრმისა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384-385)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ზღვების მეუფე პოსეიდონი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(პროტევსი)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თევზმრავალი ზღვა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ზრდილი (მენელაოსი)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ხიფათიანი გზა (მენელაოსის)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ბერი (პროტევსი)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ღმერთი (პროტევსი)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მოხუცი (პროტევსი)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ცეცხლი /იდოთეა/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ტალღებმღელვარე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ღამე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ნაპირკბოდოვანი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დიადი ეოსი /მენელაოსი 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(სამი ძმობილი მენელაოსის)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ნიმფა ნატიფი (იდოთეა)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სურნელი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ნაპირი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ფაფარაყრილი მძვინვარე ლომი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მგზნებარე ცეცხლი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ატრიდე (მენელაოსი)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მცოდნე ღმერთნი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თევზმრავალი ზღვის დამლახველნი (მენელაოსი და მეგზურები)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ღვინისფერი ზღვა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სახლი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სამშობლო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ოლიმპო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აჯანყებული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ავბედოვანი ეგვიპტის გზა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მოხუცი (პროტევსი)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ომგადახდილი აქაველები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(მენელაოსი)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სპილენძ-პერანგა აგამემნონი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გრძელნიჩბიანი გემები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გირე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შავბედი (აიანტი)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სიტყვა (აიანტის)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ხელი (პოსეიდონის)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ზღვა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მლაშე წყლის ჭარბად შემსმელი (აიანტი)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გემები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ვრცელი ზღვები /პროტევსი/ (ჰომ. ოდ. თ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მთიანი კუნძული მალეა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მშფოთვარე სივრცე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მიწა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ეგისთე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მდომი აგამემნონი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გულში ავი საქმის მზრახველი (ეგისთე)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ცუდის არმლოდე (აგამემნონი)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ბედი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დღის ნათელსა და სიცოცხლეზე გაბეზრებული</w:t>
      </w:r>
      <w:r w:rsidRPr="00F0270D">
        <w:rPr>
          <w:rFonts w:ascii="Sylfaen" w:hAnsi="Sylfaen"/>
          <w:sz w:val="20"/>
          <w:szCs w:val="20"/>
        </w:rPr>
        <w:t xml:space="preserve">, </w:t>
      </w:r>
      <w:r w:rsidRPr="00F0270D">
        <w:rPr>
          <w:rFonts w:ascii="Sylfaen" w:hAnsi="Sylfaen" w:cs="Sylfaen"/>
          <w:sz w:val="20"/>
          <w:szCs w:val="20"/>
          <w:lang w:val="ka-GE"/>
        </w:rPr>
        <w:t>მიწაზე</w:t>
      </w:r>
      <w:r w:rsidRPr="00F0270D">
        <w:rPr>
          <w:rFonts w:ascii="Sylfaen" w:hAnsi="Sylfaen"/>
          <w:sz w:val="20"/>
          <w:szCs w:val="20"/>
          <w:lang w:val="ka-GE"/>
        </w:rPr>
        <w:t xml:space="preserve"> გდებით და გოდებით გულშეჯერებული (მენელაოსი)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540-541)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გულმოწყალე ზღვის მოხუცი (პროტევსი)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მხარე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ტვირთი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გვემა-ტირილით მეტისმეტად გაოგნებული (მენელაოსი)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სიტყვა ფრთიანი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550 )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მწველი სიმართლე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ცრემლმფრქვეველი ოდისევსი /პროტევსი/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სამშობლო მიწა /პროტევსი 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გაზრდილი მენელაოსი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ცხენმრავალი არგოსი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ოქროვანი რადამანთი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უზრუნველი ცხოვრება /პროტევსი/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აბობოქრებული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ჭრელი ფიქრები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ღამე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ლურჯი ზღვა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ღმერთების რისხვა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 ტელემაქე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 ითაკა /ტელემაქე/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ომახხმიანი მენელაოსი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სისხლის (ტელემაქე)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მაგარი, თავანკარა ღვინო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და ქედმაღალი (სასიძოები)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ევრიმაქე და ანტინოე, სასიძოთ შორის ვაჟკაცობით უპირატესნი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628-629)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სწრაფად მავალი ნავი /ანტინოე/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გულშეპყრობილი ტელემაქე / ნოემონი/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მამისეული სახლი (ტელემაქესი)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სული (ტელემაქესი)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ბოღმით აღსავსე სული (ანტინოესი)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მგზნებარე ალი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/ანტინოე/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სასიძოების ბოროტებით სავსე ზრახვანი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გზირი მედონი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საქმე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სასიძოები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და უკადრი საქმე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საზრიანი მედონი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საზარო საქმე /მედონი/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698)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უღმერთო სასიძოები /მედონი/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გაოგნებული პენელოპე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საზრიანი მედონი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პილოსი /მედონი/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ალმოდებული დედის გული (პენელოპესი)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სევდით აღსავსე დედის გული (პენელოპესი)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ლომებრ ვაჟკაცი ქმარი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დანაელთაგან სიჩაუქით გამორჩეული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ნაშიერი (ტელემაქე)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მოხუცი ევრიკლეა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შვილი (პენელოპე)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მახვილი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სიტყვა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მტკიცე, ურყევი ფიცი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პირმშო ათენა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მოხუცი, ტანჯული (ლაერტე)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ღმერთები /ევრიკლეა/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ცრემლით ატირეული ევრიკლეა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ქალი, სწორუპოვარი ათენა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გულზვიადი სასიძოები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ჭაბუკები (სასიძოები)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უმეცარი, შავბედიანი სასიძოები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ბრიყვები (სასიძოები) /ანტინოე/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ცუდი ყბედობა /ანტინოე/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ჩქარი ხომალდი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ხომალდი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აფრები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წინდახედული პენელოპე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მშიერ-მწყურვალი, ღრმა ფიქრებში მთლად ჩაძირული (პენელოპე)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ვერაგული წრე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ქალღმერთი ათენა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 იკარიოს ასული იფთიმე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გულდამწვარი პენელოპე /იფთიმე/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უდარდელი ღმერთები /იფთიმე/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წინაშე უბრალო (ტელემაქე) /იფთიმე/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პენელოპე დარბაისელი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გული (პენელოპესი)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ლომებრ ვაჟკაცი ოდისევსი, დანაელთაგან შემკობილი ხოტბა-დიდებით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814-815)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ძე ტელემაქე, ჯერ კიდევ ბალღი, საქმით, სიტყვით გამოუცდელი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მშფოთვარი ზღვა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მშობლიური მიწა /პენელოპე/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ბურუსოვანი აჩრდილი (იფთიმესი)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ათენა /იფთიმეს აჩრდილი/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პენელოპე დარბაისელი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ბურუსოვანი აჩრდილი (იფთიმესი)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ცარიელი სიტყვა /იფთიმეს აჩრდილი/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ასული (პენელოპე)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მშფოთვარი ზღვა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გულაგზნებული ტელემაქე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კუნძული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მსახურები (მენელაოსის)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სახლი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დოქი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ტაშტი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ოქრონაჭედი ჯამთასები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მოსასხამი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მოვერცხლილი კალათი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აბაზანა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ბორბლებიანი ვერცხლის ვარცლი, მოჭედილი ოქროთი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131-132)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საბურველი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ხმალი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მჩქეფარე წყარო /მენელაოსი/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ხმით მოტირალი პენელოპე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721)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საამო, ტკბილი სიტყვები (ჰომ. ოდ.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809)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მაღლით მგრგვინავი, ძლიერთ შორის უძლიერესი (ზევსი)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ღმერთები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კვერთხმპყრობი მეფეები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ღვთისსადარი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ზღვები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პილოსი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ლაკედემონი /ათენა/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ღრუბელთბატონი ზევსი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საყვარელი შვილი ჰერმესი (ზევსის)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მაცნე უერთგულესი ჰერმესი /ზევსი/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გულსალკლდოვანი ოდისევსი /ზევსი/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ოდისევსი /ზევსი/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მოყვრები ფეაკები /ზევსი/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/ზევსი/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ატეხილი ტალღები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მარილოვანი და უნაყოფო საშიში სივრცე (ზღვა)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იისფერი ზღვა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 ნიმფა (კალიფსო)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აალებული ცეცხლი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ხმა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სწრაფფრთოვანი ფრინველები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წვრილენიანი ყორანი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წყლები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(ვინმე) ღმერთი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სევდა-ვარამით, მოთქმა-გლოვით გულდალეული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ცრემლის მფრქვეველი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მარილოვანი ზღვა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სკიპტროსანი ზევსი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(კალიფსო)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გულქვა და შურით სავსენი (ღმერთები)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ტახტოვანი არტემიდე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კოხტათმიანი დემეტრე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ვაჯკაცი (დემეტრე)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ელვის ისარი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ისარი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ტიალი ზღვა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მშობლიური მიწა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ბედი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მარტოდ მჯდომარე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ცისმარე დღე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ცრემლთა მფრქვეველი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(ოდისევსი)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ალალი გული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 დანისლული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 მპყრობელი ღმერთები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ზღვები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საშიშ-საზარი (ზღვები)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ფიცი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(კალიფსო)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ოინბაზი (ოდისევსი)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და საშიში ფიცი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მოდგმა ოდისევსი, ლაერტის შვილი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მშობლიური მიწა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 მპყრობელი ღმერთები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(კალიფსო)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უკვდავი, უბერებელი (კალიფსო)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სული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ბურუსიანი ზღვა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(პოსეიდონი)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/პოსეიდონი/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ეთერში შობილი ბორეასი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სული (ოდისევსის)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 კრული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სამგზის და ოთხგზის ბედნიერი აქაველები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ტროას ვრცელი ველი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ბედით წყეული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მრისანე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აბორგებული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მწუთხე წყალი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არაქათგამოცლილი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სამგზის და ოთხგზის ბედნიერი აქაველები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მძლევი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ლამაზფეხება ლავკოთეა, ადრე მოკვდავად ყოფილი, ახლა ზღვაში ღმერთად პატივდებული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334-335)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ჭირში მყოფი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/ლავკოთეა/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საბურველი /ლავკოთეა/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შეუდრეკელი გული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ხელებგაწვდილი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კუპრისფერი ტალღები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37</w:t>
      </w:r>
      <w:r w:rsidRPr="00F0270D">
        <w:rPr>
          <w:rFonts w:ascii="Sylfaen" w:hAnsi="Sylfaen"/>
          <w:sz w:val="20"/>
          <w:szCs w:val="20"/>
        </w:rPr>
        <w:t>4</w:t>
      </w:r>
      <w:r w:rsidRPr="00F0270D">
        <w:rPr>
          <w:rFonts w:ascii="Sylfaen" w:hAnsi="Sylfaen"/>
          <w:sz w:val="20"/>
          <w:szCs w:val="20"/>
          <w:lang w:val="ka-GE"/>
        </w:rPr>
        <w:t>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ბევრი ჭირი /პოსეიდონი 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გრძელფაფრიანი ცხენები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ნიჩბის მოყვარე ფეაკები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386-387)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სიკვდილს თავდაღწეული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საკუთარ თვალით დამნახველი თავი სიკვდილის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ეოსი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მშვიდი სივრცე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ტალღის მწვერვალიდან გადმომხედველი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მწყალობელი ღმერთები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მარიალიანი ქაფი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ზღვები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ქაფი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მძიმედ გვემული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პოსეიდონი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ესრედ მლოცველი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გვემული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დათმენილ სივაგლახით გულგალეული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ტანდაოსებული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სულმიხდილი (ოდისევსი)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დაღლილობა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ინოს ღვთაებრივი თეთრი ხელები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ქვედამხობილი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ღამე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ჭირვარამგამოვლილი, ქანცგაწყვეტილი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ფიქრით</w:t>
      </w:r>
      <w:r w:rsidRPr="00F0270D">
        <w:rPr>
          <w:rFonts w:ascii="Sylfaen" w:hAnsi="Sylfaen"/>
          <w:sz w:val="20"/>
          <w:szCs w:val="20"/>
          <w:lang w:val="ka-GE"/>
        </w:rPr>
        <w:t xml:space="preserve"> შეპყრობილი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გმირი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ოდისევსი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სანდლები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სუნი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მაქო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უძვირფასესი, სასურველი სტუმარი მარად (ჰერმესი)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კვერთხი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უეცარი ისარი /კალიფსო/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ნაზი, მოვერცხლილი, რბილი სამოსი (ნიმფა კალიფსოსი)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ოქრონაქსოვი ქამარი (კალიფსოსი)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ზომიერი და მეტად ამო ქარი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ტალღები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სიპი კლდეები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ციცაბო კლდეები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ტალღა /ოდისევსი/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ტალღა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461)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ძილი (ჰომ. ოდ.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დარი ოდისევსი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დაღლილობით და უძილობით ქანცგაწყვეტილი (ოდისევსი)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კიკლოპთა უტეხი და ქედმაღალი ტომი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ნავსითოე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ღვთისგან ნაკურთხი ალკინოე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ესდენ მზრუნველი ოდისევსის დაბრუნებისთვის (ათენა)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სილამაზით ღმერთების დარი, ალკინოეს უბადლო ასული ნავსიკაია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უქნარა ნავსიკაია /ათენა/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მამა (ალკინოე) /ათენა/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უღრუბლო სიმშვიდე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ცისმარე დღე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დედა და მამა (არეთე და ალკინოე)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ფეაკები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ღვინო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მინდორი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თაფლივით ტკბილი ბალახი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ტალღა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ტურფა ქალიშვილები (ნიმფები)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(ნავსიკაია)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მთათა მწვერვალთა, წყაროთა კორდთა, ნაკადულთა ტურფა მფლობელნი (ნიმფები)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მარჯვენი (ოდისევსის)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მთებში გაზრდილი ლომი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შიშველ-ტიტველი, შესაზარელი, ზღვის წუმპეში ამოგანგლული (ოდისევსი)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136-137)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ალკინოეს ტურფა ასული (ნავსიკაია)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ქალი (ნავსიკაია)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(ნავსიკაია)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ტკბილმოუბარი ოდისევსი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ცისმარე დღე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აურაცხელი ჭირი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გაოცებული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ტანჯულ-გვემული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თეთრხელიანი ნავსიკაია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ზევსი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მთხოვნელები (მათხოვრები)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ალკინოე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კოხტათმიანი მსახურები (ალკინოესი)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განზრახვა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გაწამებული კაცი (ოდისევსი)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გული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უცხო მოგზაური (ოდისევსი)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ალკინოეს ტურფა ასული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ზევსი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სოსანისებრ გრუზა თმები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გაბრწყინებული საუცხოო რამ სილამაზით (ოდისევსი)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 მსახურები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ფეაკები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 მპყრობელი ღმერთი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ოდისევსი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ფეაკები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მაღალკედლიანი ქალაქი (ფეაკების)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სივრცის გადამლახველი (ფეაკები) /ნავსიკაია/ 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თვალტანადი (ოდისევსი)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ალკინოე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ალკინოე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ღმერთი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დღე შინ დაბრუნების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მშობელი მიწა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სკიპტრის მპყრობელი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ღმერთი, ქვეყნის მპყრობელი (პოსეიდონი)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სამშობლო /ოდისევსი/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ხუთი ვაჟი (ალკინოესი)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(ეოსის)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ჭურჭელი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ჭურჭელი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ყბედი, ენამყრალი, ენაჭარტალა (ზოგიერთი ფეაკელი) /ნავსიკაია/ (ჰომ. ოდ.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უკვდავთა მსგავსი ძმები (ნავსიკაიას)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ღმერთების ბადალი მეფე (ალკინოე)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მზრუნველი ათენა (ოდისევსზე)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ფეაკელები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ღვთაების მსგავსი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ბევრზე ბევრი ჭირის მნახველი (ოდისევსი) /ოდისევი/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ცისფერთვალება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უსწრაფესი ნავები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მიწისმპყრობელი (პოსეიდონი)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ფრთის თუ აზრის უსწრაფესი ნავები (ფეაკების)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გემის მოყვარე ფეაკები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ლამაზთმიანი, დიდი ღმერთი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ღრუბლები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ჭეშმარიტად მისი მოყვარე (ათენა - ოდისევსის)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მეფე (ალკინოე)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მოყმე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მიწისმპყრობი პოსეიდონი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შორის უტურფესი ჰერიბოა /ათენა/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ხალხი (სულით უდრეკი გიგანტები, რომლებზე ევრიმედონტი მეფობდა) 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ნავსითოოს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აპოლონისგან დალახვრული რექსენორი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უტკბილესი მშობლიური ქვეყანა /ათენა/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ღმერთი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სქერიის ვრცელი კუნძული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ათენი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გაბრწყინებული მზის და მთვარისებრ (ოდისევსი)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სასახლე (ალკინოესი)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ალკინეო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ლურჯად ელვარე ლაგვარდანი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ალკინოე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უკვდავნი და მარადჟამს უბერებელნი (ალკინოეს ძაღლები)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ოქროვანი ხორბალი (ჰომ. ოდ. თავი 7,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ათენასაგან ნათელ ნიჭით დაჯილდოვებული ქალები (ფეაკები)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დიადი, არგოსის მკვლელი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რექსენორის ტურფა ასული არეტე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 ტანჯული, მოწყვეტილი თვისტომისაგან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ფეაკთა შორის უხუცესი, სიტყვით ქებული, მრავლის მცოდნე და კიდევ მეტის თვალით მნახველი (ეხენეოსი)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156-157)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ბრძნულად მოამბე (ეხენეოსი)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ელვის მოყვარე ღვთაება ზევსი, ვისაც ებრალვის კაცი მთხოვნელ-მავედრებელი /ეხენეოსი/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164-165)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(ოდისევსი)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სხვა შვილებისგან სიყვარულით გამორჩეული ძე (ალკინოესი - ლაოდამანტი)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ღვთაების დარი ოდისევსი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ყოვლადძლიერი ალკინოე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მთხოვნელ-მვედრებლის მფარველი ზევსი /ალკინოე/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ფეაკთა მეთაურნი /ალკინოე/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პირქუშსასტიკი გიგანტნი ან კიკლოპნი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წინდახედული ოდისევსი 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ზეცის მპყრობელი (ზევსი)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კაცი, მოკვდავად დაბადებული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დარი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/არეტე/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ურანოსის შთამომავალნი (ღმერთები)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 კალიფსო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უსაშინლესი ღმერთი (კალიფსო)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მიტოვებული ვით ღმერთისგან, ისე კაცისგან (კალიფსო)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მუხთალი ბედი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ელვა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მოუდრეკელი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ღვთაება კალიფსო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ქვეყნის მპყრობელი პოსეიდონი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ქარნი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ტალღა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კურთხეული მდინარე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სადარი ასული (ალკინოესი)/ოდისევსი/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უმანკო ასული (ალკინოესი)/ოდისევსი/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ამქვეყნად მცხოვრებნი კაცნი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ქვეყანა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ქერათმიანი რადამანთი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სამშობლო მხარე /ოდისევსი/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არეტე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გასაოცარი ქალაქი (ფეაკელების)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გაოცებული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კარი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წირთხლები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ვერცხლის, ოქროს სახელური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ოქრო-ვერცხლის ძაღლები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ჭაბუკთა მწკრივი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გაოცებული ოდისევსი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ვერცხლმოჭედილი ტახტი /ეხენეოსი/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ხელსაბანი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ჰეკატომბები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ძილი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ნავები /ალკინოე/ (ჰომ. ოდ.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ალკინოე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ციხის მლეწველი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მზრუნველი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ზღვებგამოვლილი ტანჯვით. სახით უკვდავის მსგავსი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იერი (ოდისევსის)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დიდჭირნახული თავი და მხარ-ბეჭი (ოდისევსის)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და მძიმე ვაჟკაცური საქმის მოქმედი (ოდისევსი)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სკიპტრის მპყრობელი მეფეები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(ოდისევსი) /ალკინოე/ 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მომღერალი დემოდოკე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მადლით მღერა, სმენად საამო, სულის, გულის მოსანატრელი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44</w:t>
      </w:r>
      <w:r w:rsidRPr="00F0270D">
        <w:rPr>
          <w:rFonts w:ascii="Sylfaen" w:hAnsi="Sylfaen"/>
          <w:sz w:val="20"/>
          <w:szCs w:val="20"/>
        </w:rPr>
        <w:t>-45</w:t>
      </w:r>
      <w:r w:rsidRPr="00F0270D">
        <w:rPr>
          <w:rFonts w:ascii="Sylfaen" w:hAnsi="Sylfaen"/>
          <w:sz w:val="20"/>
          <w:szCs w:val="20"/>
          <w:lang w:val="ka-GE"/>
        </w:rPr>
        <w:t>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უნაყოფო ზღვა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ხომალდი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ალკინოე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ბრძენი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მგოსანი, მუზათ ტრფიალი (დემოდოკე)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62-63)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ხმა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ხმიანი ჩანგი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 მეფე აგამემნონი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პითო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სახელოვანი მგოსანი (დემოდოკე)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სახე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მომღერალი (დემოდოკე)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კვნესა  (ოდისევსის)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ნიჩბის მოყვარული ფეაკები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ბჭობის კაცები, ფეაკთ მეთაურები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ტკბილმოსასმენი, ზეიმ-ნადიმის სამკაული სწორუპოვარი - სიმღერა /ალკინოე/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/ალკინოე/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ძლიერხმიანი ჩანგი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არესის დარი, თვალტანადობით ფეაკთაგან უსწორ-უტოლო, მხოლოდღა ერთის, ლაოდამანტს შესადარები ნავბოლიდე ევრიალოსი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115-117)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ტკივილის მგვრელი ჭიდილი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ლაოდამანტი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ალკინოეს ღვთიური ძე ლაოდამანტი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უცხოელი (ოდისევსი) /ლაოდამანტი/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მშფოთვარე ზღვა /ლაოდამანტი/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ვაჟკაცი, სწორუპოვარი /ლაოდამანტი/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სიტყვა /ევრილეა/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შვილი ღირსეული (ლაოდამანტი)(ჰომ.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მამა (ოდისევსი) /ლაოდამანტი/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გულმოკლული (ოდისევსი)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ამდენი რამის დამთმენი და ჭირგადამტანელი (ოდისევსი)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/ევრიალოსი/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ვაჟი შეჯიბრის მცოდნე /ევრიალოსი/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უკადრი სიტყვა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მჯობთა შორის პირველი (ოდისევსი)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ბედკრული, ტანჯვა-გვემული და დაღონებული, ვაების მნახველი გმირთა ომში, ზღვათა ღელვაში (ოდისევსი)/ოდისევსი/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182-183)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ბოღმით სავსე სიტყვა, ყურისმომჭრელი (ევრიალოსის)/ოდისევსი/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ძარღვიანი ხელი (ოდისევსის)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შვილები, მოყვარულნი გრძელი ნიჩბების (ფეაკები)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ვაჟკაცის სახის მიმღებელი ღმერთი ათენა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199)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გულმოცემული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ისარი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ტროას საალყოდ შემოკრებილი აქაველები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პურის მჭამელი კაცი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ევრიტო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განრისხებული აპოლონი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უტეხი ზღვები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ტალღა /ოდისევსი/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უცხოელი (ოდისევსი)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ზევსი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ალკინოე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როკვა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გაოცებული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გვირგვინოსანი აფროდიტე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გულისმომკვლელი ამბავი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მზრახველი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არესზე რისხვით მბორგავი (ჰეფესტო)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ღმერთნი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ოქროსთმება ღმერთი არესი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ხელოვანი ჰეფესტო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აფროდიტესთან ხვევნა-ალერსს მოწყურებული (არესი)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ომახხმიანი სინტიელები /არესი/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ორივე ფეხით კოჭლი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ყოვლისმხილველი ჰელიოსი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ბრაზისგან გაცეცხლებული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ხმა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უკვდავი ღმერთები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სასირცხვო საქმე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კოჭლი და საპყარი (ჰეფესტო)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უსირცხვილო არესი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არესი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ორივე მშობლისგან დატანჯული (ჰეფესტო)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ძაღლის ჭლიკა ქალი (აფროდიტე)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ტურფა, უზნეო (აფროდიტე)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მიწისმპყრობი პოსეიდონი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შორსმტყორცნელი დიდი მეუფე აპოლონი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კეთილის მყოფი ღმერთები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პირისახე (ღმერთების)(ჰომ.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 ჰეფესტო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დინჯი ჰეფესტო /ღმერთი/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ოლიმპზე მცხოვრებ ღმერთთა შორის ყველაზე სწრაფი (არესი) /ღმერთი/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კოჭლი (ჰეფესტო) /ღმერთი/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Style w:val="mh6"/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ჰერმესი </w:t>
      </w:r>
      <w:r w:rsidRPr="00F0270D">
        <w:rPr>
          <w:rStyle w:val="mh6"/>
          <w:rFonts w:ascii="Sylfaen" w:hAnsi="Sylfaen"/>
          <w:sz w:val="20"/>
          <w:szCs w:val="20"/>
          <w:lang w:val="ka-GE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Style w:val="mh6"/>
          <w:rFonts w:ascii="Sylfaen" w:hAnsi="Sylfaen"/>
          <w:sz w:val="20"/>
          <w:szCs w:val="20"/>
          <w:lang w:val="ka-GE"/>
        </w:rPr>
        <w:t>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Style w:val="mh6"/>
          <w:rFonts w:ascii="Sylfaen" w:hAnsi="Sylfaen"/>
          <w:sz w:val="20"/>
          <w:szCs w:val="20"/>
          <w:lang w:val="ka-GE"/>
        </w:rPr>
      </w:pPr>
      <w:r w:rsidRPr="00F0270D">
        <w:rPr>
          <w:rStyle w:val="mh6"/>
          <w:rFonts w:ascii="Sylfaen" w:hAnsi="Sylfaen"/>
          <w:sz w:val="20"/>
          <w:szCs w:val="20"/>
          <w:lang w:val="ka-GE"/>
        </w:rPr>
        <w:t>შორსმტყორცნელი დიდი აპოლონი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Style w:val="mh6"/>
          <w:rFonts w:ascii="Sylfaen" w:hAnsi="Sylfaen"/>
          <w:sz w:val="20"/>
          <w:szCs w:val="20"/>
          <w:lang w:val="ka-GE"/>
        </w:rPr>
        <w:t>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Style w:val="mh6"/>
          <w:rFonts w:ascii="Sylfaen" w:hAnsi="Sylfaen"/>
          <w:sz w:val="20"/>
          <w:szCs w:val="20"/>
          <w:lang w:val="ka-GE"/>
        </w:rPr>
      </w:pPr>
      <w:r w:rsidRPr="00F0270D">
        <w:rPr>
          <w:rStyle w:val="mh6"/>
          <w:rFonts w:ascii="Sylfaen" w:hAnsi="Sylfaen"/>
          <w:sz w:val="20"/>
          <w:szCs w:val="20"/>
          <w:lang w:val="ka-GE"/>
        </w:rPr>
        <w:t>ოქროვანი აფროდიტე /ჰერმესი/ 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Style w:val="mh6"/>
          <w:rFonts w:ascii="Sylfaen" w:hAnsi="Sylfaen"/>
          <w:sz w:val="20"/>
          <w:szCs w:val="20"/>
          <w:lang w:val="ka-GE"/>
        </w:rPr>
        <w:t>342)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ფრთიანი სიტყვა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ორივე ფეხით კოჭლი ოსტატი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/ჰეფესტო/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მიწისმპყრობელი პოსეიდონი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ბრძენი, ორივე ფეხით კოჭლი (ჰეფესტო)(ჰომ.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კოჭლი ჰეფესტო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მომღიმარე აფროდიტე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პაფოსი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მყოფელი ღმერთები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მგალობელი სახელგანთქმული (დემოდოკე)(ჰომ.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ზღვაოსნობის მცოდნე ვაჟკაცნი (ფეაკელები)(ჰომ.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მროკველები (ალკინოესი)(ჰომ.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დიდხელოვანი პოლიბოსი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ჩრდილოვანი ღრუბელი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ტაში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შორის სახელოვანი ალკინოე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ნიჩბის მოყვარული ფეაკელები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რჩევის კაცები, ფეაკთ მეთაურები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გამჭრიახი, უცხო მოყმე (ოდისევსი)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უცხო მოყმე (ოდისევსი) /ალკინოე/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უკადრი სიტყვა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ბატონი ალკინოე /ევრიალოსი/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 საკადრი ჯილდო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ძღვენი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გზირები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არეტე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რამ სკივრი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ცეცხლი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უცხო სტუმარი (ოდისევსი)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ფეაკები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განთქმული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დიდდედოფალი კალიფსო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პატივისცემა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ნავსიკაია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აღტაცებული (ნავსიკაია)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განთქმული ოდისევსი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ალკინოეს ტურფა ასული ნავსიკაია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ჰერას ქმარი, მაღლით მგრგვინავი (ზევსი)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მგალობელი ტკბილი მომღერალი (დემოდოკე)(ჰომ.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დემოდოკე, ყველას მიერ პატივცემული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დარდი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პატივის ცემა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 შორის უპირველესი დემოდოკე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ტროა /ოდისევსი/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ღვთით ძალმოსილი დემოდოკე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ლომნი ვაჟკაცნი (აქაველები)(ჰომ.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არგიველნი, გამზადებული ტროელების დასახოცავად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არესის მსგავსი (ოდისევსი)(ჰომ.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და ფიცხელი ომი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ცრემლი (ოდისევსის)(ჰომ.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თავგანწირული მოთქმა-გოდება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რჩევის კაცები, ფეაკთ მეთაურნი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გალობა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მოყმე (ოდისევსი)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დარდი (ოდისევსის)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ალალი გული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გემი, მტკიცედ აგებული (ფეაკების)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657)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 ვარგისი, ჭირში, ლხინში გამოსადეგი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ვერცხლით მოჭედილი ტახტი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სასმისი 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მოოქროვილი ბურთი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ტალანტი /ალკინოე/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ტარი /ევრიალოსი/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ქარქაში /ევრიალოსი/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მოვერცხლილი ხმალი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მოვერცხლილი ხმალი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შუბი (ჰომ. ოდ.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507)</w:t>
      </w:r>
    </w:p>
    <w:p w:rsidR="002966C4" w:rsidRPr="00F0270D" w:rsidRDefault="002966C4" w:rsidP="002966C4">
      <w:pPr>
        <w:spacing w:before="240"/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spacing w:before="240"/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IX.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შორის უპირატესი ალკინოე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სიმღერა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შენელებული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ბედზე აღსავსე სევდა-ვარამით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მოტირალი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ხერხთა მცოდნე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მთა ჩრდილოვანი, ტყით მოსილი, ხილვად საამო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ტყიანი ზაკინთოსი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 მოყმეთა აღმზრდელი (ითაკა)/ოდისევსი/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ჯადოსანი ქალღმერთი კალიფსო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გრძნეულების მცოდნე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უმძიმესი დაბრუნება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უგუნურები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თაფლზე უტკბესი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უბედობა (ოდისევსის და მისი მეგზურების)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გული (ოდისევსის და მეგზურების)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წყვდიადოვანი ღამე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დარდით და დაღლილობით გულშენაღონი (ოდისევსი და მისი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კოხტათმიანი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უტკბილესი ლოტოსი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ლოტოსი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გულამღვრეულნი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უხეში, უდრეკი კიკლოპები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რუ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წყალკეთილი წყარო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ბურუსიანი ღამე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ღრუბლები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დიდრონი ტალღები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ტალღებშემსკდარი ნაპირი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ხილვად უცხო რამ (კიკლოპთა კუნძული)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სკიპტროსანი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უტკბილესი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კიკონთა წმინდა ქალაქი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თეთრქაფიანი ზღვის ტალღები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დიდრონი ქვები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პურისმჭამელი კაცი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უძირფასესი საჩუქარი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თავანკარა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ღვთიური, უცხო (ღვინო)/ოდისევსი/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უტკბესი წითელი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 მეტის-მეტად დიდი, ბუმბერაზი, წესის, კანონის უმეცარი, ველური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214-215)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ზღვა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წყლიანი გზა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თავს რომ აგებენ და სხვებისთვის ვაება მოაქვთ (მეკობრენი)/კიკლოპი/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მჭექარე ხმა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სახე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 ქარისგან შერისხულნი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ზღვები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განგება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მომპოვებელი ცის ქვეშეთში დიდი სახელის აგამემნონი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პოლიფემე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(ოდისევსი)/კიკლოპი/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კვერთხის მპყრობელი ზევსი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შემძვრელი პოსეიდონი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ბრაზით მზირალი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კაცის ხორცჭმული (კიკლოპი)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გული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უიმედო გოდება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გემი, ოცნიჩბიანი, ტვირთის მზიდველი, ზღვათა სივრცის დამლახველი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322-323)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მგზნებარე ცეცხლი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კაცის ხორცის მჭამელი კიკლოპი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უწყალო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მოთაფლული ენა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პირმოქუშული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კისერმომტყდარი (კიკლოპი)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ღადარი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სისხლი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ჩაშრეტილი თვალი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ამაზრზენი ბღავილი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ხელი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გაშმაგებული (კიკლოპი)/ოდისევსი/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ზარდაცემულნი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ხმა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ღამე /სხვა 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/სხვა 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მძლეთა მძლევი პოლიფემე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/სხვა 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რეგვენი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საუკეთესო ხერხი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განსაცდელის წინაშე მყოფი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მწარედ მკვნესარე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კაცი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კაცი, უბადრუკი მისი მხლებლები (ოდისევსი)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უსაშინლესი რისხვა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გლოვა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თეთრქაფიანი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არც თუ ისე უგნური კაცი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(კიკლოპი)/ოდისევსი/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მოქცევის დროს ყალყზე ამდგარი ტალღები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484-485)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ლმობიერი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კაცი (კიკლოპი) /ოდისევსის თანამგზავრები/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494)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მოუთმენელი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ციხის გამტეხი, ლაერტეს ძე, ვინც ითაკის ბინადარია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504-505)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ამაზრზენი ხმა (კიკლოპის)/ოდისევსი/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თვალ-ტანადი მისანი ერთი ბრძენი ტელემოს ევრიმიდე ბევრისა მცოდნე, მართლის მეტყველი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ქონდრის კაცი, არრის მაქნისი (ოდისევსი)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 დაძლეული (კიკლოპი)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სტუმრის საფერი ჯილდო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პოსეიდონი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მრყეველი (პოსეიდონი)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მპყრობელი (პოსეიდონი)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ციხისმტეხი ოდისევსი , ძე ლაერტისა, ითაკაზე დამკვიდრებული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530-531)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/კიკლოპი/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ნავი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კრონიდე, ყოველთა მპყრობი (ზევსი)/ოდისევსი/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ტალღებ შემსხვრეული ზღვის ნაპირი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მლაშე წყლიანი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565)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ტურფად</w:t>
      </w:r>
      <w:r w:rsidRPr="00F0270D">
        <w:rPr>
          <w:rFonts w:ascii="Sylfaen" w:hAnsi="Sylfaen"/>
          <w:sz w:val="20"/>
          <w:szCs w:val="20"/>
          <w:lang w:val="ka-GE"/>
        </w:rPr>
        <w:t xml:space="preserve"> ნახელავი ვერცხლის კრატერი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შუშხუნა</w:t>
      </w:r>
      <w:r w:rsidRPr="00F0270D">
        <w:rPr>
          <w:rFonts w:ascii="Sylfaen" w:hAnsi="Sylfaen"/>
          <w:sz w:val="20"/>
          <w:szCs w:val="20"/>
          <w:lang w:val="ka-GE"/>
        </w:rPr>
        <w:t xml:space="preserve">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IX.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ოქროცურავი კუნძული, გარშემორტყმული სპილენძის კედლით, რომლის ნაპირი დამრეც კლდეებს გარემოუცავთ (ჰიპოტადე ეოლეს კუნძული)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3-4)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ღმერთების საყვარელი ეოლე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ნაზად მქროლავი ეთერი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ქანცგამწყდარი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აზრი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ცრემლისმფრქვეველნი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ტანშებურვილი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ზარდაცემულნი (ოდისევსის თანამგზავრები)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ღმერთებისაგან შერისხული ოდისევსი /ეოლე და მისი ცოლ-შვილი/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მოთაფლული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 კაცზე უსაზიზღრესი (ოდისევსი)/ეოლე/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/ეოლე/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 მტერი (ოდისევსი)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/ეოლე/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გულმწუხარე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კვამლი მიწიდან ზე აბოლქვებული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99)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გათელილი გზა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ლესტრიგონთ მეფის ასული მოსული, ბრგე ანტიფაგე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არტაკიის მჩქეფარი წყარო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(ლესტრიგონთ) მეფის (ანტიფატოსის) მეუღლე, მთისებრ ვეება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კაცის ოდენა ქვები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შიშატანილნი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გულმოკლულები, მოუკვლელები, ძვირფას ძმათა დამკარგველები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133-134)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ქალღმერთი, კაცური ხმით მოლაპარაკე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ავის მზრახველი აიეტ მეფე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სინათლის მფრქვევი ჰელიოსი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სასომიხდილნი, მწარე სევდით გულშემსჭვალულნი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ტურფათმიანი ეოსი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მიწით ამომავალი კვამლი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ფიქრებით შეპყრობილი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ორთაღოვანი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დღე, დათქმული ბედისწერისგან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აბორგებული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გვირგვინისებრ ზღვით შემორტყმული კუნძული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ბნელით შემოსილი უღრანი ტყე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ევრილოქოსი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უღრანით დაფარული კირკეს სასახლე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მხეცები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 კირკე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 სიმღერა (კირკესი)/ოდისევსი/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მოყმე პოლიტესი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ელვისებრ გაბრწყინებული კარნი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ნავი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ხვედრი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/ევრილოქოსი/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უცხოდ ნაგები ხეივანი /ევრილოქოსი/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ელვისებრ მბრწყინავი კარნი /ევრილოქოსი/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არრის მცოდნენი (ოდისევსის მეგზურები)  /ევრილოქოსი/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ცრემლით მთხოვნელი (ევრილოქოსი)/ოდისევსი/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 ( ოდისევსი) /ევრილოქოსი/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წამალთ მცოდნე კირკე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ახლად აკოკრილ ულვაშიან ჭაბუკის მსგავსი ჰერმესი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განსაცდელი /ჰერმესი/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გასაოცარი რამ წამალი (კირკესი) /ჰერმესი/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დაღუპვის დღე აუცილებელი /ჰერმესი/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ღვთაებრივი ფიცი /ჰერმესი/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შავფესვებიანი ყვავილები რძისფერი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მოლს ეძახიან ღმერთნი, ძნელად შესძლებს მოკვდავი მის ამოგლეჯას)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304-305)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ოლიმპო 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კოხტათმიანი კირკე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კარნი (კირკეს სასახლის)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მზრახველი (კირკე)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ხმა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სული (ოდისევსის)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გამოვლილი ცეცხლსა და წყალში (ოდისევსი)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შავოსანი გემი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უდიდესი ფიცი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უცხოდ მოკაზმული საწოლი (კირკესი)/ოდისევსი/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ოთხი ქალი, მოსამსახურე, სულ ოჯახის საქმით გართულნი, ნაკადულთა და მდინარეთა წარმონაშობნი (კირკეს მსახურები)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349-350)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წყალი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ფიქრი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დარდი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დაღრეჯით მყოფი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ურყევი, უმტკიცესი ფიცი (კირკესი)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კვერთხის ხელთ მპყრობი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კირკეს ბოროტი, მაცდური ჯადო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ლაერტის ძე, ზევსის შვილი, ბრძენი ოდისევსი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(ოდისევსის)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ძმები დარდით მოკლულნი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408-409)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მშობელი ითაკა /ოდისევსი/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ატირებულნი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გაზრდილი (ოდისევსი) /ოდისევსის მეგზურები/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ითაკა, მშობელი მიწა /ოდისევსის მეგზურები/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უბედურნი (ოდისევსის მეგზურები) /ევრილოქე/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გათავხედებული ოდისევსი /ევრილოქე/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უბედურები (ოდისევსის მეგზურები) /ევრილოქე/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ჯადოსანი კირკე /ოდისევსის მეგზურები/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განიერი გემი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ლაერტიდე, სიბრძნით განთქმული ოდისევსი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გემთმსხვრეველი ზღვა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მშობლიური მიწა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ითაკა / 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სასომიხდილნი, მომგონებელნი ძნელი გზების, ესოდენ ბევრის დამთმენნი (ოდისევსის მეგზურები)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463-465)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სული (ოდისევსის და მეგზურების)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თაფლივით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ბეჩავი (ოდისევსი) /ოდისევსის მეგზურები/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/ოდისევსის მეგზურები/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თაფლივით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კირკეს ტურფად შემკული საწოლი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ღმერთქალი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შობილი, ლაერტეს ძე, ბრძენი ოდისევსი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პერსეფონე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თებელი ბრძენი ტირესია, ის მისანი ბრმა, ვისაც უჭრის გონების თვალი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493-494)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გული (ოდისევსის)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497)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შობილი, ლაერტიდე, ბძენი ოდისევსი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წყვდიადოვანი აიდი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ფერად შავი ცხვარი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კეთილშობილი მიცვალებულები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აიდი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მგვრელი პერსეფონე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პირქუში, მღელვარე ზღვა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(ეოსის) /კირკე/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ვერცხლისებრი სამოსი (კირკესი)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ვინმე, ფიცხელ ომშიც და ბრძნულ თათბირში გამოუცდელი ეპლპენორი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552-553)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თებელი ბრძენი ტირესია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ცრემლი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კირკე ქალღმერთი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ნართავი ძაფი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მზის მცხუნვარებით და უწყლობით გახელებული (ირემი)/ოდისევსი/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ბასრი მახვილი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კვერთხი (ჰერმესის)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ლურსმნით ნაჭედი ტახტი საუცხოო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314-315)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სასმური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ტაბლები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ოქროთი წნული კალათები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ოქროს სასმისები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უცხოდ ნაკეთები, ვერცხლით ნაჭედი ტახტი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ხელსაბანი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ტახტი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და ამო ქარი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ოქროქსოვილი თავსსაბურველი /ოდისევსი/ (ჰომ. ოდ.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დამწუხრებულნი, ცხარე ცრემლთა დამაფრქვეველნი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კირკე, ღმერთი კაცებრ მოლაპარაკე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გადამლახველი აფრა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მოკვდავები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გარდაცვლილთ სულნი, ღრმა წყვდიადში მობინადრენი, ქალნი, ჭაბუკნი და მოხუცნი დიდჭირნახულნი, ნორჩი ასულნი, გულმოკლულნი პირველი სევდით. ბევრნიც ბასრ შუბით განგმირულნი სასტიკ ბრძოლებში, მტკიცე ვაჟკაცნი, სისხლიანი ჯავშან-აბჯრითა.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37-40)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ყურისწამღები ზათქი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შიში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პერსეფონე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ფართოგზებიანი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ჭირში მყოფები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გელდამდუღრებული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მოდგმა, ლაერტიდე, ბრძენი ოდისევსი /ელპენორი/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ღვთის ბოროტი ხვედრის, ჭარბი ღვინის მსხვერპლი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>ელპენორი</w:t>
      </w:r>
      <w:r w:rsidRPr="00F0270D">
        <w:rPr>
          <w:rFonts w:ascii="Sylfaen" w:hAnsi="Sylfaen"/>
          <w:sz w:val="20"/>
          <w:szCs w:val="20"/>
        </w:rPr>
        <w:t>)</w:t>
      </w:r>
      <w:r w:rsidRPr="00F0270D">
        <w:rPr>
          <w:rFonts w:ascii="Sylfaen" w:hAnsi="Sylfaen"/>
          <w:sz w:val="20"/>
          <w:szCs w:val="20"/>
          <w:lang w:val="ka-GE"/>
        </w:rPr>
        <w:t xml:space="preserve"> /ელპენორი/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ცოლი (პენელოპე) /ელპენორი/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მეუფე (ოდისევსი) /ელპენორი/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მცურავი (ელპენორი) /ელპენორი/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ბეჩავი (ელპენორი)/ოდისევსი/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ავტოლიკეს დიადი ქალი ანტიკლეა (ოდისევსის დედა)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გულაჩუყებული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თებელი ტირესია, ოქროს კვერთხის მპყრობელი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90-91)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აღზრდილი, ლაერტიდე, ბრძენი ოდისევსი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მომავლის მცოდნე (ტირესია)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აღგზნებული პოსეიდონი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განიერი გემი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გადამლახველი (ოდისევსი)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ყოვლისმხილველი ყოვლისავე ყურით მსმენელი (ჰელიოსი)/ტირესია/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დაბრუნების მოსურნენი (ოდისევსი და მეგზურები)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კაცნი (სასიძოები)/ტირესია/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საიმედო, მოუტყუარი ნიშანი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სიკვდილი /ტირესია/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134-135)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მეუფე (ტირესია)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სიტყვა სამისნო (ტირესიასი)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ცოცხალთათვის ძნელსახილველი წყვდიადი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ღვარცოფიანი მდინარენი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ტანჯვით მოხეტე (ანტიკლეა)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ცხენებით მდიდარი ტროელი ხალხი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საალალბედო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დედა-ბატონი (ანტიკლეა)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დარდისაგან დღე და ღამე ცრემლის მფრქვეველი (პენელოპე)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დიდად გვემული, მოხუცობა გამწარეული (ლაერტე)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ისრის მტყორცნელი ღმერთი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თაფლზე უტკბესი სული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სული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ბოღმა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სევდა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დედა-ბატონი (ანტიკლეა) /ოდისევსი/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 კაცზე უფრო საბრალო (ოდისევსი) /ანტიკლეა/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ტირო, შვილი კარგი მამისა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სალმონევსი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მდინარე ღმერთი, მიწაზე მჩქეფარ ჩანჩქერთაგან ულამაზესი /ტირო/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238-239)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მიწისმრყეველი (პოსეიდონი)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მთებივით მოჯარული ტალღები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მრყეველი პოსეიდონი /პოსეიოდნი/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ზევსი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მოყმე ტურფა იოლკე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255-256)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ქვიშით დაფარული ილოსი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მეუფე კრეთევსი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ცხენით მებრძოლი ამითაონი /ტირო/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შვიდკარება თებეს ციხე /ანთიოპე/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მოედნებით დამშვენებული თებე /ანთიოპე/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უდრეკელი, ლომგულოვანი ჰერაკლე / 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ზევსთან დიადთან სიყვარულით შეერთებული (ალკმენე)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კრეონტი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ჰერაკლე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არაფრის მცოდნე (ეპისკასტე)/ოდისევსი/ (ჰომ. ოდ. </w:t>
      </w:r>
      <w:r w:rsidRPr="00F0270D">
        <w:rPr>
          <w:rFonts w:ascii="Sylfaen" w:hAnsi="Sylfaen"/>
          <w:sz w:val="20"/>
          <w:szCs w:val="20"/>
        </w:rPr>
        <w:t xml:space="preserve"> XI.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თებე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დამღუპველი ნება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უტურფესი ნელევსი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სასწაული ყველა კაცთათვის (პერო)/ოდისევსი/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თვით მოვლენილი ძნელი ხვედრი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ტინდარევსის ტურფა მეუღლე (ლედე)/ოდისევსი/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(ლედეს) ორი ვაჟი ლომგულოვანი, კასტორ მხედარი, პოლიდევკოს კრივში განთქმული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299-300)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დიდებით და პატივით გამორჩეულნი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(იფიმედეას) ორი ვაჟი მეტად ხანმოკლე, ღმერთებრ ოტოსი, ეფიალტე სახელოვანი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ნოყიერი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უკვდავები (ოტოსი და ეფიალტე)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სასტიკი ომი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არიადნე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მინოსი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ათენი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კოხტათმიანი არეტე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/არეტე/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მხცოვანი გმირი, ფეაკთა შორის უხუცესი, მორჭმით მჯდომარე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342-343)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დედოფალი (არეტე) / ელენეოსი/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უცხოელი (ოდისევსი) /ალკინიოსი-ალკინოე/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მბრძანებელი (ალკინოე) /ალკინოე/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განთქმული ოდისევსი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ფეაკებში გამორჩეული ალკინოე /ოდისევსი/ 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ძვირფასი სამშობლო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შავი</w:t>
      </w:r>
      <w:r w:rsidRPr="00F0270D">
        <w:rPr>
          <w:rFonts w:ascii="Sylfaen" w:hAnsi="Sylfaen"/>
          <w:sz w:val="20"/>
          <w:szCs w:val="20"/>
          <w:lang w:val="ka-GE"/>
        </w:rPr>
        <w:t xml:space="preserve"> მიწა / ალკინოე/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მჭევრი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სიტყვა (ოდისევსის)  /ალკინოე/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სული (ოდისევსის) /ალკინოე/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ღმერთებრი ეოსი /ალკინოე/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შორის გამორჩეული ალკინოე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ხვედრი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ტროას შავბედა ომი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პერსეფონე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უმოწყალო სიკვდილი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ცრემლი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სინანულის ცრემლი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ატრიდე, მეუფე ხალხთა აგამემნონი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შესაზარელი სიკვდილი 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 ქარიშხალთა დამთრგუნველი უტეხი ძალით (პოსეიდონი)/ოდისევსი/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აღზრდილი, სიბრძნით განთქმული ოდისევსი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 ქარიშხალთა დამთრგუნველი უტეხი ძალით (პოსეიდონი) /აგამემნონი/ 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სიკვდილი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პირშავი ცოლი (კლიტემნესტრა)/აგამემნონი/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ძაღლთაპირი (კლიტემნესტრა)/აგამემნონი/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სინდისგარეცხილი ქალი (კლიტემნესტრა)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შორსმჭვრეტელი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და კარგის მზრახველი, იკარეს ქალი, პენელოპე, ჭკუადამჯდარი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445-446)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ქვიშოვანი პილოსი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სპარტა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მენელაოსი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 სადარი ორესტე /აგამემნონი/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ატრიდი (აგამემნონი)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სევდით პყრობილნი, ცხარე ცრემლთა დამაფრქვეველნი  (ოდისევსი და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უზადო ანტილოქოსი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ყველას მჯობნი თვალტანადობით აიანტი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შეპყრობილი (ეაკიდესი)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 ოდისევსი, ლაერტეს ძე /ეაკიდესი/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პელიდი, აქაველთა დიდი იმედი (აქილევსი)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ითაკა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ბოროტებით მარადჟამს დევნილი (ოდისევსი) /ეაკიდესი/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გარდაცვლილთა მბრძანებელი (აქილევსი)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მოხუცი პელევსი /აქილევსი/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მოხუცობისგან დავრდომილი და დასუსტებული (პელევსი)/აქილევსი/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მტრის გმირთა მსვრელი, არგოსელთა დამცველ-მფარველი (აქილევსი)/აქილევსი/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პელევსი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მოსანატრელი ძე ნეოპტოლემე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მაღალანძიანი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კოხტააბჯრიანი აქაველები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ენაწყლიანი ნეოპტოლემე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ნესტორი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იმედი (აქაველების-ნეოპტოლემე)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ძღვენი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მემნონის შემდეგ სილამაზით პირველი (ნეოპტოლემე)/ოდისევსი/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ტროელთათვის ავის მზრახველი (ნეოპტოლემე)/ოდისევსი/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აქილევსი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გულით მოლხინე (აქილევსი)/ოდისევსი/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სევდით მოსილნი სულნი სხვა გარდაცვლილთა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გმირულ საქმით პირველი (აიანტი)/ოდისევსი/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პელიდე აქილევსი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სული (აიანტის)/ოდისევსი/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ტელამონი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ციხე-ბურჯი (აიანტი)/ოდისევსი/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სული (აიანტის)/ოდისევსი/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წყვდიადოვანი სამყოფი (აიდის)/ოდისევსი/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 ზევსის ბრწყინვალე შვილი, კვერთხის ხელთ მპყრობი, მოსამართლე მიცვალებულთა ( მინოსი)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568-569)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წყვდიადით მოსილი დიდკარიანი აიდის სახლი /ოდისევსი/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სპილენძოვანი დიდი კეტის ხელთა მპყრობელი (ორიონი)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აუტანელი ტანჯვის დამთმენი ტანტალე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აუტანელ ტანჯვის დამთმენი სიზიფე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593)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ძალოვნებით სწორუპოვარი ჰერაკლე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შავბნელი, თავზარდამცემი ღამის შესადარი ისარმორგებული და მომართული მშვილდის მპყრობელი, ბრაზით მზირალი (ჰერაკლე)/ოდისევსი/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606-608)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სევდის აღმძვრელი 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ზევსის ნაშობი ლაერტიდე, ბრძენი ოდისევსი /ჰერაკლე/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(ოდისევსი) /ჰერაკლე/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ხვედრი (ჰერაკლესი) /ჰერაკლე/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(ჰერაკლე) /ჰერაკლე/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თვალთინათინა ათენა /ჰერაკლე/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აიდე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ბრძოლები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ღვთის შვილები თესევსი და პერითოოსი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შიში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633)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მოვერცხლილი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ქარქაში /ოდისევსი/ (ჰომ. ოდ.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ცისკრის მაცნე ეოსი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შეუწყვეტლად მღელვარე ზღვა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ეოსი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მრავალფერთითა (ეოსი)/ოდისევსი/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ცრემლი /ოდისევსი/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ღმერთქალი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მანათობელი მზე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სიმღერა (სირინოზების)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სირინოზთა უტკბესი სიმღერა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ლურჯთვალა ამფიტრიტე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ღმერთნი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(ზევსი)/კირკე/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 მავალი, ყველგან ცნობილი არგო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69-70)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ჰერა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ბნელი და წყვდიადოვანი მწვერვალი (სკილა და ქარიბდე)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ქვები სინათლიანი, დასავლეთისკენ, წყვდიადისკენ პირმიქცეულნი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80-81)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შესაზარი, თავზარდამცემი სკილა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დასანახად შესაზარი (სკილა)/კირკე/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სიკვდილი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უფსკრული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მგრგვინავი ამფიტრიტე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ღმერთებრ ქარიბდე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 კირკე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ქარიბდე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(კირკე)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სულმამაცი (ოდისევსი)/კირკე/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უკვდავი (სკილა)/კირკე/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გულღრძო, ველური, საშინელი და უძლეველი (სკილა)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ნეაირა 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დედაბატონი (ნეაირა)/კირკე/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დაბრუნებას მონატრული (ოდისევსი)/კირკე/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თანამგზავრების დამკარგველი (ოდისევსი)/კირკე/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(ეოსის)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(კირკე)/ოდისევსი/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საამოდ აფრის მშლელი ქროლვა, ერთგული შემწე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 კირკე, მომღერალი გასაოცარი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გული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დიდდედოფალი ღმერთი კირკე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ტკბილხმოვანი სირინოზები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განიერი გემი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ქაფი (ზღვის)/ოდისევსი/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ქაფი (ზღვის)/ოდისევსი/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სწრაფად მავალი გემი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სიმღერა (სირინოზების)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აქაველთა დიდი იმედი ოდისევსი /სირინოზები/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გალობა (სირინოზების) /სირინოზები/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მოთაფლული ენა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გარდაუვალი ჭირი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თავზარდაცემულნი (ოდისევსის მეგზურები)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საჭურველი ყოვლად საქები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აღმძვრელი ქარიბდე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ზღვის მლაშე წყალი  /ოდისევსი/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მლაშე წყალი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ქარიბდეს და სკილას საშიში კლდე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შაოსანი გემი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ტირესია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მოკვდავთა მნათობი ჰელიოსი 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გულით მწუხარე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 მნათობი ჰელიოსი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შავოსანი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ჭირთა მომგვრელი სიტყვა (ევრილოქესი)/ოდისევსი/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ძალით უდრეკი ოდისევსი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რკინით ნაჭედი (ოდისევსი)/ევრილოქე/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უკუნი ღამე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გემთა მლეწელი გრიგალქარი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გარდაუვალი სიკვდილი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წყვდიადოვანი უკუნეთი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შავფერდა გემი /ევრილოქე/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მარტოდ შთენილი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უმტკიცესი ფიცი (ოდისევსის მეგზურების)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მტკნარი წყალი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ქარიშხალი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წყვდიადი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ადრე შობილი, ვარდისფერთითა ეოსი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ღმერთი (ჰელიოსი)/ოდისევსი/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ოლიმპოს მპყრობელი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ტანჯულნი (ოდისევსის მეგზურები) /ევრილოქოსი/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საწყალობელი მოკვდავნი /ევრილოქოსი/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ვრცლ ცათა სივრცის მპყრობელები (უკვდავები-ღმერთები)/ევრილოქოსი/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ჰიპერიონი ჰელიოსი /ევრილოქოსი/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ძილი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ორკუდოვანი გემი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ღმერთნი მარადმყოფელნი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ძილი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საქმე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ღმერთი (ჰელიოსი)/ოდისევსი/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სიტყვა (ჰელიოსის)/ოდისევსი/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ღმერთნი მარადმყოფელნი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ვარსკლაოსანი ცა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სასჯელი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მბრწყინავი სანთელი /ჰელიოსი/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 ბატონი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/ზევსი/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მოელვარე ელვა /ზევსი/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თმიანი კალიფსო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გზათა მეკვლე ჰერმესი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399)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აფრები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განიერი გემი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ღმერთებისაგან დაბრუნება წართმეულები (ოდისევსის მეგზურები)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მლაშე წყალი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მამა ღმერთთა და კაცთა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გარდაუვალი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დიდქალღმერთი, უცხოდ მღერალი კალიფსო /ოდისევსი/ (ჰომ. ოდ.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449)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შუშხუნა ღვინო /ალკინოე/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და ლამაზი სიმღერები /ალკინოე/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ძალგულოვანი ალკინოე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ღვთისძალოსანი ალკინოე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ღრუბელთა შემკრები ზევსი კრონიდე, ყოვლის მბრძანებელი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სიმღერები (დემოდოკესი)(ჰომ.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მგოსანი, ხალხის მიერ პატივცემული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ნიჩბის მოყვარული ფეკელები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ყოველთა კაცთა უმჯობესი ალკინოე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ღვთისძალოსანი ალკინოე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კრონიდე (ზევსი) /ალკინოე/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უტკბესი ღვინო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 მპყრობელი ღმერთები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გემი (ოდისევსის)(ჰომ.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გემი (ოდისევსის)(ჰომ.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ღვთისდარი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და უტკბესი ძილი სიკვდილს მიმსგავსებული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ხომალდი (ოდისევსის)(ჰომ.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მრავალი საფრთხის გადამტანი, ჭირგამოვლილი, მტრებთან მებრძოლი (ოდისევსი)(ჰომ.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90-91)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ვაების დამვიწყებელი (ოდისევსი)(ჰომ.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სხივმოციმციმე ვარსკვლავი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გადამლახველი გემი (ოდისევსის)(ჰომ.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ნაგები ხომალდი (ოდისევსის)(ჰომ.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შემძვრელი (პოსეიდონი)(ჰომ.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/პოსეიდონი/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/პოსეიდონი/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მოკვდავნი (ადამიანები)/პოსეიდონი/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ხომალდი (ოდისევსის)/პოსეიდონი/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 ბატონი ზევსი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მრყეველი (პოსეიდონი)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სივრცის მეუფე (პოსეიდონი) /ზევსი/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 ბატონი ზევსი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შემძვრელი (პოსეიდონი)(ჰომ.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სახელოვანი, ნაოსნობის მცოდნე ფეაკები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ბურუსოვანი ზღვა /ალკინოე/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გაოგნებული (ოდისევსი)(ჰომ.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ღვთისმოსავი მოკვდავები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მავედრებელთა მცველ-მფარველი ზევსი, ზეციდან კაცთა მოსამართლედ მოვლინებული 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211-212)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შეპყრობილი სამშობლოს დარდით (ოდისევსი)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მშფოთვარე ზღვა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დიდად მწუხარე (ოდისევსი)(ჰომ.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ფიქრი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ცხოველმყოფელი ნამი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ათენა ზევსის ასული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ფარული ცბიერება (ოდისევსის)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254-255)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ფეხმარდი</w:t>
      </w:r>
      <w:r w:rsidRPr="00F0270D">
        <w:rPr>
          <w:rFonts w:ascii="Sylfaen" w:hAnsi="Sylfaen"/>
          <w:sz w:val="20"/>
          <w:szCs w:val="20"/>
          <w:lang w:val="ka-GE"/>
        </w:rPr>
        <w:t xml:space="preserve"> ორსილოქო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კრეტა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მრავალი ჭირი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ეპეელების ღვთაებრივი და განთქმული მხარე (ელიდა)/ოდისევსი/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ქალაქი სიდონი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შემპარავი, ცბიერი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ოინბაზი, ტყუილებით გაუმაძღარი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299)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 პალადა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მოუსვლელი (ოდისევსი)/ათენა/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კაცნი (სასიძოები)/ათენა/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ეჭვიანი გული (ოდისევსის)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ჭკვიანი, ცბიერი და მოხერხებული (ოდისევსი)/ათენა/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ერთგული, დამწუხრებული, შეუწყვეტლად ცრემლთა მფრქვეველი (პენელოპე)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337-338)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ძნელი გზა (ოდისევსის)/ათენა/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უხუცესი ზღვა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ტყით დაბურვილი მთა ნერიტე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სამშობლოს ხილვით გახარებული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სიცოცხლის მომნიჭებელი მიწა (ითაკა)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დიადნი, ზევსის ქალნი (ნიმფები)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წრფელი ლოცვა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მწყალობელი ზევსის ასული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 პალადა სკიპტრის მპყრობელი ზევსის ასული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თვალებციმციმა ათენა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აღზრდილი, ლაერტიდე, ბრძენი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ქალი პენელოპე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აგამემნონი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თვალებციმციმა (ათენა) /ოდისევსი/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ერთგული, შეუცვლელი (ევმეოსი)/ათენა/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ქალებით განთქმული ქალაქი სპარტა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მენელაოსი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(ტელემაქესი) /ათენა/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კანი (ოდისევსის)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XIII.</w:t>
      </w:r>
      <w:r w:rsidRPr="00F0270D">
        <w:rPr>
          <w:rFonts w:ascii="Sylfaen" w:hAnsi="Sylfaen"/>
          <w:sz w:val="20"/>
          <w:szCs w:val="20"/>
          <w:lang w:val="ka-GE"/>
        </w:rPr>
        <w:t xml:space="preserve"> 439)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XIV.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მოხუცი</w:t>
      </w:r>
      <w:r w:rsidRPr="00F0270D">
        <w:rPr>
          <w:rFonts w:ascii="Sylfaen" w:hAnsi="Sylfaen"/>
          <w:sz w:val="20"/>
          <w:szCs w:val="20"/>
          <w:lang w:val="ka-GE"/>
        </w:rPr>
        <w:t xml:space="preserve"> ლაერტე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მწყემსი (ევმეოსი)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დიდი ბატონი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მშიერი, ულუკმაპურო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მოყმე მოხუცი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გული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მზითვიანი ცოლი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ცხენებით მდიდარი ილიონი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თაფლივით ტკბილი ღვინო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საქმენი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კაცი, აუგი საქმის ჩამდენი, ქვეყნად მოხეტე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/ევმეოსი/ (ჰომ. ოდ. 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შიში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თავხედები (სასიძოები)/ევმეოსი/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ხმელეთი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ოდისევსი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სული (ევმეოსის)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ფიცი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მოძალადეები (სასიძოები)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სევდის ამშლელი სიტყვა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პატრონი (ოდისევსი)/ევმეოსი/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ვაჟკაცთა შორის საკვირველი თვალტანადობით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საამოდ შესასმელი, თაფლივით ტკბილი ღვინო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194)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გული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მტრის მდევარი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გემები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ბრძოლების ძნელი გზა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შეუდარებელი იდომენევსი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შორსმჭვრეტი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კრეტა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სიამაყით თავგასულები (მაცნე მზვერავნი. ოდისევსი უყვება ევმეოსს სიცრუეს, ეგვიპტეში მოგზაურობის შესახებ)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ფიქრი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მაღალი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სტუმართა მფარველი, კაცთა დამსჯელი ბოროტებისთვის (ზევსი)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284)  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ელდანაკრავი ხომალდი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შავცხვირიანი გემი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უცილობელი დაღუპვა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ქარები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ფედონი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უილაჯობით და სიცივით ქანცგაწყვეტილი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გული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ვარამი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ზღვადმავალი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მონობის შემზარავი დღე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ერდომაგარი გემი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ერდომაგარი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კაცი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ღმერთებისაგან მოძულებული (ოდისევსი)/ევმეოსი/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პენელოპე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ზევსი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ფიცი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მწყემსი (ევმეოსი)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მწყემსი (ევმეოსი)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კარგის მსურველი უკვდავები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უძეველი ღმერთები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ბრძენი ოდისევსი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ყოველთა შემძლე დიდი ღმერთი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(ოდისევსი)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ლაერტე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აღზრდილი ლაერტიდე, ბრძენი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ღმერთი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ზმანება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ატრევსის შვილი, ხალხთა ბატონი აგამემნონი /ოდისევსი/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497)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ძაღლები (ევმეოსის) /ევმეოსი/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მკაცრი, დიდი ყინვა (ჰომ. ოდ. </w:t>
      </w:r>
      <w:r w:rsidRPr="00F0270D">
        <w:rPr>
          <w:rFonts w:ascii="Sylfaen" w:hAnsi="Sylfaen"/>
          <w:sz w:val="20"/>
          <w:szCs w:val="20"/>
        </w:rPr>
        <w:t>XIV.</w:t>
      </w:r>
      <w:r w:rsidRPr="00F0270D">
        <w:rPr>
          <w:rFonts w:ascii="Sylfaen" w:hAnsi="Sylfaen"/>
          <w:sz w:val="20"/>
          <w:szCs w:val="20"/>
          <w:lang w:val="ka-GE"/>
        </w:rPr>
        <w:t xml:space="preserve"> 522</w:t>
      </w:r>
      <w:r w:rsidRPr="00F0270D">
        <w:rPr>
          <w:rFonts w:ascii="Sylfaen" w:hAnsi="Sylfaen"/>
          <w:sz w:val="20"/>
          <w:szCs w:val="20"/>
        </w:rPr>
        <w:t>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lastRenderedPageBreak/>
        <w:t>დიდსულოვანი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ოდისევსის ძე სასახელო (ტელემაქე)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ნესტორის ძე დიდებული (პისისტრატე)(ჰომ.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და ტკბილი ძილი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თეთრად ღამეთა გამთენებელი მამაზე დარდით (ტელემაქე)(ჰომ.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თვალებციმციმა ათენა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კაცნი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სასიძოთაგან ყველას მჯობნი ევრიმაქე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(ევმეოსი) /ათენა/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/ათენა/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ნესტორიდე (პისისტრატე)(ჰომ.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ნესტორიდე (პისისტრატე)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ნესტორიდ პისისტრატე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/პისისტრატე/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პატივი /პისისტრატე/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ხმამქუხარე მენელაოსი, ტურფა ელენეს სარეცელის დამტოვებელი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მასპინძელი (მენელაოსი)(ჰომ.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აღზრდილი მენელაოსი, ერის მთავარი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ომახიანი მასპინძელი (მენელაოსი)(ჰომ.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მეტისმეტი სტუმართმოყვრობა /მენელაოსი/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დინჯი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აღზრდილი მენელაოსი, ერის მთავარი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ღვთაება (ელენე)(ჰომ.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ვარსკვლავებრ მნათი (კაბა)(ჰომ.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 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ელენე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უებრო (ელენე)(ჰომ.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მამა-პაპათა სათაყვანო მშობლიური მხარე /ელენე/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სრული (პისისტრატე)(ჰომ.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ცხენები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მენელაოსი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 მთავარი /მენელაოსი/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მამასავით ალერსიანი (ნესტორი) /მენელაოსი/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 (მენელაოსი)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და უხვი ძღვენი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 მენელაოსი, ერის მთავარი /პისისტრატე/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მძიმე ფიქრი (ჰომ. 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ელენე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/ელენე/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ოდისევსი /ელენე/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ზევსი, ჰერას მეუღლე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ღმერთის შობილი (დიოკლე)(ჰომ.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 კედლიანი პილოსი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ნესტორიდე (პოსისტრატე)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ჩქარმავალი გემი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ყოველთა მჯობნი ნელევსი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ათასი ჭირის და ვარამის მტკიცედ ამტანი (თეოკლიმენე)(ჰომ.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ცხენით მდიდარი არგოსი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პოლიფიდე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(თეოკლიმენე)(ჰომ.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(თეოკლიმენე)(ჰომ.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(ტელემაქე) /თეოკლიმენე/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დაღუპვა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ცხენებით მდიდარი არგოსი /თეოკლიმენე/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გულშავი სიკვდილი /თეოკლიმენე/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ბედისწერა /თეოკლიმენე/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ზღვათამრბოლავი გემი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(თეოკლიმენე)(ჰომ.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იალქანი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მარილოვანი ზღვა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ლივლივა ტალღები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ჰერმესი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საცოდავი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ოდისევსი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მწყემსთა უფროსი (ევმეოსი)(ჰომ.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ლაერტი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(ლაერტი)/ევმეოსი/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(ანტიკლეა - დედა ოდისევსის)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თვალტანად ტურფა (კტიმენე - სულ უმცროსი ასული ანტიკლეასი)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თავხედები (სასიძოები)/ევმეოსი/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განთქული ოდისევსი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საბრალო (ევმეოსი)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მწყემსთა უფროსი (ევმეოსი)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ულევი ღამე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შიმშილი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მშვილდოსნები აპოლონი და არტემიდე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სიბერე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 დიადი კტესიოსი უკვდავთა მსგავსი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გემი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თვალტანად ტურფა, ხელსაქმეში ფრიად გაწვრთნილი ფინიკიელი ქალი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417-418)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სპილენძით მდიდარი სიდონი /ფინიკიელი ქალი/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ფიცი /ფინიკიელი ქალი 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 ვიღაცა გაიძვერა (ფინიკიელი მოვაჭრეთაგანი)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ბალღი (ევმეოსი)/ევმეოსი/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გემი (ფინიკიელთა)/ევმეოსი/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 კრონიდე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გულამოსკვნილი ტირილი /ევმეოსი/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აღზრდილი ოდისევსი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კაცი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ესრე ტანჯული (ევმეოსი)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ქვეყნიდან ქვეყნად მოწანწალე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(ეოსის)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495)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შავგვერდა გემი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დარი თეოკლიმენე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შვილი (ტელემაქე) /თეოკლიმენე/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მარტოდ მჯდომარე (პენელოპე)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პოლიბეს უზადო შვილი, ვისაც როგორც ღმერთს შესცქერიან დღეს ითაკელნი, ყველაზე შემძლე უმჯობესი სასიძოთ შორის (ევრიმაქე)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519-521)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შავგვერდიანი ხომალდი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შთაგონებული თეოკლიმენე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მეგობარი პირეოსი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პირეოსი /ტელემაქე/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შუბოსანი პირეოსი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ღვთაებრივი ძე (ტელემაქე)(ჰომ.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554)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კრატერი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ღვინის ჭურჭელი ვერცხლისაგან უცხოდ ნაკეთები, ფრიად იშვიათი, სატუჩეზე მოოქროვებული, ჰეფესტოს ხელის ნაოსტატარი (მენელაოსის საჩუქარი ტელემაქეს) /მენელაოსი/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115-117)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ვერცხლისაგან გაკეთებული კრატერი /მენელაოსი/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პირუხვი სუფრა /ოდისევსი/ (ჰომ. ოდ. </w:t>
      </w:r>
      <w:r w:rsidRPr="00F0270D">
        <w:rPr>
          <w:rFonts w:ascii="Sylfaen" w:hAnsi="Sylfaen"/>
          <w:sz w:val="20"/>
          <w:szCs w:val="20"/>
        </w:rPr>
        <w:t>XV.</w:t>
      </w:r>
      <w:r w:rsidRPr="00F0270D">
        <w:rPr>
          <w:rFonts w:ascii="Sylfaen" w:hAnsi="Sylfaen"/>
          <w:sz w:val="20"/>
          <w:szCs w:val="20"/>
          <w:lang w:val="ka-GE"/>
        </w:rPr>
        <w:t xml:space="preserve"> 316) 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ცინცხალი ღვინო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ცრემლი (ევმეოსის)(ჰომ.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თავდაღწეული სიკვდილისაგან (ტელემაქე)(ჰომ.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თვალის ჩინი ტელემაქე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დაგული სული (ევმეოსის)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ბილწი ქეიფი (სასიძოების)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მწყემსთა უფროსი ევმეოსი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სულით უტეხი (პენელოპე 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ვარამით შეპყრობილი, დამწუხრებული, დღისით და ღამით თავის ბედზე ცრემლის მფრქვეველი (პენელოპე)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38-39)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ოდისევსის ძვირფასი შვილი (ტელემაქე)(ჰომ.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თაფლზე უტკბესი ღვინო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კრეტა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 მომკვლელი სიტყვა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უზომო თავხედობით თავგასული სასიძოები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სასიძოები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ოდისევსი/ოდისევსი/ 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მჭამელნი (სასიძოები)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უმძიმესი ომი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ობლად შთენილი (ტელემაქე)/ტელემაქე/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ქვიან-კლდოვანი ტყეებით მდიდარი ვრცელი ითაკა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123-124)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მაღალი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 პენელოპე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(სასიძოები)/ტელემაქე/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დარდს მიცემული (ლაერტე)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(ლაერტე)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შობილი ლაერტიდე, ბრძენი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 ნაწერი სიკვდილი (სასიძოების) /ათენა/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სიტყვები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(რომელიღაც) ცათა მპყრობელი (ოდისევსს)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სიტყვა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ჭირნახული, ბევრგან მოხეტე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 ცათა, სივრცეთა მპყრობელნი ღმერთები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ცრემლთა მფრქვეველი (ტელემაქე)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მოთქმა უმწარესი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სტუმრები ფეაკები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მტრები (სასიძოები)/ოდისევსი/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თავხედი, (სასიძოები)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ღონიერი (სასიძოები)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(სასიძოები)/ტელემაქე/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ჭირი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თანამდგომნი (ათენა და ზევსი)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 ღრუბელთა ზედა მჯდომნი, რომლებიც მარად მოკვდავ კაცთა და უკვდავ ღმერთთა ბედს განაგებენ (ათენა და ზევსი)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264-265)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თავაგდებული სასიძები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მოთაფლული ენა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ტროაში წასული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ფლიდი სასიძები /ოდისევსი/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ღირსეული შვილი (ტელემაქე)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ჯაბანი გული /ტელემაქე/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ქვიანი ნაპირი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(პენელოპე)(ჰომ.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მწყემსი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(სასიძოები)(ჰომ.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ფარსაგი საქმე (ტელემაქე)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(ტელემაქეს) მძებნელი გემი (სასიძოების) /ამფინომოსი/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ხომალდი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ქართა საქროლი მთა /ანტინოე/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პენელოპესთვის სიტყვით, საქმით კარგის მოსურნე (ამფინომოსი)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გული (ამფინომოსის)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ნისოსის შვილი არეტიდეს გვარის მემკვიდრე, დულიხიონელ სასიძოებს ვინც უფროსობდა, პურით მდიდარი, საძოვრებით სახელგანთქმული (ამფინომოსი)(ჰომ.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395-397)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/ამფინომოსი/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ფარული სიკვდილი (ტელემაქესი)(ჰომ.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განზრახვა (სასიძოების)(ჰომ.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მშვენება (პენელოპე)(ჰომ.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ურცხვი, თავხედი ანტინოე, ავის მზრახველი /პენელოპე/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დამთხვეული (ანტინოე) /პენელოპე/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კაცთა, ღმერთთა სამართლის უკუმგდებელი (ანტინოე) /პენელოპე/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ბრძენი ასული (პენელოპე)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435-436)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განზრახვა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კაცი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ქალაქთა დამლეწი ოდისევსი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/ევრიმაქე/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ოდისევსი 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ცრემლი (პენელოპესი)(ჰომ.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ხომალდი /ევმეოსი/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473)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ოქროს</w:t>
      </w:r>
      <w:r w:rsidRPr="00F0270D">
        <w:rPr>
          <w:rFonts w:ascii="Sylfaen" w:hAnsi="Sylfaen"/>
          <w:sz w:val="20"/>
          <w:szCs w:val="20"/>
          <w:lang w:val="ka-GE"/>
        </w:rPr>
        <w:t xml:space="preserve"> კვერთხი (ათენასი)(ჰომ.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ყორნისფერი</w:t>
      </w:r>
      <w:r w:rsidRPr="00F0270D">
        <w:rPr>
          <w:rFonts w:ascii="Sylfaen" w:hAnsi="Sylfaen"/>
          <w:sz w:val="20"/>
          <w:szCs w:val="20"/>
          <w:lang w:val="ka-GE"/>
        </w:rPr>
        <w:t xml:space="preserve"> წვერ-ულვაში (ჰომ. ოდ. </w:t>
      </w:r>
      <w:r w:rsidRPr="00F0270D">
        <w:rPr>
          <w:rFonts w:ascii="Sylfaen" w:hAnsi="Sylfaen"/>
          <w:sz w:val="20"/>
          <w:szCs w:val="20"/>
        </w:rPr>
        <w:t>XVI.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მსგავსი ოდისევსის ძვირფასი შვილი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სასიძოთა ავისმზრახველი (ტელემაქე)(ჰომ.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შინდაბრუნებული (ოდისევსი)(ჰომ.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არტემიდეს თუ აფროდიტეს მსგავსი მშვენება (პენელოპესი)(ჰომ.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აცრემლებული (პენელოპე)(ჰომ.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შვილი (ტელემაქე)(ჰომ.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ნაღვლიანი (პენელოპე)(ჰომ.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თვალისჩინი (ტელემაქე)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ღმერთები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ფრიად საამო იერი (ტელემაქე)(ჰომ.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მლიქვნელნი, ხოლო გულით ავისმზრახველნი (სასიძოები)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მეგობრები ოდისევსისა მენტორი, ანტიფე და ჰალითერსე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68-69)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შუბოსანი პირეოსი სახელგანთქმული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(ოდისევსი)(ჰომ.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სასიძოები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(პენელოპე)(ჰომ.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პენელოპე დარბაისელი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სასიძონი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მხედართ მოძღვარი ნესტორი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ჭირნახული ოდისევსი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შუბოსანი, სახელგანთქმული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არგოსელი, ვინც ღმერთთა ნებით მრავალ აქაველს, მრავალ ტროელს მოუღო ბოლო ელენე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118-119)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ხმამქუხარე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მეფე კაცი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ჭინჭრაქები, უბადრუკი ქონდრისკაცები /მენელაოსი/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/მენელაოსი/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კალიფსოს მიერ შეპყრობილი დიდ სასალეში, მშობელ მხარეში დაბრუნების ვერ შემძლებელი (ოდისევსი) /მენელაოსი/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143-144)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ოდისევსი /მენელაოსი/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შუბოსანი მენელაოსი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ნაღველი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მეუღლე (პენელოპე) /თეოკლიმენე/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/თეოკლიმენე/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უმთავრესი ღმერთი ზევსი /თეოკლიმენე/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განუკითხავი სიკვდილი (სასიძოების)/თეოკლიმენე/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პენელოპე დარბაისელი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საჩუქრები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თვგასულები (სასიძოები)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გზირთაგან უფრო საყვარელი, მათი ამფსონი (სასიძოების)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უფროსი მწყემსი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192)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სავლელად მეტად სამძიმო გზა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ნიმფები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ბილწი სიტყვები (მელანთიოსის)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გლახაკი (ოდისევსი)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გლახაკი (ევმეოსი)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მათხოვარი (ოდისევსი)/მელანთიოსი/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ოხერი კუჭი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(მელანთიოსი)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წრეს გადასული ყოყოჩობა (მელანთიოსის)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თხების მწყემსი მელანთიოსი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პირძაღლი (ევმეოსი)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ყორნისფერი გემი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მრავალთა შორის სულ ადვილად გამოსარჩევი ოდისევსის სახლი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264-265)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ტკბილმოსასმენი ფორმინგი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(„მტკიცე ვარ სულით მე“) ათასი ჭირის მნახველი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ოხერი კუჭი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მოკვდავთა მოდგმა (ადამიანები)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ზღვებზე მავალი გემი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დიდად ჭირნახული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292)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 დაღუპული ძლიერი პატრონი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სიკვდილი (არგოსის)(ჰომ.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ჯოხს დაყრდნობილი, ერთი საბრალო, საცოდავი მათხოვრის მსგავსი (ოდისევსი)(ჰომ.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336-337)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მწყემსი (ევმეოსი)(ჰომ.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დედოფლის საქმროები (პენელოპესი) /მელანთიოსი/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(ევმეოსი) /ანტინოე/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სიმღერა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მოკვდავი კაცნი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სადარი ტელემაქე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მწყემსი (ევმეოსი)(ჰომ.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398)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თავგაგდებული ტელემაქე /ანტინოე/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ვრცელი ეგვიპტე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ფიქრი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დიდად ტანჯული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ბრიყვი, მუდრეგი (ოდისევსი) /ანტინოე/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სტიყვა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დაძმარებული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(ოდისევსი)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დედოფალი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ოხერი კუჭი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ევპეთიოდე ანტინოე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/ანტინოე/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თავხედური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498)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(პენელოპე)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ჩქარი ხომალდი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მომღერალი ღმერთთა ძალით შთაგონებული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სიმღერა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ვარამი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მწყემსი (ევმეოსი)(ჰომ.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ხვედრი (სასიძოების)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სიკვდილი (სასიძოების)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მწყემსი (ევმეოსი)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მამა (ოდისევსი)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(პენელოპე)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ასული და ქალთა მშვენება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ევმეოსი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კაცნი (სასიძოები)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დედოფალი (პენელოპე) /ევმეოსი/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თავხედი, ყოყოჩი, თავგასული, ავისმოქმედი სასიძოები /პენელოპე/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588-589)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სასიძოები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599)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დოქი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ვერცხლის</w:t>
      </w:r>
      <w:r w:rsidRPr="00F0270D">
        <w:rPr>
          <w:rFonts w:ascii="Sylfaen" w:hAnsi="Sylfaen"/>
          <w:sz w:val="20"/>
          <w:szCs w:val="20"/>
          <w:lang w:val="ka-GE"/>
        </w:rPr>
        <w:t xml:space="preserve"> ტაშტი თვალისმომჭრელი (ჰომ. ოდ. </w:t>
      </w:r>
      <w:r w:rsidRPr="00F0270D">
        <w:rPr>
          <w:rFonts w:ascii="Sylfaen" w:hAnsi="Sylfaen"/>
          <w:sz w:val="20"/>
          <w:szCs w:val="20"/>
        </w:rPr>
        <w:t>XVII.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XVIII.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(იროსი)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ბებერი (ოდისევსი) /იროსი/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იროსი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გლახაკი (ოდისევსი) /იროსი/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ჭირი /იროსი/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(ოდისევსი) /იროსი/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უშვერი სიტყვა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პატივცემული საქმროები /ანტინოე/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ოხერი კუჭი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კაცური ფიცი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 ძალით აყვანილი ტელემაქე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ჭკუით განთქმულნი ანტინოე და ევრიმაქე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ნირწამხდარი (იროსი)(ჰომ.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ბილწი ბაქია (იროსი) /ანტინოე/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წელმოწყვეტილი (იროსი) / 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ხომალდი /ანტინოე/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 კაცთათვის თავზარდამცემი მეფე ექეტოსი /ანტინოე/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დარი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დიდი ღმერთები /სასიძოები/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მეფე ექეტონი, ვინც უთქმელ თავზარსა სცემს მოკვდავთა კაცთა /სასიძოები/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მამა (ოდისევსი) /ამფინომოსი/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დღე ბედნიერი /ამფინომოსი/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დინჯი და ჭკვიანი (ამფინომოსი)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დულიქიელთა დარბაისელი მეფე  ნისოსი (ამფინომოს მამა)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აუგი და ბოროტი საქმე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თვალებციმციმა ათენა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ასული და ქალთა მშვენება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გაღიმებული პენელოპე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სასიძოები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/ევრინომე/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შეპყრობილი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ოლიმპის ღმერთები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ასული (პენელოპე)(ჰომ.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სევდით შეპყრობილი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ძილი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სიკვდილი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ძვირფასი, საყვარელი, ვაჟკაცი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ღვთაება (პენეოპე)(ჰომ.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ალმოდებული (სასიძოები)(ჰომ.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ძე (ტელემაქე)(ჰომ.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მზრახველნი (სასიძოები)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აპოლონი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მხნე ასული, დარბაისელი (პენელოპე)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დარბაისელი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პენელოპე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ძვირფასი</w:t>
      </w:r>
      <w:r w:rsidRPr="00F0270D">
        <w:rPr>
          <w:rFonts w:ascii="Sylfaen" w:hAnsi="Sylfaen"/>
          <w:sz w:val="20"/>
          <w:szCs w:val="20"/>
          <w:lang w:val="ka-GE"/>
        </w:rPr>
        <w:t xml:space="preserve"> ქმარი (ოდისევსი) /პენელოპე/ 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ღმერთებისგან ასე გვემული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სწრაფცხენებიანი ეტლები (ტროელების)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ქორწინება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ბედი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ბედმიხდილი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საჩუქრები /პენელოპე/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ევპითეიდე ანტინოე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ტურფა ქალი, დარბაისელი (პენელოპე) /ანტინოე/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მშვენება (პენელოპე)(ჰომ.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აღზრდილი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 წასული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გამძლე, ამტანი მეტად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დოლიოსის ტურფა ასული მელანთო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ჭირ-ვარამში მყოფი (პენელოპე)(ჰომ.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უკადრი სიტყვა (მელანთოსი)(ჰომ.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მაწანწალა (ოდისევსი) /მელანთო/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უკმეხი სიტყვა (ოდისევსის) /მელანთო/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ძუკნა (მელანთო)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(ოდისევსი)(ჰომ.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ციხეთა მსხვრეველი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ოხერი, უძღები კუჭი (ოდისევსის)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დიდი, ფიცხელი ომი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ამაყი, თავგასული (ევრიმაქე) /ოდისევსი/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შავბედი (ოდისევსის)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სულით უბადრუკი (ოდისევსი)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მყრალი ენა (ოდისევსის)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ბრიყვული სიტყვა (ოდისევსის) /ევრიმაქე/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უბედურნი (სასიძოები)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სიტყვა (ტელემაქესი)(ჰომ.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(ამფინომოსი)(ჰომ.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/ამფინომოსი/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ღვინო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გალახული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, მთვრალი კაცივით უგონო და თავჩაქინდრული, ფეხზე დგომის და სახლში შესვლის ვერ შემძლებელი, სულ მოშვებული და არაქათგამოლეული (იროსი) /ტელემაქე/ (ჰომ. ოდ. </w:t>
      </w:r>
      <w:r w:rsidRPr="00F0270D">
        <w:rPr>
          <w:rFonts w:ascii="Sylfaen" w:hAnsi="Sylfaen"/>
          <w:sz w:val="20"/>
          <w:szCs w:val="20"/>
        </w:rPr>
        <w:t>XVIII.</w:t>
      </w:r>
      <w:r w:rsidRPr="00F0270D">
        <w:rPr>
          <w:rFonts w:ascii="Sylfaen" w:hAnsi="Sylfaen"/>
          <w:sz w:val="20"/>
          <w:szCs w:val="20"/>
          <w:lang w:val="ka-GE"/>
        </w:rPr>
        <w:t xml:space="preserve"> 239-242)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XIX.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ფრთოვანი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სიტყვა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სიტყვები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ლხინი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ათენა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(რომელიმე) ცათა მპყრობელი /ტელემაქე/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ოლიმპზე მცხოვრებნი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ჭირ-ვარამით გულდასევდილი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ძილი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ეოსი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ღმერთთა სადარი ოდისევსი (ქალღმერთთან ერთად სასიძოთა მოკვლის მზრახველი)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არტემიდეს თუ აფროდიტე ქალღმერთის მსგავსი (პენელოპე)(ჰომ.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თავხედნი (სასიძოები)(ჰომ.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კაცური კაცი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ძუკნა, უსირცხვილო, ძვალის მომტეხი (მელანთიოსი)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თავმოსაჭრელი ურცხვი საქციელი (მელანთიოსის)/პენელოპე/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(მისთვის - ოდისევსისთვის) მტირალი (პენელოპე)/პენელოპე/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ჭირგამოვლილი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ყველაზე უბედური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 ღმერთისგან სასომიხდილი (პენელოპე)/პენელოპე/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მზიური და ტყიანი ითაკა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გულდაჩაგრული (პენელოპე)/პენელოპე/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ლაერტე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ამდენის მქონე (ლაერტე)/პენელოპე/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სული (სასიძოების)/პენელოპე/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ძუკნა მსახური ქალები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ოდისევსის ღირსი მეუღლე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სახლ-კარი (ოდისევსის)/ოდისევსი/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კუნძული ღვინისფერ ზღვით გარშემორტყმული -კრეტა, ლამაზი, მდიდარი და ნაყოფიერი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ღმერთებრ პელაზგები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 ზევსთან მოლაპარაკე მინოსი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მართლის მსგავსი ტყვილი (ოდისევსის)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ცრემლი (პენელოპესი)/ოდისევსი/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ღაწვები (პენელოპესი)/ოდისევსი/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ქმარზე მტირალი (პენელოპე)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პატივცემული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 ბედისგან ატანილი შავი ხომალდი (ოდისევსის)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ილიონი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მოყვარე ფეაკები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მუხა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შორის უპირატესი (ზევსი)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ეოსი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უცხოელი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მეუღლე ლაერტიდე ოდისევსისა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დათოვლილ მთიანი კრეტა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პატივის ღირსი (ევრიკლეა)/პენელოპე/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(ადამიანი)/პენელოპე/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(ევრიკლეა) 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(ადამიანები)/ევრიკლეა/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უკვდავი ღმერთი 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ძუკნები (მსახურები)/ევრიკლეა/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ბრძენი ქალი (პენელოპე)/ევრიკლეა/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ქურდი, უპირო და ჰერმესის მოსიყვარულე (ავტოლიკოსი - ოდისევსის ბაბუა)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396)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მრავალთა მკვებავი მიწა /ავტოლიკოსი/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ვარდისფერთითა ეოსი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მდუმარე ტყით დაბურული პარნასი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დარი ოდისევსი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მთა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სევდანარევი სიხარული (ევრიკლეასი)(ჰომ.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შვილი ოდისევსი /ევრიკლეა/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განსაცდელი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483)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 ქალი ევრიკლეა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კლდესავით და რკინასავით მოუდრეკელი (ევრიკლეა) /ევრიკლეა/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499)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პენელოპე დარბაისელი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დაკოდილი გული (პენელოპესი) /პენელოპე/ 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გაზაფხული 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გალობა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ხალხის მსჯავრის და ქმრის სარეცლის პატივმდებელი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ტურფა ქალი (პენელოპე) /არწივი. პენელოპეს სიზმარი/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შავბედი სიკვდილი (სასიძოების)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მოკვდავები (ადამიანები)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სანაწერო რიჟრაჟი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მეუღლე ლაერტიდე ოდისევსისა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583)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 ჩაგრული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ილიონი /პენელოპე/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597)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ოდისევსზე გულდასევდილი (პენელოპე)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603)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604)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ოქროვანი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საბმელი /ოდისევსი/ (ჰომ. ოდ. </w:t>
      </w:r>
      <w:r w:rsidRPr="00F0270D">
        <w:rPr>
          <w:rFonts w:ascii="Sylfaen" w:hAnsi="Sylfaen"/>
          <w:sz w:val="20"/>
          <w:szCs w:val="20"/>
        </w:rPr>
        <w:t>XIX.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სასიძოთათვის ავის მდომელი (ოდისევსი)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 კაცზე უფრო საბრალო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(ათენა)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ცისფერთვალა ათენა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(ოდისევსი) /ათენა/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/ათენა/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ძილი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ოლიმპი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ქალღმერთთა ღმერთი (ათენა)(ჰომ.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ღვთაება (პენელოპე)(ჰომ.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ღმერთი, ზევსის ასული არტემიდე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გვემული (პენელოპე)/პენელოპე/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სასტიკი ქარიშხალი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წყვდიადით მოცული უკუნეთი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ოლიმპი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(ადამიანები)/პენელოპე/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ერინისთები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ოლიმპელი ღმერთები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ლამაზთმიანი არტემიდე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ზმანება /პენელოპე/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(ეოსის)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ხმელსა და ზღვაზე მოხეტიალე (ოდისევსი)/ოდისევსი/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98-99)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სიტყვა გრძნეული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ოლიმპი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/ოდისევსის სახლში მსახური ქალი/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ვარსკვლავიანი, უღრუბლო მაღალი ზეცა /ოდისევსის სახლში მსახური ქალი/ (ჰომ. ოდ. </w:t>
      </w:r>
      <w:r w:rsidRPr="00F0270D">
        <w:rPr>
          <w:rFonts w:ascii="Sylfaen" w:hAnsi="Sylfaen"/>
          <w:sz w:val="20"/>
          <w:szCs w:val="20"/>
        </w:rPr>
        <w:t xml:space="preserve">XX. </w:t>
      </w:r>
      <w:r w:rsidRPr="00F0270D">
        <w:rPr>
          <w:rFonts w:ascii="Sylfaen" w:hAnsi="Sylfaen"/>
          <w:sz w:val="20"/>
          <w:szCs w:val="20"/>
          <w:lang w:val="ka-GE"/>
        </w:rPr>
        <w:t>113)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საწყალი ქალი (პენელოპე) /ოდისევსის სახლში მსახური ქალი/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ტელემაქე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ბედკრული, ჭირ-ვარამით სასომიხდილი (პენელოპე) /ევრიკლეა/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პისენორიდე ოფსის სათნო, ბრძენი ასული (ევრიკლეა)(ჰომ.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სინდის-ნამუსზე და სირცხვილზე ხელაღებულნი (სასიძოები)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დამცინავი სიტყვა (მელანთიოსის)(ჰომ.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მაწანწალა, კაცის ჭირი (ოდისევსი)(ჰომ.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მზრახველი (ოდისევსი)(ჰომ.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(ოდისევსი)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გული (ფილოიტიოსის)(ჰომ.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მამა (ოდისევსი)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ზევსი, უმკაცრესი ყველა ღმერთთაგან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კაცნი შენი (ზევსის) წარმოშობილნი (ადამიანები)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ათასი ვაება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გვემული ოდისევსი 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მოუსვლელი, ბედისაგან გვემული კაცი (ოდისევსი)/ფილოიტიოსი/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(ოდისევსი)/ფილოიტიოსი/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მოპარპაშე სასიძოები /ოდისევსი/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ღმერთი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ოდისევსი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ღვინო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თხების მწყემსი მელანთიოსი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საიდუმლო განზრახვის მქონე ტელემაქე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სიტყვა (ტელემაქესი)(ჰომ.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(სასიძო - კტესიპოსი)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თავაშვებული სასიძოები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291)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მოყმე (კტესიპოსი)(ჰომ.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უწესო ქცევა (სასიძოების) /ტელემაქე/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მართალი სიტყვა /დამასტორიდე/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ღმერთი /ტელემაქე/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მამა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ათენა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ფლიდი სასიძოები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მწვავე სევდა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მისანი თეოკლიმენე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უბედურნი (სასიძოები) /თეოკლიმენე/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მოჩვენებები, წყვდიადით მოცულ ჯურღმულიდან მოვლინებულნი /თეოკლიმენე/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355-356)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კუპრის წყვდიადი /თეოკლიმენე/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მოყმე, შორით მოსული (თეოკლიმენე) /ევრიმაქე/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ჭაბუკები (სასიძოები) /ევრიმაქე/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ზრახვა (სასიძოების)  /თეოკლიმენე/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ოდისევსის დიდებული სახლი /თეოკლიმენე/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ყოყოჩი (ერთ-ერთი სასიძო)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ვახშამი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(ათენა)(ჰომ.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(ოდისევსი)(ჰომ.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სასიძოები (ჰომ. ოდ. </w:t>
      </w:r>
      <w:r w:rsidRPr="00F0270D">
        <w:rPr>
          <w:rFonts w:ascii="Sylfaen" w:hAnsi="Sylfaen"/>
          <w:sz w:val="20"/>
          <w:szCs w:val="20"/>
        </w:rPr>
        <w:t>XX.</w:t>
      </w:r>
      <w:r w:rsidRPr="00F0270D">
        <w:rPr>
          <w:rFonts w:ascii="Sylfaen" w:hAnsi="Sylfaen"/>
          <w:sz w:val="20"/>
          <w:szCs w:val="20"/>
          <w:lang w:val="ka-GE"/>
        </w:rPr>
        <w:t xml:space="preserve"> 394)</w:t>
      </w:r>
    </w:p>
    <w:p w:rsidR="002966C4" w:rsidRPr="00F0270D" w:rsidRDefault="002966C4" w:rsidP="002966C4">
      <w:pPr>
        <w:spacing w:before="240"/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spacing w:before="240"/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 ქალღმერთი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ტურფა ასული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ხელი (პენელოპესი)(ჰომ.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მომგვრელი, გამგმირავი ისრები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მამაცი იფიტე, უკვდავთა სადარი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სადარი ორტილოქე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სახლი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ორტილოქეს </w:t>
      </w:r>
      <w:r w:rsidRPr="00F0270D">
        <w:rPr>
          <w:rFonts w:ascii="Sylfaen" w:hAnsi="Sylfaen"/>
          <w:sz w:val="20"/>
          <w:szCs w:val="20"/>
        </w:rPr>
        <w:t xml:space="preserve">) </w:t>
      </w:r>
      <w:r w:rsidRPr="00F0270D">
        <w:rPr>
          <w:rFonts w:ascii="Sylfaen" w:hAnsi="Sylfaen"/>
          <w:sz w:val="20"/>
          <w:szCs w:val="20"/>
          <w:lang w:val="ka-GE"/>
        </w:rPr>
        <w:t xml:space="preserve">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  <w:r w:rsidRPr="00F0270D">
        <w:rPr>
          <w:rFonts w:ascii="Sylfaen" w:hAnsi="Sylfaen"/>
          <w:sz w:val="20"/>
          <w:szCs w:val="20"/>
        </w:rPr>
        <w:t xml:space="preserve"> us. da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ჰერაკლე, უღვთო, ურჯულო, უსამართლო საქმეთა ჩამდენი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25-26)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ქალთა</w:t>
      </w:r>
      <w:r w:rsidRPr="00F0270D">
        <w:rPr>
          <w:rFonts w:ascii="Sylfaen" w:hAnsi="Sylfaen"/>
          <w:sz w:val="20"/>
          <w:szCs w:val="20"/>
          <w:lang w:val="ka-GE"/>
        </w:rPr>
        <w:t xml:space="preserve"> ღვთაება (პენელოპე)(ჰომ.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გაამაყებული სასიძოები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მომგვრელი, გამგმირავი ისრები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გმირი (ოდისევსი)(ჰომ.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ღვთაება (პენელოპე)(ჰომ.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კდემამოსილი (პენელოპე)(ჰომ.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ტურფა, ერთგული მსახური ქალები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მშვენება (პენელოპე)(ჰომ.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ვაჟკაცები კეთილშობილნი (სასიძოები) /პენელოპე/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ცისმარე დღე /პენელოპე/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ოდისევსი /პენელოპე/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დიდებული, სიკეთით და დოვლათით სავსე (ოდისევსის სახლი) /პენელოპე/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მწყემსი, კეთილი ევმეოსი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ევმეოსი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უგუნურები, გლეხუჭები, ჭკუათხელები (სასიძოები)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გვემული და გულმოკლული (პენელოპე)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(ოდისევსი) /ანტინოე/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(ოდისევსი)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დედა (პენელოპე) /ტელემაქე/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ხმელეთი /ტელემაქე/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ლეოდე (სასიძოებს მკითხავად ესვათ)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და წყნარი (ლეოდე)(ჰომ.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ფრიად მოძულე სასიძოთა თავხედობისა (ლეოდე)(ჰომ.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მეუღლე (პენელოპე) /ლეოდე/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უკადრი სიტყვა შესაზარი მოსასმენი (ლეოდესი)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თხების მწყემსი (მელანთიოსი)(ჰომ.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ღორის მწყემსი (ევმეოსი)(ჰომ.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სადარი ოდისევსი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ღორის მწყემსი (ევმეოსი) /ოდისევსი/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/ფილოიტე - ძროხის მწყემსი/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უკვდავნი (ღმერთები)(ჰომ.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ოდისევსი /ოდისევსი/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ნაწყენი და განრისხებული (ევრიმაქე)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გარემოცული ითაკა /ევრიმაქე/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/ევრიმაქე/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lastRenderedPageBreak/>
        <w:t xml:space="preserve">ლაერტის შვილი ოდისევსი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თხის მწყემსი მელანთიოსი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 მშვილდოსანი აპოლონ ღმერთი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ავისმზრახველი ოდისევსი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დედოფლის საქმროები (პენელოპესი) /ოდისევსი/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სადარი ანტინოე /ოდისევსი/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საგულისხმო სიტყვა მართალი /ოდისევსი/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საძაგელი მაწანწალა (ოდისევსი)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პირითოე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ფრიად საჯაყი, ცუდი საქმე (პირითოეს)/ანტინოე/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ჭირი 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უცილო აღსასრული (მოკვდავების)/ანტინოე/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უჯიშო (ოდისევსი)/ანტინოე/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იკარიოსის უებრო და ტურფა ასული (პენელოპე) /ევრიმაქე/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კაცუნები (სასიძოები) /ევრიმაქე/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ვაჯკაცის ცოლი (პენელოპე) /ევრიმაქე/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მწირი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ქვიანი ითაკა /ტელემაქე/ 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ცხენთა მკვებავი ელიდი /ტელემაქე/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347)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ყარიბი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საზრიანი ნათქვამი (ტელემაქესი)(ჰომ.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აღშფოთებული სასიძოები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ჭაბუკები (სასიძოები)(ჰომ.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თავხედი, ბრიყვი მეღორე (ევმეოსი) /სასიძოები/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სამარის გამთხრელები (ტელემაქესთვის - სასიძოები) /ტელემაქე/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ჭკვიანი მოყმე ტელემაქე /ევრიკლეა/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(ევრიკლეა) /ევმეოსი/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ძროხების მწყემსი ფილოტიოსი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ობლად შთენილი (იარაღი ოდისევსის)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გლახაკი (ოდისევსი) /სასიძოები/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ჭაბუკები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შემკრთალი სასიძოები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თავზარდაცემული (სასიძოები)(ჰომ.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ნიშანი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გამგმირავი ისარი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417)</w:t>
      </w:r>
    </w:p>
    <w:p w:rsidR="002966C4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ტელემაქე (ჰომ. ოდ. </w:t>
      </w:r>
      <w:r w:rsidRPr="00F0270D">
        <w:rPr>
          <w:rFonts w:ascii="Sylfaen" w:hAnsi="Sylfaen"/>
          <w:sz w:val="20"/>
          <w:szCs w:val="20"/>
        </w:rPr>
        <w:t>XXI.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2966C4" w:rsidRPr="00F0270D" w:rsidRDefault="002966C4" w:rsidP="002966C4">
      <w:pPr>
        <w:spacing w:before="240"/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spacing w:before="240"/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ხმა (ოდისევსის)(ჰომ.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უსისხლო, ძნელი შეჯიბრება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ისარი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სიკვდილი (სასიძოების)(ჰომ.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(სასიძოები)(ჰომ.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სიტყვა (სასიძოების)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მთელს ითაკაში ყველას მჯობნი კაცი (ანტინოე) /სასიძოები/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ყარიბი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უცილობელი სიკვდილი (სასიძოების)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(ოდისევსი) /ევრიმაქე/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ვაჟკაცები (სასიძოები) /ევრიმაქე/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ისრები /ევრიმაქე/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ხმალი (ამფინომოსის)(ჰომ.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ტროას დამქცევი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მამა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ბრალიანი (სასიძოები)(ჰომ.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თხების მწყემსი მელანთიოსი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გაზრდილი აგელაოსი /მელანთიოსი/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ლაერტიდე, ღვთაებრივი, ბრძენი ოდისევსი /ევმეოსი/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ბოროტება (მელანთიოსის) /ევმეოსი/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თხის მწყემსი (მელანთიოსი)(ჰომ.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შიშისგან ზარდაცემულნი (სასიძოები)(ჰომ.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განთქმული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მეღორე ევმეოსი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ჭავლიდან ამომავალი აისი /ევმეოსი/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განთქული გმირი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მოსურნე ათენა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მშვენიერი, კეთილშობილი ელენე /ათენა/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ტროელები /ათენა/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ბრძოლები /ათენა/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რჩევა (ოდისევსის) /ათენა/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სიკეთის გადამხდელი, არდამკარგველი მენტორი /ათენა/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ფრთხალი მერცხალი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მწვავე ბრძოლა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ყბედი, ბაქია მენტორი /დამასტორიდე/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/დამასტორიდე/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ოჯახის დამრბევ-შემრცხვენნი (სასიძოები)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განწირულები (სასიძოები)(ჰომ.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პირქვედამხობილი (კტესიპე)(ჰომ.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(ლეოკრიტე)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296)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ფარი კაცთა მმუსრავი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297-298)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უმსგავსი საქმე (სასიძოების) /ლეოდე/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ხვედრი (სასიძოების) /ლეოდე/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წარბშეჭმუხვნილი (ოდისევსი)(ჰომ.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დაბრუნების უტკბესი დღე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სიკვდილი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ჩანგის ოსტატი ფემიოსი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/ფემიოსი/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ღვთისა და კაცისთვის საამო სიმღერა /ფემიოსი/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საკადრისი ხოტბა /ფემიოსი/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ღვთით ჩაგონებული ტელემაქე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ფერგამკრთალი (მედონი)(ჰომ.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გულგაშმაგებული (ოდისევსი) /მედონი/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გაღიმებული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სიტყვამრავალი მელექსე (მედონი)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ზღვა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მოხუცი, უხუცესი ქალი ქალთაგან (ევრიკლეა) /ტელემაქე/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სისხლში მოსვრილი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ზარდაცემული (ევრიკლეა)(ჰომ.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ხვედრი (სასიძოების) /ოდისევსი/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უსირცხვილო (მოახლე ქალები) /ევრიკლეა/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ძალა /ევრიკლეა/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წინდახედული ტელემაქე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461)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სიკვდილი /ტელემაქე/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შავგვერდა გემი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სიკვდილი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ცოდვით სავსენი (მსახური ქალები)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490)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spacing w:before="240"/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ორყურიანი</w:t>
      </w:r>
      <w:r w:rsidRPr="00F0270D">
        <w:rPr>
          <w:rFonts w:ascii="Sylfaen" w:hAnsi="Sylfaen"/>
          <w:sz w:val="20"/>
          <w:szCs w:val="20"/>
          <w:lang w:val="ka-GE"/>
        </w:rPr>
        <w:t xml:space="preserve"> ოქროს თასი (ჰომ. ოდ. </w:t>
      </w:r>
      <w:r w:rsidRPr="00F0270D">
        <w:rPr>
          <w:rFonts w:ascii="Sylfaen" w:hAnsi="Sylfaen"/>
          <w:sz w:val="20"/>
          <w:szCs w:val="20"/>
        </w:rPr>
        <w:t>XXII.</w:t>
      </w:r>
      <w:r w:rsidRPr="00F0270D">
        <w:rPr>
          <w:rFonts w:ascii="Sylfaen" w:hAnsi="Sylfaen"/>
          <w:sz w:val="20"/>
          <w:szCs w:val="20"/>
          <w:lang w:val="ka-GE"/>
        </w:rPr>
        <w:t xml:space="preserve"> 10) </w:t>
      </w:r>
    </w:p>
    <w:p w:rsidR="002966C4" w:rsidRPr="00F0270D" w:rsidRDefault="002966C4" w:rsidP="002966C4">
      <w:pPr>
        <w:spacing w:before="240"/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spacing w:before="240"/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XXIII.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(პენელოპე)(ჰომ.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შვილი (პენელოპე) /ევრიკლეა/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სასიძოები /ევრიკლეა/ 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გულდამწუხრებული (პენელოპე)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უხსენებელი, შავი ილიონი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ყარიბი (ოდისევსი) /ევრიკლეა/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კაცები (სასიძოები) /ევრიკლეა/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გახარებული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(ევრიკლეა)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 ამმღვრევი ბოროტება (სასიძოების)/პენელოპე/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ურწმუნო გული (პენელოპესი) /ევრიკლეა/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წინდახედული (ოდისევსი) /ევრიკლეა/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ფიქრით გულჩათხრობილი (პენელოპე)(ჰომ.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ჭირ-ვარამის მზიდველ-მტვირთველი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მოყმე ტელემაქე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 ტყიანი (ითაკა)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თავნება (პენელოპე) /ითაკის მკვიდრნი, როდესაც ოდისევსის სასახლიდან სიმღერას გაიგებენ, სასიძოების ამოხოცვის შემდეგ/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ძალგულოვანი, ღვთისდარი ოდისევსი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ახირებული ქალი (პენელოპე)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უგრძნობელი გული (პენელოპესი)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გული (პენელოპესი)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ახირებული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გრძელნიჩბიანი გემი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182)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(ადამიანები)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ძალა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მჯობნი ჭკუა-გონებით (ოდისევსი)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არგოსელი ელენე, ზევსის ასული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ძენი აქაველები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ღვთისგან ატანილი (ელენე)/პენელოპე/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მოსიყვარულე გული (ელენესი)/პენელოპე/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ჭირვეული ჭირი (აქაველების)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და ჭკვიანი (პენელოპე)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 ქარიშხალი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ზღვა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ტალღები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მწუთხე წყლისგან ტანამოჭმულნი (მეზღვაურები)(ჰომ.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მიწა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ვარდფერთითება ეოსი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კაცნი (ადამიანები)(ჰომ.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246)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აიდი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საამო, ტკბილი ძილი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მშობელი მიწა /პენელოპე/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ჭრელგვერდა გემი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ღმერთი მბრძანებელი პოსეიდონი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ღმერთნი მაღალნი ცათა შინა დამკვიდრებულები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გამძვინვარებული ზღვა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დარბაისელი პენელოპე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285)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ღორების მწყემსი (ევმეოსი)(ჰომ.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ქარიშხალი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უტეხი ზღვა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მძიმედ მკვნესარე (ზღვა)(ჰომ.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აედი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მრავალნიჩბიანი ხომალდები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324-325)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სირინოზთა ხმა საამური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ქარიბდე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ბედისწერა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332)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(ლაერტი) /ოდისევსი/ 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362)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მეღორე (ევმეოსი)(ჰომ. ოდ. </w:t>
      </w:r>
      <w:r w:rsidRPr="00F0270D">
        <w:rPr>
          <w:rFonts w:ascii="Sylfaen" w:hAnsi="Sylfaen"/>
          <w:sz w:val="20"/>
          <w:szCs w:val="20"/>
        </w:rPr>
        <w:t>XXIII.</w:t>
      </w:r>
      <w:r w:rsidRPr="00F0270D">
        <w:rPr>
          <w:rFonts w:ascii="Sylfaen" w:hAnsi="Sylfaen"/>
          <w:sz w:val="20"/>
          <w:szCs w:val="20"/>
          <w:lang w:val="ka-GE"/>
        </w:rPr>
        <w:t xml:space="preserve"> 369)</w:t>
      </w:r>
    </w:p>
    <w:p w:rsidR="002966C4" w:rsidRPr="00F0270D" w:rsidRDefault="002966C4" w:rsidP="002966C4">
      <w:pPr>
        <w:rPr>
          <w:rFonts w:ascii="Sylfaen" w:hAnsi="Sylfaen"/>
          <w:sz w:val="20"/>
          <w:szCs w:val="20"/>
          <w:lang w:val="ka-GE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XXIV.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კვერთხი უცხოდ ნაჭედი (ჰერმესის)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მოკვდავი (ადამიანი)(ჰომ.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სივრცე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პელეიადე აქილევსი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მტრის თავზარდამცემი, შეუპოვარი პელიდე (აქილევსი)(ჰომ.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(აგამემნონი) /აქილევსი/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/აქილევსი/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ტროა -აქაველთა ვაების მხარე /აქილევსი/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 სიკვდილი (აგამემნონის)/აქილევსი/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(აგამემნონი)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დარი აქილევსი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ბრძოლა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(თეტისი)/აგამემნონი/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მოხუცი ნესტორი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ხმა (ნესტორის)/აგამემნონი/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ნიმფები /ნესტორი/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 შემძვრელი ზარი (ცხრა მუზის ტირილი აქილევსის გარდაცვალების შემდეგ)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უკვდავი ღმერთები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მოკვდავნი კაცნი (ადამიანები)/აგამემნონი/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უტკბესი თაფლი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68)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აქილევსი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სწორთა მძებნელი ჭაბუკები (ასპარეზობის მონაწილენი)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ღმერთებისგან პატივდებული აქილევსი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მეუღლე (კლიტემნესტრა)/აგამემნონი/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97)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არგოსის მკვლელი (ჰერმესი)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100)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აგამემნონი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 (აგამემნონი)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 ქარიშხალი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მაღალკბოდოვანი ზღვა /აგამემნონი/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აგამემნონი, ვაჟკაცთა მწყემსი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აღზრდილი (აგამემნონი)/ამფიმედონტი/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ხვედრი (სასიძოების)/ამფიმედონტი/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 მოუსვლელი ოდისევსი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ხვედრი (სასიძოების)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სიკვდილი (სასიძოების)/ამფიმედონტი/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ლაერტი /პენელოპე/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შავგვერდა გემი (ტელემაქესი)/ამფიმედონტი/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განზრახვა (ტელემაქესი)/ამფიმედონტი/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შინდაბრუნებული ოდისევსი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განზრახვა (ოდისევსის)/ამფიმედონტი/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შემკრთალები (სასიძოები)/ამფიმედონტი/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კაცი (ოდისევსი)/ამფიმედონტი/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174)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ისრები (ოდისევსის) 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(ოდისევსი)/ამფიმედონტი/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(სასიძოები)/ამფიმედონტი/ 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ლაერტიდე, ბრძენი ოდისევსი /აგამემნონი/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192)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და სათნო ცოლი (პენელოპე)/აგამემნონი/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193)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ქალთა მშვენება პენელოპე /აგამემნონი/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უკვდავნი ღმერთნი /აგამემნონი/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198)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ქმრის მკვლელი, ბილწი, ავ სახელის მომპოვებელი, ქალთა სახელის შემრცხვენელი და შემბილწველი (კლიტემნესტრა)/აგამემნონი/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200-201)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სახლში მოუსვლელი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დარი (ტელემაქე)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სიბერე (ლაერტის) /ოდისევსი/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არკესიადე ლაერტი /ოდისევსი/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/ოდისევსი/ /ოდისევსი/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სტუმარი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ბედდამწვარი (ოდისევსი)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ვაჟკაცი (ოდისევსი) /ოდისევსი/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თავგასული საქმროები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მეღორე (ევმეოსი)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ხანდაზმული ლაერტი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შესადარი (ოდისევსი)(ჰომ.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ფრთოვანი სიტყვა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სიტყვა (ლაერტის)(ჰომ.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მორჭმით მჯდომარე (ლაერტი) /ლაერტი/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სიტყვა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399)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გულსავსე დოლიოსი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408)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სიტყვა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 საზარელი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413)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მეთევზეების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419)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სევდა (ევპეითოსის)(ჰომ.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 423)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მამა (ანტინოესი - ევპეითოსი)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ეპეელთა ღვთიური მხარე ელიდა /ევპეითოსი - ანტინოეს მამა/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საქმე /მედონტი/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ჰალითერსე, ძე მასტორისა, გარდასულ დროთა და მომავლის სწორად გამჭვრეტი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451-452)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ზრახვა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453)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ხალხთა მეთაური მენტორი /ჰალითერსე/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456)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უტიფრად საავკაცოდ აღზევებულნი, დახარბებულნი მხნე ვაჟკაცის ცოლს და ქონებას (სასიძოები) /ჰალითერსე/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458-459)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განწირულები (ევპეითოსის მომხრეები)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469)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ზევსი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ზევსი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მამა, ცათა მეუფე (ზევსი)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ღრუბელთა მბრძანებელი ზევსი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სიბრძნით ქებული ოდისევსი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490)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წინდახედული ტელემაქე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510)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ძირფასი (ოდისევსი) /ტელემაქე/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511)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თვალციმციმა ათენა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516)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არკესიადე (ლაერტი)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517)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გული (ლაერტის)(ჰომ.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, 521)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კვერთხის მპყრობელი ქალღმერთი ათენა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529)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ხმა (ათენასი)(ჰომ.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530)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ბრძოლა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მებრძოლები (სასიძოების მშობლები)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შეძახება (ათენასი)(ჰომ.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არწივივით შემართებული (ოდისევსი)(ჰომ.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538)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ნაცრისფერი ცა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კრონიდე (ზევსი)(ჰომ.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539)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ლაერტიდე (ოდისევსი)(ჰომ.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აღზრდილი ლაერტიდე, ბრძენი ოდისევსი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542)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თავზარდამცემი ომი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543)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ზევსი /ათენა/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საზავო ფიცი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BB5AE0" w:rsidRPr="00F0270D" w:rsidRDefault="00BB5AE0" w:rsidP="002966C4">
      <w:pPr>
        <w:pStyle w:val="ListParagraph"/>
        <w:numPr>
          <w:ilvl w:val="0"/>
          <w:numId w:val="2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ათენ პალადა, კვერთხის მქონე ზევსის ასული (ჰომ. ოდ. </w:t>
      </w:r>
      <w:r w:rsidRPr="00F0270D">
        <w:rPr>
          <w:rFonts w:ascii="Sylfaen" w:hAnsi="Sylfaen"/>
          <w:sz w:val="20"/>
          <w:szCs w:val="20"/>
        </w:rPr>
        <w:t>XXIV.</w:t>
      </w:r>
      <w:r w:rsidRPr="00F0270D">
        <w:rPr>
          <w:rFonts w:ascii="Sylfaen" w:hAnsi="Sylfaen"/>
          <w:sz w:val="20"/>
          <w:szCs w:val="20"/>
          <w:lang w:val="ka-GE"/>
        </w:rPr>
        <w:t xml:space="preserve"> 547)</w:t>
      </w:r>
    </w:p>
    <w:p w:rsidR="00BB5AE0" w:rsidRPr="00F0270D" w:rsidRDefault="00BB5AE0" w:rsidP="00BB5AE0">
      <w:pPr>
        <w:rPr>
          <w:rFonts w:ascii="Sylfaen" w:hAnsi="Sylfaen"/>
          <w:sz w:val="20"/>
          <w:szCs w:val="20"/>
        </w:rPr>
      </w:pPr>
    </w:p>
    <w:p w:rsidR="007D7A51" w:rsidRPr="00F0270D" w:rsidRDefault="007D7A51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>
      <w:pPr>
        <w:rPr>
          <w:rFonts w:ascii="Sylfaen" w:hAnsi="Sylfaen"/>
          <w:sz w:val="20"/>
          <w:szCs w:val="20"/>
        </w:rPr>
      </w:pP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>აპოლონიოს როდოსელი. „არგონავტიკა“.</w:t>
      </w:r>
    </w:p>
    <w:p w:rsidR="002966C4" w:rsidRPr="00F0270D" w:rsidRDefault="002966C4" w:rsidP="002966C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I.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მამაც მოყმეთა გუნდი (არგონავტები)</w:t>
      </w:r>
      <w:r w:rsidRPr="00F0270D">
        <w:rPr>
          <w:rFonts w:ascii="Sylfaen" w:hAnsi="Sylfaen"/>
          <w:sz w:val="20"/>
          <w:szCs w:val="20"/>
        </w:rPr>
        <w:t xml:space="preserve">  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ხელმწიფური ნება (პელიასის)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კარგად ნაგები არგო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ბედი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მზაკვრული რჩევა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ანავროსი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მღვრიე ტალღები (ანავროსის)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კაცი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სამეფო ნადიმი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პელასგიელი ჰერა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ძმის ტახტის მიმტაცებელი (პელიასი)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საძნელო ცურვა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გზა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მუზები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მუზა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მგოსანი (ორფევსი)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მუხების ხეივანი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ფოთლები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მთები პიერიის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 ხანგრძლივი ცურვა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წყალუხვი აპიდანოსი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თეთრქაფიანი ენიპევსი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შორიდან ცალად მონავარდენი (აპიდანოსი და ენიპევსი)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კენტ-კენტად მომდინარენი (აპიდანოსი და ენიპევსი)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ილატიდი, ჯერ კიდევ ჭაბუკი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კენტავრები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 ლაპითთა მრისხანე ტომი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მეომარი (ილატიდი)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ალკიმედე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ცხვრით მდიდარი საბრძანებელი (ფერეს მეფის)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ქალკიდონის მთის თავზე დამდგარი თეთრი მრისხანე მწვერვალი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მხარე ალპეს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 ძმა მიწით მდიდარი, ხიმანკლობაში გამოცდილები (ჰერმესის ძენი - ერიტე და ექიონი)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 I.</w:t>
      </w:r>
      <w:r w:rsidRPr="00F0270D">
        <w:rPr>
          <w:rFonts w:ascii="Sylfaen" w:hAnsi="Sylfaen"/>
          <w:sz w:val="20"/>
          <w:szCs w:val="20"/>
          <w:lang w:val="ka-GE"/>
        </w:rPr>
        <w:t xml:space="preserve"> 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გირტონი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(კირონე)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არა მამაზე სახელგანთქმული (კირონე)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(კირონე)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ტორები (ცხენკაცთა)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(კირონე)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დაუძლეველი (კირონე)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ვისაც ლეტოს ძემ, აპოლონ ღმერთმა ყველა მოკვდავზე ადრე ასწავლა ფრინველთა ფრენით ბედის განჭვრეტა - მოპსოს ტიტარესელი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65-66)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გზა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ერიბოტე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ოილევსი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იშვიათი ოსტატი (ოილევსი)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ძლევის წყურვილით გულანთებული კანთოს ევბეელი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სვეუკუღმართად მოხეტიალე (კერინთოსი)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ევრიტე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შოსმტყორცნელი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მამაცი, მძლე ტელამონი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(ტელამონი და პელევსი)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პელევსი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ბუტე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ომის მოყვარე (ბუტე)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შუბის მფლობელი ფალერე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გვიან შობილი (ფალერე)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ვინც აღემატა დიდ ერეხთევსის ყველა მემკვიდრეს - თეზევსი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თავდადებული მეგობრისათვის (თეზევსი)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ამინდის მენცარი (ტიფისი)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ტრიტონიდი ათენა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მოყმე (ტიფისი)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ხომალდი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ოსტატი (არგოსი)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საუკეთესო ყველა ხომალდზე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ფლიასი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მხარე არეთირეეს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ლეოდოკე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ფრინველთა ენის მცოდნე მელამპუსი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სამძიმო საქმე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გრძნობა-გონებით ძლიერი ჰერაკლე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ეგზომ სანუკვარი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ტახი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ჭაობები ერიმანთოსის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ორწოხები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მოედანი (მიკენის)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მხრები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ევრისთევსი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ერთგული თანამგზავრი და მოყმე გულადი - ჰილასი 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მშვილდის დამცველი პირმშვენიერი (ჰილასი)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ნავბოლიდი (კლიტონეოსი)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ამიმონე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სხვა ნაოსნებზე აღმატებული ნავპლიოსი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(იდმონი)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მენცარი (იდმონი)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ეოლიდებში გამორჩეული (იდმონი)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მისანი ლეტო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ფრინველები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პოლიდევკე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კასტორი, სწორუპოვარი ცხენოსნობაში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სპარტა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თავაღებული ტინდარიდები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ლინკევსი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ქედმაღალი იდასი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ღონის მოიმედენი (იდასი და ლინკევსი)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მახვილი თვალი (ლინკევსის)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მხილველი ფხიზელი მზერა (ლინკევსის)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უსაზღვრო, განუზომელი ღონე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გაცხარებული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კეფევსი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ანკეოსი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 ტყავი მენალიის დათვის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ანკეოსი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ორპირი შუბნაჯახი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ელიდელების ზვიადი მბრძანებელი, გაამაყებული დიდი ქონებით (ავგიე)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მოუთმენელი (ავგიე)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კოლხთა დიდებული ბელადი, სვიანი აიეტი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ევფემე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ტენარეს კონცხი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მორბენალი (ევფემე)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ჯანღონიერი ტიტიოსი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მბრძანებელი პოსეიდონი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ლაჟვარდოვანი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ევფემე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ფეხმარი გმირი (ევფემე)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ქალაქი მილეტი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ამპარტავანი ამკეოსი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იმბრასიელი, დიდი ქალღმერთი ჰერა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მელეაგრე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მელეაგრე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მელეაგრე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იფიკლე, გამობრძმედილი შუბთამტყორცნელი და ხელჩართული ბრძოლის ოსტატი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199-200)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ლერნოსი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იფიტე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 იფიტე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ნაოსნობა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ბორეას ღმერთის ლაღი შვილები ძეტე და კალაისი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ასული ორითია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კეკროპთა მწვანე სანახები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სარპედონის კლდე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 I.</w:t>
      </w:r>
      <w:r w:rsidRPr="00F0270D">
        <w:rPr>
          <w:rFonts w:ascii="Sylfaen" w:hAnsi="Sylfaen"/>
          <w:sz w:val="20"/>
          <w:szCs w:val="20"/>
          <w:lang w:val="ka-GE"/>
        </w:rPr>
        <w:t xml:space="preserve"> 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კუპრისფერი ღრუბელი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ფრთები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ქერცლები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ზეფირის ფრთებზე დარწეულები (ძეტე და კალაისი)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გიშრის კულულებ ჩამოშლილები (ძეტე და კალაისი)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ქედი (ძეტეს და კალაისის)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დახვეული თმა (ძეტეს და კალაისის)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და ძლევამოსილი პელიასი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ეზონიდი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სისხლი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ცურვა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ვაჟკაცები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ხომალდი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წარმტაცი ნაპირები (პაგასეს)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ღრუბლიანი 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უებრო გმირები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იარაღასხმული მამაცთა რაზმები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და მბრძანებელი ზევსი /ხალხი/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დარჩეული ელინთა გმირები /ხალხი/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ხელი /ხალხი/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უნაყოფო ჯაფა /ხალხი/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ხელაპყრობილი ქალები (აპ. როდ. არგ. 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246)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უკვდავთა მაღალი, ციური სავანე (აპ. როდ. არგ. 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247)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მხიარული დღე (ა</w:t>
      </w:r>
      <w:r w:rsidRPr="00F0270D">
        <w:rPr>
          <w:rFonts w:ascii="Sylfaen" w:hAnsi="Sylfaen" w:cs="Sylfaen"/>
          <w:sz w:val="20"/>
          <w:szCs w:val="20"/>
        </w:rPr>
        <w:t>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ცრემლმორეულნი (ქალები)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დედა ალკიმედე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ლაშქრობა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ტალღა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ტალღები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ბედუკუღმართი ქალწული ჰელე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სასწაული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ალკიმედე /ქალები/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გულდაკოდილი (ალკიმედე)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დედა (ალკიმედე)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დედა (ალკიმედე)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დამდნარი და დავრდომილი მოხუცი მამა (აზონი)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წელმოწყვეტილი მწუხარებით (ეზონი)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არესი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თავდახრილები (მონები)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დაჩაგრული ობოლი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თავისიანთა ზრუნვას მოკლებული (ობოლი გოგო)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ქალი (დედინაცვალი)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ქალის ნაცემ-ნაგვემი (ობოლი გოგო)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გოგო (ობოლი გოგო)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გათათხული, დამცირებული (ობოლი გოგო)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ბედი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გულამოსკვნილი ალკიმედე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დარდი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დარდით დამწვარი (ალკიმედე)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წყეული, მკაცრი ბრძანება 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(ალკიმედე)/ალკიმედე/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ბეჩავი (ალკიმედე)/ალკიმედე/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აქაველ ქალთა კრძალვა-პატივით გარემოცული (ალკიმედე)/ალკიმედე/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რო</w:t>
      </w:r>
      <w:r w:rsidRPr="00F0270D">
        <w:rPr>
          <w:rFonts w:ascii="Sylfaen" w:hAnsi="Sylfaen" w:cs="Sylfaen"/>
          <w:sz w:val="20"/>
          <w:szCs w:val="20"/>
        </w:rPr>
        <w:t>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284) 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გულდანისლული (ალკიმედე)</w:t>
      </w:r>
      <w:r w:rsidRPr="00F0270D">
        <w:rPr>
          <w:rFonts w:ascii="Sylfaen" w:hAnsi="Sylfaen"/>
          <w:sz w:val="20"/>
          <w:szCs w:val="20"/>
          <w:lang w:val="ka-GE"/>
        </w:rPr>
        <w:t xml:space="preserve">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(ალკიმედე) 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უბედურება /ალკიმედე/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მშობელი (ალკიმედე)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საუბარი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298)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ხვედრი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პალასი ათენა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სასიკეთო ბოლო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დიდებამოსილი ვაჟკაცები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მყივანი ფრთოსანნი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ნელსურნელოვანი ტაძარი აპოლონის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დელოსი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პითოსი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ფართოდ გადაშლილი ლიკია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მდინარე ქსანთე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შეძახილები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ქალაქთმფარველი ქალღმერთი არტემიდე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311-312)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უკვე მიხრწნილი იფიასი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არგოსი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ხარის ტყავი ხშირბეწვიანი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ორმაგი წამოსასხამი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დახვეული იალქნები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დახრილი ანძა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მუდამ ჭკვიანი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სიტყვა (იაზონის)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ბელადი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ლომგული გმირი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პატივი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სასიქადულო გმირი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 ეზონის მამაცი შვილი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სიხარულით გულანთებული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ვაჟკაცები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საკადრისი მსხვერპლი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ნადიმი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სალაშქრო სუფრა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წმინდა სამსხვერპლო საკურთხეველი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გემზე</w:t>
      </w:r>
      <w:r w:rsidRPr="00F0270D">
        <w:rPr>
          <w:rFonts w:ascii="Sylfaen" w:hAnsi="Sylfaen"/>
          <w:sz w:val="20"/>
          <w:szCs w:val="20"/>
          <w:lang w:val="ka-GE"/>
        </w:rPr>
        <w:t xml:space="preserve"> ასულთა დიდი მფარველი ემბასიოსი აპოლონ ღმერთი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ჩატეხილი კლდე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 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ქვიშა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ტალღა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მსხვილი ბაგირი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ტალღები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თლილი ფიცრები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 გამოწვდილი, ღვედებიანი (ხოფები)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მოყმენი ძალუმ მხარ-ბეჭიანნი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მკერდები (არგონავტების)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დამდგარნი მშობელ მიწაზე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პელიონური არგო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თლილი ფიცრები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ბაგირი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აფრები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ქალაქ ტეგეს გმირი გამორჩეული ანკეოსი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მშვენიერხერხემლიანი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ფერად-ფერადი ქვები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ნაპირთა მფარველი, ნაოსანთ ქომაგი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ეზონიდი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ნასუქი ხარი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ქერი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სამწუხარო ბოლო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შორსმტყორცნელი (აპოლონი)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საათი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მბრძანებელი (აპოლონი)/იაზონი/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ქარი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სამტრო ქარტეხილები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კუნთმაგარი ანკეოსი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ცული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კისრის მძლავრი ძარღვები (ხარის)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ქედჩაკეცილი (ხარი)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მკერდი (ხარის)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ღონემიხდილი (ხარი)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ბარკლები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შუქმოციმციმე 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ბედკეთილობის მომასწავებელი ძოწისფრად ხვეული ცეცხლის ენები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ლეტოიდი (აპოლონი)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/მისანი/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/მისანი/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ბედი /მისანი/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ფრთოსანი /მისანი/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სალი, ფრიალო კლდეები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ჰელიოსის ნათელი ეტლი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რუხად გაშლილი ქვიშა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და ფართო საწოლი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მწდეები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ლაღი, ცოტა შემთვრალი ახალგაზრდობა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456-457)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სავსე სუფრა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თავაღებული ყმაწვილკაცები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ლიზღობა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ეჭვით აღსავსე, თავდახრილი და დაფიქრებული ეზონიდი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არგ. 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 xml:space="preserve">კადნიერი იდასი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საწყენი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სანდო სამსახური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(იდასი)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მთვრალი იდასი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სავსე ფიალა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წმინდა, საამო ღვინო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(იდასი)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გადარეული (იდასი) 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 საშიში ფიქრი 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გული (იდასის)/იდმონი/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უდრეკი შვილები (ალოადები)/იდმონი/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ლომგული ძმები (ალოადები)/იდმონი/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ლეტოიდი (აპოლონი)/იდმონი/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ისრები (აპოლონის)/იდმონი/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ხარხარი იდასის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საწყენი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უწყალო სიკვდილი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ძალა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და ტყუილი ქადილი /იდასი/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გმირები (იდასი და იდმონი)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ხმა (იაზონის)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კითარა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სიმღერა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დამღუპველი დავა 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498)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ხმაურიანი მდინარეები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თოვლით დაფარული ოლიმპო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ძლეული (ტიტანი)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სვემაღალი რეა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გამარჯვებულნი (რეა და კრონოსი)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შვილები მკერდგანიერები - ძალუმი კიკლოპები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ხმა ორფევსის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მონუსხული გმირები (აგრონავტები)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გაუმაძღარნი მგოსნის ჰანგებით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უხმაურო კონცხო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ქარის დევნილი მოქცევის ტალღა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პელიონის მთის ტყეში ნაგები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წმინდა ხე (დოდონეს მუხა)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ხოფები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ჰერაკლე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ბაგირი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აცრემლებული იაზონი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მშობლიური მიწა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ყმაწვილკაცები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გაუმაძღარი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მჩქეფარე ტალღები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კითარის ხმა - ორფევსის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 xml:space="preserve">. I.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ზვირთები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ზეწარი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მძლეთა ნიჩბებით აქოთებული (ზღვა)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ალისფერი შუქი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ბილიკი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ღირსსახსოვარი დღე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სწორი გმირები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რჩეულთა შორის რჩეული ნაოსნები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ნიმფების გუნდი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შეუდარებელი ხომალდი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მარჯვენა (ქირონის)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კენტავრი (ქირონი)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აქილევსი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პაგასის ყურის მრგვალი ნაპირი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ტიფისი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გამობრძმედილი (ტიფისი)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მრავალნაცადი ხელი (ტიფისის)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პრიალა საჭე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ანძა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ძელი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კონცხი ტისეის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ორფევსი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სიმღერა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ხომალდთამფარველი დიდი არტემიდე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569-570)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უბიწო ქალღმერთი არტემიდე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მამის უებრო ასული არტემიდე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სანახები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კალთა (არტემიდეს)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თევზები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ბალახით მაძღარი ცხვარი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სალამური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ყანებით უხვი პელასგთა მიწა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ნაპირი მაგნესიის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მოძალებული ქარი საპირისპირო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გამალებული გემი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ქარით გაფანტული ნაპირი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ქვა-ღორღაინი ნაპირი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ზღვასთან ახლოს გაშლილი ქალაქი ჰომოლე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წალეკილი (ოლიმპო)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599)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აზიდული მწვერვალი (ათონის მთების)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ხომალდი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ქვიანი ქვეყანა (ლემნოსი)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უსამართლო და უწყალო ხელი (ლემნოსელ ქალთა)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შესაბრალისნი (ლემნოსელი კაცები)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საზარი, გაუმაძღარი ეჭვი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ეგზომ საძულველი სიძულვილი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ორგული ქმრები (ლემნოსელი კაცები)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(თოანტი)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მძიმე აბჯარი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ბარაქიანი ხოდაბუნები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გამრჯე დედაკაცები (ლემნოსელი ქალები)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შეშფოთებულნი (ლემნოსელი ქალები)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სისხლისმსმელი თიადები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 თოანტის ქალი ჰიფსიპილე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დაბნეულ-დამუნჯებულნი, შიშით შეპყრობილ-შეჭირვებულნი (ლემნოსელი ქალები)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მარჯვე, ფეხმარდი მაცნე (არგონავტების)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კვერთხი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უნისლო მეხსიერება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აქერონტი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ოხშივარიანი კუპრი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მზე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გამამხნევებელი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ძღვენი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ურიგო საქმე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მოხუცებული პილიქსო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ძძა (პილიქსო)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სიბერისაგან ფეხგამრუდებული, ჯოხზე დანდობილი (პილიქსო)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დავრდომილი ძიძა (პილიქსო)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ხელუხლებელი ქალწული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ზილფი კავები ოქროსფერები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წელში მოხრილი (პილიქსი)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ცვალებადი წუთისოფელი 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მტრის თავდასხმაზე მძიმე ტანჯვა 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კუშტი, უნდო სიბერე 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ბედგამწყრალები (არგონავტები)/პილიქსი/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ქედგანიერი ხარები 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დღე 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ქალაქი (ლემნოსი)/პილიქსი/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695)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მინიები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ნება /იფინოე/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ელინი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ასული (ჰიფსიპილე)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ტრიტონიდი ქალღმერთი ათენა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ორფად ნაქსოვი პორფირისფერი ტანსაბურავი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ბრიალა მზე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მუქი პორფირისფერი წამოსასხამი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კაშკაშა სხივები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ალისფერ ფონზე ძოწისფრად შემოქობილი სამოსი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სამარადისო საქმე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ურო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ყოვლისმრუჯავი ციური მეხის შუქთამტყორცნელი ცეცხლის ციალი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ძეთოსი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უებრო ძმა-მშენებელი (ამფიონე და ძეთოსი)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კითარა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დიდრონი ლოდი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გრუზათმიანი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ფარი არესის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 I.</w:t>
      </w:r>
      <w:r w:rsidRPr="00F0270D">
        <w:rPr>
          <w:rFonts w:ascii="Sylfaen" w:hAnsi="Sylfaen"/>
          <w:sz w:val="20"/>
          <w:szCs w:val="20"/>
          <w:lang w:val="ka-GE"/>
        </w:rPr>
        <w:t xml:space="preserve"> 742)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ბალახით უხვი მდელო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მტაცებელი ტაფიები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ცვრიანი მდელო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ეტლი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შემართული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ისრისმტყორცნელი ფებოსი (აპოლონი)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შემმუსვრელი ისარი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მთაკაცი ტიტიოსი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ლეტო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ოქროსბეწვიანი ვერძი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კაცივით მეტყველი (ვერძი)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იტონიელი ათენა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ქალწული ატლანტე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შორსმმუსრავი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განხეთქილება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კაშკაშა ვარსკვლავი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ღამეული 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ლაჟვარდი ეთერი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შუქმოციაგე ვარსკვლავი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ვარსკვლავის მსგავსი გმირი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სტუმარი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ორფერდა კარი, ლამაზად თლილი და მორგებული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მეფის საკადრი ჩინებული სკამი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ღაწვები (ჰიფსიპილეს)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უხვმოსავლიანი ყანები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796)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ქალღმერთი კიპრიდა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(ლემნოსელი კაცები)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ხასები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უბადრუკები (ლემნოსელი კაცები)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ორმაგად მძიმე უბედურება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დაქვრივებული დედები ათვალწუნებულ-დამცირებულნი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810-811)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დამცირებული ქალები ლემნოსის მკვიდრი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სიამაყე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ღმერთგამწყრალები (ლემნოსის კაცები)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თოვლიანი მინდორ-ველები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ბარაქიანი და მდიდარი (ლემნოსი)/ჰიფსიპილე/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ეგეოსის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ამპარტავნული ზიზღი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დავალება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გახარებული ქალწულთა გუნდი (ლემნოსელები)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და მშვენიერ თვლიანი ეტლები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ქმარი ჰეფესტო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გამრჯე მამაკაცები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სასახლე ჰიფსიპილეს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საკმევლის სუნი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ხელოვანი ჰეფესტო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ჰერაკლე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უგუნურები (არგონავტები)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საკუთარ ცოლთა მიმტოვებელნი (არგონავტები)/ჰერაკლე/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ბარაქიანი ლემნოსის მიწა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სარეცელი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სახელი /ჰერაკლე/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გმირთაგმირი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ფუტკრები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კედლად შეკრული ქალთა გუნდი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განშორებით შეჭირვებული (ჰიფსიპილე)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/ჰიფსიპილე/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ეზონის შვილი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აღტაცებული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898)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მეფე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907))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ზღვაზე დაყუდებული ლოდის ბრეკი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ნიჩბები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ტალღები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საიდუმლო განწმენდა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სამტროდ აზავთული, ატორტმანებული, მლაშე, დანისლულ-დაბურული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იდუმალებით მოცული (ელექტრას კუნძული)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კუნძული (ელექტრას კუნძული)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ჩრდილოეთიდან ზღვაში შემოჭრილი ხერსონესი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ნაკადი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დამაშვრალი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მთიანი იდე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ქვიშიანი აბიდოსი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ქალაქი პიტეა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ტალღები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ქარიშხლიანი პელესპონტი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ბარაქიანი ფრიგია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მთაგორიანი (არქტოსი)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დათვის მთა არქტოსი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ტლანქი, უზრდელი, დაუნდობელი, თავხედი ტომი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ურჯუკები (არქტოსის მცხოვრებნი)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კიზიკოსი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ევსორე მეფე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მიწისშობილნი, დაუნდობელნი და მძვინვარენი (არქტოსის მცხოვრებნი)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>.</w:t>
      </w:r>
      <w:r w:rsidRPr="00F0270D">
        <w:rPr>
          <w:rFonts w:ascii="Sylfaen" w:hAnsi="Sylfaen"/>
          <w:sz w:val="20"/>
          <w:szCs w:val="20"/>
          <w:lang w:val="ka-GE"/>
        </w:rPr>
        <w:t xml:space="preserve">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ნაპირები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ნავსაყუდელი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ლოდი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სტუმართმოყვარე, კეთილი ხალხი (კიზიკოსის ხალხი)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ეკბასიოსი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(კიზიკოსი)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მომხიბლავი კლიტე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დალალებიანი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უბრწყინვალესი ურვადი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და მორჩილი მეუღლე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კიზიკოსი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ნადიმი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უბე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უბის ნავსაყუდელი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მიწისშობილი ბუმბერაზები (არქტოსელები)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ტლანქი ხელები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ურჩხი და ზარდამცემი შვილები (არქტოსელები)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გმირთაგმირი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997)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ტყე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ნაჯახი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რუხი ნავსადგური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ურჩხულების ურჩხი გვამები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წყალი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წყალი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ზვირთები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არგო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 ხალხი დოლიონები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უკუნი ღამე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უმამაცესი მაკრიელები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დედოფალი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ზღუდე ბედისწერისა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მეფის ერთგული, თავდადებული მრავალი მოყმე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გეფირე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შუბთამტყორცნელი ტელამონ გმირი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ჰიაკინთე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გმირი მელეაგრე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მელეაგრე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იტიმონევსი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გამორჩეული ვაჟკაცი გმირი არტაკე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შეცდომა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წუხილი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შეცდომა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სისხლი (კიზიკოსის)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დამწუხრებული (დოლონები)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აბჯრით მოსილი (დოლონები)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მინდორი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კლიტე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კაეშანი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კაეშნით შეჭირვებული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ნებით დაღუპული დედოფალი (კლიტე)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თავდადებული ყმაწვილი ქალი კლიტე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და უკუღმართი დღე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უზენაესი ზევსი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დაღდასმულ-დამწუხრებულები (დოლონები)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ზეთი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მეფე (კიზი)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მოპსოსი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ძილი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ქერათმიანი იაზონი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წკრიალა ხმა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ქარიშხალი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მოპსოსი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ჟღურტული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გემის მრუდე კიჩო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იაზონი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დიდი, უკვდავი ღმერთები 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თოვლიანი ოლიმპოს მთა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ზეცა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1099)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ოლიმპიელთა მამამთავარი ზევსი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ქალღმერთი /მოპსოსი/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ამპიკიდი მოპსოს მენცარი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სამსხვერპლო ნიშა ხარები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დანისლული ბოსფორის სრუტე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ესეპეს კლაკნილი წყალნი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გამძლე, გამხმარი, ბებერი ვაზი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 კერპი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მტკიცე, კოხტა ქანდაკი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ფოთლები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ატყორცნილი, ღრმად ფესვგამდგარი ხშირფოთლიანი მუხები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საკურთხეველი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მუხის ფოთლებით შემკული ბომონი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დინდიმონ დედა (რეა)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გამორჩეულები (კილენე და ტიტიე)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ღმერთქალი რეა-კიბელე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პატივდებული (კილენე და ტიტიე)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სამშობიარო ტკივილებით გამწარებული (ანქიალე)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რეა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ალესილი 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დინდიმონ დედა (რეა)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მსხვერპლი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დედა (რეა)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სასწაული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ნაყოფი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ბალახი ყვავილოვანი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(რეა)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გმირები (არგონავტები)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უწყლო მწვერვალი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ხრიოკი დინდიმონი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(რეა)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დედოფალი რეა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ხმამშვენიერი გუნდი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უქარო, წყნარი ამინდი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ქარზე მალი პოსეიდონი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1158-1159)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ქარიშხლიანი რაშები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შმაგად შეჭრილი ქარები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ვაჟკაცთა მძლავრი მარჯვენა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ნიჩბები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ნაგები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მკლავი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ასხელიანი ეგეონი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ტალღა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მძლავრი მარჯვენით ზვირთთა მძლეველი ჰერაკლე 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შეჭირვებული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გულხელდაკრეფილი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უსაქმოდ ჯდომას შეჩვეული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კიანე აპ. როდ. არგ.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1178)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ღვინო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და მწვანე ბალახი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გემით მოსულთა მფარველი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 ხოფი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სანადიმო სუფრა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შოლტივით ნაძვი, არც დაკორძილი, არც გაღუნული, ალვასა ჰგავდა ტანატყორცნილი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1193-1194)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ისრებით სავსე კაპარჭი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ლომკაცი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სპილენძგადაკრული კომბალი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ნაძვი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ღონის მოიმედე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ფეხები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მძლავრი, ფართო მხრები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უზამაზარი, ტოტებგაშლილი სანიჩბე ნაძვი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ორიონის მრისხანე ხომლი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ნიავქარი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კომბალი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ჰილასი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თუნგი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წყარო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ზნე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თეოდამანტი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ჩხუბი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საგუთნე ხარი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რაღაც კაეშნით შეჭირვებული (თეოდამანტი)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მუდამ ჩვეული უსამართლობას, ძალადობას და დაუდევრობას (დრიოპთა ტომი)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ლამაზები (ნიმფები)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და ჯადოსნური მთა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ჭალა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კოხტად მდინარე წყარო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ფერია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ჰილასი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ბადრი მთოვარე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ფერია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ალმოდებული და დარცხვენილი ქალწული (ფერია)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კოცნა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გული (ნიმფას)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უძირო წყალი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პოლიფემე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დევგმირი ჰერაკლე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შიმშილით გამგელებული (მგელი)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 მწყემსები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უზამრმაზარი 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სულშეგუბებული (პოლიფემე)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კაცი (ჰერაკლე) /პოლიფემე/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მტაცებელი მხეცები /პოლიფემე/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ოფლი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სასოწარკვეთილი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ქარზე სწრაფი ფეხები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ბორა-ბუზის დევნილი, გაჭრილი, გადარეული ხარი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(ხარი)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ქედი (ხარის)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შეუბრალებელი მწერი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ჰერაკლე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ჰილასი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დაქანცული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ყვირილი (ჰერაკლეს)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ღუზა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შემფერხებელი მძიმე ბაგირი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ეოსი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ცვარნამიანი ველები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დავა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ყველაზე უფრო ძლიერი (ჰერაკლე)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დამდნარი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კრიჭაშეკრული, უბედურებით გულგანგმირული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ელადაში განთქმული გმირი (ჰერაკლე) /ტელამონი/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/ტელამონი/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როტვა /ტელამონი/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ეგზომ მზაკვრული საქმე /ტელამონი/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თვალები (ტელამონის)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მოუსვენარი პირქარი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1299)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საცოდავები (ძეტე და კალაისი)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შურისძიება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გარემოცული კუნძული ტენოსი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სტელა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მოგუგუნე მლაშე ზვირთები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ბანჯგვლიანი თავი გლავკოსის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მოხუცი ნერევსი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მენცარი ნერევსი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ხელი (ნერევსის)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ზღვისკაცი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1314) 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კადნიერები (არგონავტები)/გლავკოსი/ (აპ. როდ. არგ. </w:t>
      </w:r>
      <w:r w:rsidRPr="00F0270D">
        <w:rPr>
          <w:rFonts w:ascii="Sylfaen" w:hAnsi="Sylfaen"/>
          <w:sz w:val="20"/>
          <w:szCs w:val="20"/>
        </w:rPr>
        <w:t>I.</w:t>
      </w:r>
      <w:r w:rsidRPr="00F0270D">
        <w:rPr>
          <w:rFonts w:ascii="Sylfaen" w:hAnsi="Sylfaen"/>
          <w:sz w:val="20"/>
          <w:szCs w:val="20"/>
          <w:lang w:val="ka-GE"/>
        </w:rPr>
        <w:t xml:space="preserve"> 1315)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ჰერაკლე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აიეტი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უღმერთო ევრისთევსი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საგმირო საქმე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გმირული საქმეები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დიდი ქალაქი (პოლიფემეს)/გლავკოსი/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ხალიბთა ვრცელი ქვეყანა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დარი წმინდა ფერია /გლავკოსი/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მოხუცი (გლავკოსი)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ზვირთი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ლურჯი მორევი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გემი (არგო)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ტელამონი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მკლავები (ტელამონის)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შეუსაბამო სიტყვა /ტელამონი/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(იაზონი)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პასუხი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უკმეხი სიტყვა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კაცი (ჰერაკლე)/იაზონი/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წყენა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მეგობარი ჰერაკლე /იაზონი/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დაკარგული ჰილასი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ლამაზად ნაგები ტრექინი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ქარი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I.</w:t>
      </w:r>
      <w:r w:rsidRPr="00F0270D">
        <w:rPr>
          <w:rFonts w:ascii="Sylfaen" w:hAnsi="Sylfaen"/>
          <w:sz w:val="20"/>
          <w:szCs w:val="20"/>
          <w:lang w:val="ka-GE"/>
        </w:rPr>
        <w:t xml:space="preserve"> 1361)</w:t>
      </w: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II.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ამპარტავანი ამიკოს მეფე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 xml:space="preserve">. II.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სტუმართმოძულე (ამიკოსი)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უვერაგესი მოკვდავთა შორის (ამიკოსი)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უმსგავსი წესი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გოროზი მეფე (ამიკოსი)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დაუნდობელი მუშტი-კრივი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მაწანწალები (არგონავტები) /მიკოსი/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კანონი /ამიკოსი/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და სასტიკი ბრძოლა /ამიკოსი/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 w:cs="Sylfaen"/>
          <w:sz w:val="20"/>
          <w:szCs w:val="20"/>
        </w:rPr>
        <w:t>აპ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როდ</w:t>
      </w:r>
      <w:r w:rsidRPr="00F0270D">
        <w:rPr>
          <w:rFonts w:ascii="Sylfaen" w:hAnsi="Sylfaen"/>
          <w:sz w:val="20"/>
          <w:szCs w:val="20"/>
        </w:rPr>
        <w:t xml:space="preserve">. </w:t>
      </w:r>
      <w:r w:rsidRPr="00F0270D">
        <w:rPr>
          <w:rFonts w:ascii="Sylfaen" w:hAnsi="Sylfaen" w:cs="Sylfaen"/>
          <w:sz w:val="20"/>
          <w:szCs w:val="20"/>
        </w:rPr>
        <w:t>არგ</w:t>
      </w:r>
      <w:r w:rsidRPr="00F0270D">
        <w:rPr>
          <w:rFonts w:ascii="Sylfaen" w:hAnsi="Sylfaen"/>
          <w:sz w:val="20"/>
          <w:szCs w:val="20"/>
        </w:rPr>
        <w:t>. II.</w:t>
      </w:r>
      <w:r w:rsidRPr="00F0270D">
        <w:rPr>
          <w:rFonts w:ascii="Sylfaen" w:hAnsi="Sylfaen"/>
          <w:sz w:val="20"/>
          <w:szCs w:val="20"/>
          <w:lang w:val="ka-GE"/>
        </w:rPr>
        <w:t xml:space="preserve"> 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საკვდავად შემართული მუშტები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უკმეხი სიტყვა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მეფე (ამიკოსი)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აზავთებული მძლე პოლიდევკე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22-23)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ბრიყვი (ამიკოსი) /პოლიდევკე/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(ამიკოსი) /პოლიდევკე/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ლომი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უწყალო გუნდი მონადირეთა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ნაზად ნაქსოვი მოსასხამი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ზეთისხილის ნუჟრებიანი მრუდე ხელჯოხი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ტარტარის ნაშობი საზარელი ტიფონი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ურჩხული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ტინდარიდი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შუქმოციაგე ვარსკვლავი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(ტინდარიდი)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სახე (ტინდარიდის)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მკერდი (ამიკოსის)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მეფე (ამიკოსი)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სქელი ღვედები ხარის ტყავისა, კრივში ნაცადი, მკვრივი, მაგარი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მეფე (ამიკოსი)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ამპარტავნული სიტყვა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მასპინძელი (ამიკოსი)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ტალაე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გაავებული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მესაჭე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ზვირთი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პოლიდევკე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მტერი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წვერმახვილი მანჭვალი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ბუმბერაზები (ამიკოსი და პოლიდევკე)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ატეხილი ხარები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მზაკვარი ამიკოს მეფე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მუშტი (ამიკოსის)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ტკივილისგან თავბრუდასხმული, ძლეული (ამიკოსი)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მინიები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კომბლები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პოლიდევკე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მოყმე (პოლიდევკე)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იტიმონევსი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ბუმბერაზი ბებრიკი (იტიმონევსი)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(მიმანტი)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ღონით განთქმული გმირი ორიდე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იფიტე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(იფიტე)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კომბალი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სიკვდილი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კლიტიოსი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სიკვდილი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მახვილი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ვაჟი, მძლე ანკეოსი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საბედისწეროდ მძიმე და მჭრელი ნაჯახი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მშიერი მგლები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ფხიზელი მწყემსები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რუხი მხეცები (მგლები)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მგლები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 ბებრიკთა გონწასული ურდო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შემხუთავი ბოლი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ბებრიკთა ტომი ძლეული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საცოდავები (ბებრიკთა ტომი)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უბედურება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დღე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ღმერთი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ჰერაკლე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ბრიყვული კანონი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უებრო გმირი (ჰერაკლე)/არგონავტები/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ზღვები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უზადო გმირი (ჰერაკლე)/არგონავტები/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სუფრა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მოგიზგიზე სამსხვერპლო ცეცხლი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ქერა, ქოჩორა შუბლი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დაფნა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ფორმინგი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მოლივლივე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ცხოველმყოფელი მზე - ჰელიოსი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თხემი (ტალღის)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საფრთხე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მოკვდავთა შორის უუბედურესი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ტანჯვა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ძღვენი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წმინდა ზრახვები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სიბერე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მზე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ელვაზე სწრაფი ჰარპიები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გაძაღლებული ცხოვრება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ბილწი ფრთოსნები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სუნი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მისანი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კრონიონი ზევსი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მეფე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წელმოწყვეტილი, უსულო აჩრდილს დამსგავსებული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ცალკე შიმშილით, ცალკე სიბერით დაოსებული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გამხმარი, გალეული, მაღლით შერისხული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მიხრწნილი და სახსრებში დაშლილი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დაბნედილი და დასუსტებული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თავრეტდასხმული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მისნური სიტყვა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ბერძენთა შორის ყველაზე უფრო კეთილშობილნი (არგონავტები)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ბრძანება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წრფელი მადლობა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დამნაშავეთა კაცთა სასტიკად დამსჯელი ღმერთი ზევსი, მავედრებელთა, ჩაგრულთა შემწე 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217-218)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(ფინევსი)/ფნევსი/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სიბერე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ლუკმა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წყეული (ჰარპიები)/ფნევსი/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უჩინარები (ჰარპიები)/ფნევსი/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გულამღვრეული (ფინევსი)/ფნევსი/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(ფინევსი)/ფნევსი/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გაუმაძღარი, წყეული სტომაქი (ფინევსის)/ფნევსი/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ჰარპიები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 დროს სიმდიდრით სახელგანთქმული (ფინევსი)/ფინევსი/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მენცარი (ფინევსი)/ფნევსი/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სულთამხილავი (ფინევსი)/ფნევსი/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კაცი (ფინევსი) /ძეტე/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ბინძური ჰარპიები /ძეტე/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ჩამქრალი მზრა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ფებოსი (აპოლონი) /ფნევსი/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სავსე სუფრა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ფრთოსნები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ბილწი ფრთოსნები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ქარისფრთიანი ბორეადები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ურჩხულები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დაუშრეტელი ჯანი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კარგად დაგეშილი ძაღლები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გააფთრებული ძაღლები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ფრთოსნები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გმირები (ბორეადები)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სწრაფი ირისი, მაცნე ციური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მამაცნი (ბორეადები) /ირისი/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ერთგული ქოფაკები (ჰარპიები) /ირისი/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მრავალტანჯული ფინევსი /ირისი/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ირისი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სტიქსი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291)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ოლიმპო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ფინევსი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ცხვრები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სამძიმო ლაშქრობა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კლდე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კიანეს კლდეთა კედლები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წყალში უძიროდ დაკიდებულნი (კიანეს კლდეები) /ფინევსი/ 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აქაფებულნი (ტალღები)/ფინევსი/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გამაყრუებელი გამოძახილი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მტრედი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სრუტე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კლდეები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ხვედრი და წერა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მისნური სიტყვა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ღმერთები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საბრალონი (არგონავტები)/ფინევსი/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მოძრავი კლდეები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შმაგტალღებიანი ზღვა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მდინარე რება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კონცხი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ჩაბინდული მოუსავლეთი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ფრიალო კონცხი აქერუსიას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აქერონტი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დაკლაკნილი, ქოჩორა ტალღები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აზიდული კლდე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ქარები ბორეასის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 გაზიდული დაბლობი /ფინევსი/ 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ჰილასი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მცირე მდინარე (ირისი)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ირისი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ზვირთები აქოჩრილები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შორით მოსული თერმოდონტი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მწირი და კლდოვანი მიწა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375) 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ხალიბთა საბრალო ტომი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ცხვრებით მდიდარი ტიბარენების ალალი ტომი სტუმართმოყვარე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378-379)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შეწირული გენეტეს კლდოვანი კონცხი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ტყეები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ფრინველები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მწირი, უკაცრიელი კუნძული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დედოფლები ოტრერე და ანტიოპე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387-388)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ოტრერე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არესი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ზღვა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ზრახვა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ამარანტების თეთრი მთები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კირკეოსის ველზე მდინარი, შორით მოსული (ფაზისი)/ფინევსი/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ზღვა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399)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დაუღალავი დარაჯის თვალები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კრიჭაშეკრულნი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კლდეები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 და სახიფათო გზა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გამოუცდელი (იაზონი)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საბედისწერო, დამღუპველი კლდეები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ღმერთი (აფროდიტე)/ფინევსი/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კიპრიდა (აფროდიტე)/ფინევსი/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აგენორიდი ფინევსი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გზა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ფერხნი (ბორეადების)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(ძეტე)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შიშმორეული ჰარპიები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ეზონის ჭკვიანი შვილი (იაზონი)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ბერიკაცი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რომელიღაც მოწყალე ღმერთი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 ბედი (ფინევსის)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შეწუხებული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ჩაფერფლილი თვალები (ფინევსის)/ფინევსი/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მკვდარი (ფინევსი)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ადრე ამდგარი ეოსი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449-450)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საჭირო რჩევა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მეგობრებს შორის უძვირფასესი პარებიოსი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დარჩეული ბერძენი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შორეული გზა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ჰარპიები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რჩევა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პარებიოსი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ცხვრები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საწყალი კაცი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ჭირნახული (კაცი)/ფინევსი/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საწყალი (კაცი)/ფინევსი/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ახალგაზრდულად გაჯიქებული (კაცი)/ფინევსი/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დუხჭირი ბედი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მისნური ნიჭი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ნებით თავს დატეხილი სასჯელი 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მოხუცი (ფინევსი)/ფინევსი/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აგენორიდი (ფინევსი)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ცხვარი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სტუმრები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მისანთა მფარველი აპოლონი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ნადიმი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ქარი, ყველგან ცნობილი, ყოველწლიური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498)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კირინე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პენევსის ჭაობიანი მდინარე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საწოლი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კენტავრი ქირონი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აპიდანოსის წმინდა მდინარე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მინოსის წარმტაცი კუნძულები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შუქი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გვალვით დამსკდარი მიწა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დაღუპვისაგან დამხსნელი ღვთაბა არისტეოსი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კრონიონი ზევსი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გრილი ქარები მაცოცხლებელნი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მსხვერპლი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მტრედი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შემკრთალი მხდალი ფრთოსანი (მტრედი)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ღრუბელი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ქალღმერთი (ათენა)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ვითარცა ფიქრი (ათენა)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540-541)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(ადამიანი)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გულით ღელვილი ყარიბი (ადამიანი)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მამული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კედლები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მოცულნი, დადუმებულნი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კლდეები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ზვირთთა მლეწელი ნაპირი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კლდეები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მკლავღონიერი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სუნთქვაშეკრული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 ჯახანი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მღელვარე, აქოთებული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მქისე ხმაური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ცარიელი გამოქვაბულნი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ყურისწამღები გამოძახილი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ზვირთი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ფხვიერი ბელტები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უზომო სიხარული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ნაპირზე შეხეთქებული უკუქცეული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575-576)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შიში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უცილობელი, საბედისწერო საფრთხე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თვალუწვდენელი, შავი და მქისი პონტო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ცათამდე აზიდული კლდე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ფსკერის ქვეშ დაფშვნილი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ომახიანი ძახილი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ხელები (არგონავტების)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უზარმაზარი, სიმპლეგადური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გორგალივით წამოგრაგნილი (ტალღა)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ქოჩორა თხემი (ტალღის)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მორევი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ათენა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597)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მსუბუქფრთიანი ისარი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ელვისებური დაჯახება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ათენა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სიმპლეგადები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სუფთა ჰაერი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უნაპირო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საფრთხე 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პალასი ათენა 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ძალა 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ღმერთი (ათენა)/ტიფისი/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ფინევსი 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მისნური სიტყვა /ტიფისი/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ღია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ტკბილი სიტყვები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უნუგეშო დარდი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უნუგეშო დარდით დაისრული (იაზონი)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განუსაზღვრელი ნაღველი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ანგარიშმიუცემელი შიში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სიტყვა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აღტაცებული (იაზონი)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წყვდიადი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სულმოკლეობით ნაკარნახევი შიში და ძრწოლა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საძმო საქმე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უსარგებლო ბაასი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რება-მდინარე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ჯაფა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მედგარი ქროლა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კონცხი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ვერძი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მწვანე ჭალები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ნაკადი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უქარო ღამე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ატეხილი ტალღები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ნაჯაფი, ყევარი ხარი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ახლად ნაწვიმარი ხოდაბუნები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დაღვრემილი თვალები (ხარის)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დაღარული ტალღები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მკრთალი ნათელი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თინია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კუნძული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მოლაშქრეები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ჰიპერბორეის გაშლილი მხარე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სხივოსანი ღაწვები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თმა (აპოლონის)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სახე (აპოლონის)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(აპოლონი)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მშვილდი (აპოლონის)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კაპარჭი (აპოლონის)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ისრებით სავსე კაპარჭი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(აპოლონი)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გამოუთქმელი შიში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საკვირველი თვალები აპოლონ ღმერთის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(აპოლონი) /ორფევსი/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ღმერთი /ორფევსი/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რქოსანი თხები /ორფევსი/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 ტყეები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696)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ცისკრის აპოლონი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(აპოლონი)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მოგიზგიზე საკურთხეველი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ორფევსი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შორსმტყორცნელი მშვილდი (აპოლონის)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პარნასის მთა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და საზარელი, ურჩხი დელფინი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მზრუნველი ხელი (ლეტოს)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ნიმფები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ზედაშე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კუნძული(აპ.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(აპოლონი)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ძმური თანხმობა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ტაძარი (ლეტოს)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ქალღმერთი (ლეტო)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კუნძულები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მარიანდინთა მწვანე ველები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კონცხი (აქერუსი)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ცადაზიდული მწვერვალი (აქერუსი)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შანდაკი ლოდები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ტოტებგაშლილი მწვანე ტალღები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ფრიალო ხევი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ჰადესის ქუფრი გამოქვაბული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სუსხიანი ქარი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და საზარელი მიწა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მოციმციმე ცივი კრისტალები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მშვიდი, წყნარი დუმილი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ხეობა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ქარიშხლები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ლიკოსი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საძმო კავშირი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ღმერთი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ომი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თავხედი, ქედმაღალი ბებრიკთა ტომი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სამხიარულო სუფრა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ნადიმი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 საამო ბაასი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ჰერაკლე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და ბოროტი ბედი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კუნძული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ლეტოიდი (აპოლონი)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სტუმრები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სამძიმო სალაშქრო გზები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ჭრელი სარტყელი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სამგლოვიარო სიმღერა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ტიტიე, კრივში განთქმული, სახით და ღონით ჭაბუკთა შორის გამორჩეული, ტანახოვანი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783-784)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ტომები (მიზიელები, ფრიგიელები)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კბოდოვანი კოლონი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ბილაიოსის შავი ნაკადი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ბებრიკების თავხედი ტომი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ჰიპიოსი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სადარი სამაგიერო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799)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ყანა /ლიკოსი/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ხიფათი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(იდმონი)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ლერწმით დაფარული მდინარე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უზარმაზარი, ურჩხი, კბილბასრი, ეშვებიანი ველური ტახი. ჯაგარაშლილი საშინელება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819-820)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ჭაობი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გორაკები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ეშვები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ნადირი (ტახი)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ეშვებიანი საშინელება (ტახი)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სულთმობრძავი (იდმონი)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შესაფერისი პატივი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საკადრისი პატივი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ტოტებგაშლილი ზეთისხილი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სამარე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ეოლიდი იდმონი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ძილი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დარდი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პოსეიდონი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უსარგებლო დარდი /ანკეოსი/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უაზრო ზაფრა /ანკეოსი/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სასომიხდილი (იაზონი)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ქვეყანა აიეტის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უსახელო და ავი სიკვდილი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არგოს გაძღოლის დიდი პატივი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899)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ნაკადი (აქერონტის)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გემი (არგო)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დარი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და წმინდა ღამეები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აქტორიდი სთენელე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გულადი (სთენელე)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უძეველი ჰერაკლე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სთენელე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თავჩაჩქნიანი (სთენელე)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მეწამული, გრუზა ფაფარი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ამპიკიდი. მისან მოპსოსი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გემთა მფარველი აპოლონ ღმერთი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ზეფირის ფრთებზე დარხეული ტალღები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უწყნარესი, მდორე მდინარე პართენიოსი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მდინარე პართენიოსი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ცხოველმყოფელი შუქი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კარამბი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უცხო, გრძელი სანაპირო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ჟინმორეული ზევსი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ფებოსი (აპოლონი)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ნიმფა (სინოპე)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არგესტე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ქარი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სუნთქვა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სხივოსანი არგო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ჭრელი და ჯადოსნური სარტყელი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ფრიალო კლდე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მდინარე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თერმოდონტი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ვიწრო, რქისებური სანაპირო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მოუსვენარი ამორძალები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განხეთქილება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მოდგმა არესისა და ჰარმონიის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თემისკირელი ამორძალები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შფოთისმოყვარე ქალების მოდგმა (ამორძალები)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თემისკირელი ამაძონები (ამორძალები)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999)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შუბოსანი ქადესიელი ქალები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მოსინიკები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საწყალი კაცი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კუნძული არეტისა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ღამენატეხი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კუნძული (არეტიას)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ფრთოსანი, მაღლა მფრინავი, ომის ღვთაების კუნძლის მკვიდრი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ომის ღვთაება (არესი)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ფრთა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ვაჟკაცი ოილევსი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ფრთიანი ისარი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ხომალდი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შვილი ამფიდამანტი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თავხედები (ჰარპიები)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ჰერაკლე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წითელფაფრიანი მუზარადები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ყვირილი და ღრიანცელი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უჩვეულო აურზაური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შუბები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გაუგონარი ყვირილი /ამფიდამანტი/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რჩევა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მუზარადები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ალისფერი ფაფრები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1070-71)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შუბები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სეტყვა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ზევსი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გვალვიანი მიწა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მთები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კოლხური ხომალდი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კოლხეთის მეფე (აიეტი)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1095)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მფრინავი ზვირთები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წყვდიადი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თვალშეუდგამი, ქარიშხლიანი, ბურუსიანი ღამე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გაწუწულები, განწირულები ფრიქსეს შვილები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რღვეული გემი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ზვირთები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ზღვა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მბორგავი ზვირთები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პირას მიყვანილები, ჰადესის ლანდის დევნილ-ტყვევნილნი (ფრიქსეს შვილების)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და თამამი ხალხი მოსინიკები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ტალღა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კოკისპირული ღვართქაფი, ზევსისეული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ყოვლისმხილველი ზევსი ეპოფსიოსი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ქარიშხალი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ტალღები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ყარიბთა, მავედრებელთა იმედი და მფარველი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 xml:space="preserve">. 1131) 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თვალი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დაღლილი და დაღდასმული არგოსი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 ელადა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ლტოლვილთა მფარველი, ოლიმპიელი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შავი ქვა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საგანგებოდ გასუქებული კარგი სამსხვერპლო ცხენი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საკადრისი ლხინი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ვერაგული ხრიკები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ქარიშხალი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დასაღუპავად განწირულები (ფრიქსეს შვილები)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ორქომენი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სრუტეში აზიდული კლდეები (სიმპლეგადები)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ვაჟკაცები (არგონავტები)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კრონიონი 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1199)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გული აიეტის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ლაშქრობა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კოლხეთის მეფე (აიეტი)/არგოსი/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ხმა (აიეტის)/არგოსი/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 საწმისი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უკვდავი, მარად ფხიზელი გველეშაპი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აზიდული ტიფაონი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ბუმბერაზი (ტიფაონი)/არგოსი/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ცეცხლივით ცხელი სისხლი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ხელები /არგოსი/ 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ნისეის ფართო ველი /არგოსი/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საგონებელი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სამძიმო საქმე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გაბედული პასუხი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ქედმაღალი მეფე (აიეტი)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სისხამი დილა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ზურგქარი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ურანიდი კრონოსი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კრონიდი (ზევსი)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მამა (ურანოსი)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ხშირფაფრიანი ცხენი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სირხვილ-ნამუსით დამწვარი ნიმფა ფილირე, ოკეანიდი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პელაზგთა მაღალი მთები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ქირონ-ურჩხული. ბრძენი ცხენკაცი, ნახევრად ცხენის და სანახევროდ ღმერთისა მსგავსი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1241-42)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ბექირების უსაზღვრო მიწა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ამაყი, შფოთიანი საპირები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სუნთქვა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ზღვაოსნები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საოცნებო პონტოს ყურე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დათოვლილი, გადაზიდული მთები მაღალი კავკასიონის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უჟანგავი სპილენძის ჯაჭვი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უჟანგავი სპილენძის ჯაჭვით კლდეზე დაკრული დიდი პრომეთე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ღრუბლიდან გამოფრენილი (არწივი)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ფრინველები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ფაზისის ფართო ნაკადი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კავკასიონი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ჭალა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შეფოთლილი მუხა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ფიალა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ზედაშე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სითხე, ტკბილი, ვითარცა თაფლი, ბადაგი (ღვინო)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ხეებით დაბურული წყალი (აპ. როდ. არგ. </w:t>
      </w:r>
      <w:r w:rsidRPr="00F0270D">
        <w:rPr>
          <w:rFonts w:ascii="Sylfaen" w:hAnsi="Sylfaen"/>
          <w:sz w:val="20"/>
          <w:szCs w:val="20"/>
        </w:rPr>
        <w:t>II</w:t>
      </w:r>
      <w:r w:rsidRPr="00F0270D">
        <w:rPr>
          <w:rFonts w:ascii="Sylfaen" w:hAnsi="Sylfaen"/>
          <w:sz w:val="20"/>
          <w:szCs w:val="20"/>
          <w:lang w:val="ka-GE"/>
        </w:rPr>
        <w:t>. 1282)</w:t>
      </w: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III.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სიმღერა (აპ. როდ. არგ.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ქალწულები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გმირთა მფარველი დიდი ათენა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თალამონი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ხიმანკლური ფანდი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მბრძანებელი (აიეტი)/ჰერა/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გმირები (არგონავტები) /ათენა/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კიპრიდა (აფროდიტე)/ჰერა/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(მედეა)/ჰერა/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ჯადოქრობაში ეგზომ გამოცდილი (მედეა)/ჰერა/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მედეა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უმანკო გული (მედეას)/ჰერა/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თათბირი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თავაზიანი და მეგობრული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კოჭლი (ჰეფესტო)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ტალანები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მოგიზგიზე ცეცხლი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თლილი სავარძელი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ქათქათა მხრები (აფროდიტეს)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ჩამოშლილი თმა, მშვენიერი (აფროდიტეს)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სავარცხელი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დაუვარცხნელი და დაუწნავი თმა ტალღოვანი (აფროდიტეს)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მომხიბლავი, მაცდური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სტუმრები (ჰერა და ათენა)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უბრწყინვალესი ქალღმერთები ქალღმერთთა შორის (ჰერა და ათენა)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საფრთხე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ქვესკნელი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ჯაჭვით შეკრული მეფე იქსიონი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ჯაჭვი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(პელიასი)/ჰერა/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გამორჩეული თავაზი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ადიდებული ნაკადი ანავროსის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68-69)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მთები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მდინარე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მდინარე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მღვრიე ტალღები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კალთა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ქალღმერთთა შორის უზენაესი (ჰერა)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მოკლე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(ჰერა)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პატივდებული (ჰერა)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ხელი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მედე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ქალღმერთები (ჰერა და ათენა)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და კადნიერი (ეროსი)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თვალები (ეროსის)/აფროდიტე/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(ეროსი)/აფროდიტე/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ანთებული (აფროდიტე)/აფროდიტე/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ფაქიზი ხელი (ჰერას)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ნარნარი ხმა (ჰერას)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კითერია (აფროდიტე) /ჰერა/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ოლიმპო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იდუმალი ჭალები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გასაოცარი სილამაზე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ყირმიზი სახე (ეროსის)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და ამაყი (ეროსი)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ქორფა ღაწვები (ეროსის)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წელში გამართული, გამარჯვებული (ეროსი)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კრიჭაშეკრული (განიმედი)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ხელცარიელი, შერცხვენილი და შეწუხებული (განიმედი)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(განიმედი)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საწყალი განიმედი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საკვირველი სათამაშო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ძიძა ადრესტეა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გამჭვირვალე, მრგვალი ბურთი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წრეები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რგოლები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ლურჯად ხვეული ზოლები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ისარი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დაუშრეტელი ვნება /აფროდიტე/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კოჭები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ცელქი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ხმა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კალთა (აფროდიტეს)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ისრებით სავსე (კაპარჭი)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ღვედი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ყვავილოვანი, ნაყოფიერი (ბაღი)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ოლიმპო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ფრიალო მთათა მაღალი მწვერვალები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ამომავალი მზე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ეთერში მფრინავი ღმერთი (ეროსი)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მოქარგული მინდორ-ველები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მოდუდუნე წმინდა მდინარე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ფაზისის ფართო, ლერწმნარი ჭაობი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განსჯა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ბრძოლა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/იაზონი/(აპ.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და კეთილი სიტყვა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ქედმაღლური ქიშპი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ფრიქსე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სტუმართა მფარველი უზენაესი ზევსი /ზევსი/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განსჯა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ლერწმნარი, დამდგარი წყალი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ჭალები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მზიური სასახლე (აიეტის)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კარიბჭე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სვეტები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მოჩუქურთმებული, მჭიდრო რკალი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მყარი სპილენძის მძიმე ფილები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მყარი სპილენძი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ქვის კოხტა კოშკი, დიდოსტატური ზრუნვით ნაგები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გვირგვინი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უშრობი წყარო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ყინულზე ცივი, ბროლივით სუფთა (წყალი)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მაცოცხლებელი (წყალი)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ფეხებიანი, მძლავრი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რვალის გუთანი, მტკიცე, მთლიანი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ოსტატი (ჰეფესტო)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ჰელიოსი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მზიური ეტლი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მტკიცე, ორმაგი კარი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შენობა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უმრწემესი ასული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(ჰეკატე)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შესაბრალისი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დედის უმწეოდ მიმტოვებელნი (ფრიქსეს შვილები)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ანდერძი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ლოდი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დასაღუპავი ქალაქი ორქომენი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(ქალკიოპე)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სასახლე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მძიმე ნაჯახი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ლაჟვარდი ცა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შეუმჩნეველი და უჩინარი (ეროსი)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ახალთახალი ვნების ისარი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ხელმარჯვე ბიჭი (ეროსი)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ქალი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ვარდნილი ვარსკვლავის ცეცხლოვანი მზერა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განცდებით გონდაკარგული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განცდები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ზღვა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გზა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ხომალდი (აიეტის)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წყნარი, წყობილი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შეშინებული (არგოსი)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მეფე (აიეტი)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ქარიშხლიანი ზღვა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ძალუმი ზვირთები /არგოსი/ (აპ. როდ. არგ.</w:t>
      </w:r>
      <w:r w:rsidRPr="00F0270D">
        <w:rPr>
          <w:rFonts w:ascii="Sylfaen" w:hAnsi="Sylfaen"/>
          <w:sz w:val="20"/>
          <w:szCs w:val="20"/>
        </w:rPr>
        <w:t>IIIIII</w:t>
      </w:r>
      <w:r w:rsidRPr="00F0270D">
        <w:rPr>
          <w:rFonts w:ascii="Sylfaen" w:hAnsi="Sylfaen"/>
          <w:sz w:val="20"/>
          <w:szCs w:val="20"/>
          <w:lang w:val="ka-GE"/>
        </w:rPr>
        <w:t>. 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გულებგახეთქილები (ფრიქსეს შვილები)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უკაცრიელი, ხრიოკი კუნძული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არესის უნდო, ავი ფრთოსნები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ფრიქსე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აიეტი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კაცი (იაზონი)/არგოსი/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მეფე (პელიასი)/არგოსი/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დაუნდობელი რისხვა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ათენა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კოლხური გემი, მოკვდავთა ხელით ნაგები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ტალღები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ხოფები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ელადის დარჩეული გმირები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ავგიე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(ავგიე)/არგოსი/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ზევსი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ცეცხლმოდებული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თვალები (აიეტის)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მუხთალნი (ფრიქსეს შვილები)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მეფე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ცრუპენტელები (არგონავტები)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ეაკიდი (პელევსი)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გული (პელევსის)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ტელამონი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წინდაუხედავი, მრისხანე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 /იაზონი /(აპ.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მეფე (პელიასი)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დიდება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მძიმე, საგმირო საქმე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ძალუმი, გალაღებული ხარი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სპილენძისფეხა ურჩხი ხარები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ურჩხული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 ბუმბერაზები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მეომრები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შეჭირვებული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ორაზროვანი პასუხი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მეფე (აიეტი)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გარდუვალი ბედი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პელიასი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დალახვრული მოყმე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სახე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პირბადე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ასული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სიზმარი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დაღვრემილი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მამა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ტანახოვანი, სწორუპოვარი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ხმა, მშვიდი, ჰაეროვანი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ელდანაკრავი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აიეტ მეფე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(მედეა)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ქალღმერთი პერსეიდი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ჰეკატე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ბედი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გული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იაზონი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წამლები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საგმირო საქმე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საფრთხე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გული (არგოსის)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სიტყვა /არგოსი/(აპ.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(აიეტი)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გალაღებული, სპილენძლისჩლიქა ორი ხარი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495-96)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ხახა (ხარების)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496)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გამხნევებული პელევსი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იდასი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ოინეიდი, ეს პირტიტველა, ჯერაც ჯეელი, პირველი გმირი ჭაბუკთა შორის და გმირებშიაც გამორჩეული მელეაგრე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518-519)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ძალა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წამალი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გენია ცეცხლის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ხმაურიანი მდინარეები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მთვარე /არგოსი/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ქორი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დამფრთხალი მტრედი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საბრალო, გაულგახეთქილი (მტრედი)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მდევარი ქორი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ღმერთები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კიპრიდა (აფროდიტე)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მტრედი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ფრთოსანი, მშვიდობიანი (მტრედი)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იდასი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ბრაზმორეული (იდასი)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ხმა (იდასის)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უძლეველი ენიალიოსი /იდასი/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უმწეო მზერა /იდასი/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/იდასი/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გულანთებული (იდასი)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მისნობა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მინდორი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ტანჯვა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საქმე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გორაკი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თავხედური ცოდვა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უწყინარი ეოლიდი (ფრიქსე)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ვერაგული ხრიკები /აიეტი/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მეფე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მზაკვრული ხრიკი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599)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მსურველი ხელი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გაუგონარი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სულისკვეთება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გადაულახავი ბედისწერა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რისხვა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მოუსვენარი, ავი სიზმრები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დევგმირული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სადავო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სიზმრით დამფრთხალი და დაბნეული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ვნებული გული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სიზმრები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(მედეა)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გულისთქმა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გაოგნებული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ვნება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ძილგატეხილი (ქალკიოპე)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გულგახეთქილი, შეშინებული (ქალკიოპე)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670-71)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ღრმად დაღვრემილი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კაეშნით სავსე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სიტყვა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ბაგე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სიზმრები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გამოუთქმელი ურვა-წუხილი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695-96)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(ქალკიოპე)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ქალი (ქალკიოპე)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გულგამგმირავი გოდება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ხმა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ნაღვლიანი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საფრთხე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გამხნევებული ქალკიოპე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განსაცდელი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განწირული (იაზონი) /ქალკიოპე/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ღაწვები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ბურუსი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დუმილი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უკუნი ღამე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ძილი დაუძლეველი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ძილი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თვალშეუდგამი წყვდიადი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ღელვილი ქალიშვილი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ვნებული გული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ფაქიზი ძარღვები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ეროსნი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საკვირველი სევდა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წამალი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ბედი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სასომიხდილი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არტემიდე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ისარი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ერინიები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მამა (აიეტი)/მედეა/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ბედი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სამსალა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ბედი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ბედი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ეგზომ გამწარებული სიცოცხლე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798)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მხსნელი სიკვდილი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საძრახი საქმე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სამსალა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სასოწარკვეთილი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ბედი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მომაკვდინებელი ფოთოლი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ჰადესი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სიცოცხლით სავსე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გაშტერებული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უბიწო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მზე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შუქი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შუქი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ეოსი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ქალი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 კავები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ნამტირალევი ლოყები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ნელსურნელოვანი ნექტარი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უძვირფასესი კაბა, ლამაზად ჩასმულ ბალთებიანი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წამოსასხამი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ვერცხლისფერი თავსაბურავი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მხევლები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ჰეკატეს ბრწყინვალედ ნაგები ტაძარი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ყვავილი „პრომეთეს წამალი“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მოგიზგიზე ცეცხლი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მოწამე პრომეთე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არწივი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სითხე (პრომეთეს სისხლი)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წყრთის სიმაღლის, ორღეროვანი, კოხტა ყვავილი, კორიკიოსის ზაფრანის მსგავსი, ღვთაების გულის სისხლით ნაკვები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854-55)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ქორფა საკლავი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ღამე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შავად მოსილი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859-60)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კასპიის ზღვიდან ამოღებული თეთრი ნიჟარით - წვენი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შვიდგზის ნაბანი უწყვეტ ნაკადში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ბრიმო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ბავშვთა მარჩენალი დედუფალი ბრიმო , მიცვალებულთა მბრძანებელი ქალღმერთი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მიწისქვეშეთის დიდი ჩირაღდნოსანი (ბრიმო)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ტიტანი (პრომეთე)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შვილი იაფეტისა (პრომეთე)(აპ.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>866)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მძაფრი ტკივილით გაწამებული (პრომეთე)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 ტკივილი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სარტელი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ღვთაებრივი, მშვენიერი მკერდი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მეფური, სწრაფთვლიანი ეტლი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მოქნილი შოლტი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შარა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სამოსელი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ეტლი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ეტლი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ნაკადულებით დასერილი მთები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მოკირწლული, დიდებული ქუჩები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მშვენიერთვლიანი, სწრაფი ეტლი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ფიქრიანი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ღმერთგამწყრალი უცხოელები (არგონავტები)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ტაძარი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სიმღერები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ხავერდოვანი ველი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898)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სიტყვა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ხარები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მავნე სამსალა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ნიშანთა ცნობით გამორჩეული დიდი მენცარი (მოპსოს-მისანი)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რომელიმე დიდი გმირი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ვაჟკაცური ახოვანება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(ეზონი)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ტრიალი მინდორი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ტანატყორცნილი, ტურფა ალვის ხე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927-28)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მყვირალა ყვავები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უსახელო, მიუხვედრელი (მოპსოსი) /ყვავი/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ქალწული (მედეა) /ყვავი/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ვაჟკაცი (იაზონი) /ყვავი/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სულელი (მოპსოსი)  /ყვავი/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უბედურების მაუწყებელი (მოპსოსი) /ყვავი/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სიკეთის მსურველი, მოწყალე გული (მედეას)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კიპრიდა (აფროდიტე)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ფინევსი /მოპსოსი/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 სიმღერა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შეფაკლული და შეშფოთებული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სირიუსი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თვალები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692)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უძლური, მუხლმოკვეთილი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ახოვანი მუხა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ტანაყრილი ფიჭვები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ღრმად ფესვგადგმულნი, გაშეშებულნი (ფიჭვები და მუხა)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ეროსის ნებით გულდაისრულები (მედეა და 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ვნებული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პირმოთნეობით ნაფერი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ბაქია მამაკაცები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უმსგავსო საქმე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სტუმართა მფარველი, მავედრებელთა შემწყნარებელი (ზევსი)/იაზონი/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საფრთხე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დარდი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მოცული, საწყალი დედები და ცოლები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თეზევსი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კეთილმოსურნე არიადნე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არსება (არიადნე)/იაზონი/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998)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მოციმციმე არიადნე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უკვდავები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თბილი, კეთილი გული (მედეას)/იაზონი/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ნექტარივით ტკბილი ღიმილი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ბაგე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საჭირო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სარტყელი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 თავი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სხივი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ანაზდად შეფაკლულები (იაზონი და 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ღიმილი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დრაკონის საზარელი ყბები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საბედისწერო, ჯადოსნური კბილები (დრაკონის)/მედეა/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მოსასხამი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მრგვალი, წრიული ორმო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დედისერთა ჰეკატე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უცნაური ხმა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საქმე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გმირული ღირსება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ჯადოსნური წამალი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ძალა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მკლავი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ფხიანი ხმალი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ხარები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ხახა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ხარები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ხოდაბუნები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ლაშქარი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მიწა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კაცები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ქვა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ყირმიზი ღაწვები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ზღვები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მდიდარი ორქომენი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კუნძული აიაია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ეგზომ ქებული (არიადნე)/მედეა/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(არიადნე)/მედეა/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ასული (არიადნე)/მედეა/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ეროსი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ბედისწერა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საქმე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მზაკვრული ზრახვა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პრომეთე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დევკალიონი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მეფე მინოსის ტურფა ასული, საქვეყნოდ ცნობილი არიადნე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1097-98)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კეთილი, სათნო სახელი (არიადნეს)/იაზონი/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1099)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თეზევსი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(აიეტი)/იაზონი/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თვალი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მაამებელი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ტკბილმოუბარი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დამწვარი, კაეშნიანი და ფიქრიანი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ფუჭი სიტყვები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ქარი /მედეა/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სიმწრის ცრემლი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გულის ჩოჩქოლით ალმოდებული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გადაკრული სიტყვები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დანაშაული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იოლკოსი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მოთაფლული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სიტყვა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ფიქრით გართული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შვილების დარდით შეწუხებული ქალკიოპე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ათასი ფიქრით და დარდით დაოსებული (ქალკიოპე)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თავდახრილი და კრიჭაშეკრული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ჯადო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და ამაყი, ბრაზით გულამღვრეული იდასი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ტელამონი, თვითონ არესის გმირი რჩეული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ჰერმესი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ჰერმესის ძე, ეთალიდე სახელოვანი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(ეთალიდე)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ჯადო-კბლები გველეშაპისა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2276)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კადმოსი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ურჩხული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ტრიტონიდ-ათენა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დრაკონის მკვლელი კადმოსი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შობილი ბუმბერაზი გმირები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ეთიოპიის მაღალი მწვერვალები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უღელი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ღამეული მერნები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მდელო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ცით მონაბერი ნაზი ზეფირი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უკაცური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ადგილი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წყარო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ძველი, წმინდა წესი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ტანი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ნაკადი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სამოსი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სამსხვერპლო ცხვარი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ნარევი ტკბილი ზედაშე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ხმა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ქალღმერთი (ჰეკატე)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ჰეკატე-ბრიმო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მსხვერპლი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მუხის რტოების გვირგვინი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(გველები)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თვალისმომჭრელი შუქი ჩირაღდნებისა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ყურისწამღები ყეფა-გნიასი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შიშისმომგვრელი ქალღმერთი (ჰეკატე)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კავკასიონის მარად თოვლიანი მთათა მწვერვალები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ადრე ამდგარი ცისკრის ეოსი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ხელი (ეოსის)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ჯაჭვის პერანგი (აიეტის)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მკვრივი, მთლიანი, რვალის ბეგთარი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გვირგვინი, ოთხბიბილოვან-თავწვეტიანი, ისე ნათელი, შუქმოციმციმე, ვითარცა დისკო ცხოველი მზისა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1228-29)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მრავალკეცტყავგადაკრული ფარი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შუქი მმუსრავი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შუბი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ტაიჭნი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ქუჩა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გამოცდა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ჰიანტიოსის წმინდა ჭალაკი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ტყით დაფარული გერესტე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გალაღებული (პოსეიდონი)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კოლხთა მეფე აიეტი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გრძნებით შეკრული შუბი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ხელები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შეუმუსრავი (შუბი)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იდასი, ბრაზმორეული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ძლევის იმედით გულანთებული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ართქმული ძალა, არგაგონილი, რამაც არ იცის შიში და ძრწოლა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მერანი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მოკლე ყურები (მერანის)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ქედი (მერანის)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ფოლადის ფარი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შეუმუსრავი შუბი და ხმალი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მეფე (აიეტი)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ოქროსხმლიანი აპოლონი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ომის სასტიკი ღვთაება არესი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მძიმე უღელი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რვალის გუთანი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ლაპლაპა მუზარადი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ცეცხლისმფრქვეველნი (ხარები)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კვამლით დაბურული, მრუმე, დაბინდული გამოქვაბული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მყარი, შეუმჩნეველი, მიუკვლეველი ბოსელი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ხახა (ხარები)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ქარიშხლის ძალით მოვარდნილი ტალღა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პირუტყვები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1296)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გრძნობა მედეას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მძიმე უღელი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ფეხი (ხარის)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ფეხი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(ხარი)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ფეხი (ხარის)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ფარი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დაჩოქილი ხარები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აიეტ მეფე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უღელი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მუზარადი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დრაკონის ბასრი კბილები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შუბი 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ცეცხლისმფრქვეველნი (ხარები)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ბრაზით გაცოფებულნი (ხარები)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ცეცხლოვანი ამონასუნთქი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მქისი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მხვნელი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ხნული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შავი ბელტები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ნაბიჯი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დრაკონის წვეტიანი კბილები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ჩლიქები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ხენეში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მხვნელი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ცეცხლისმფრქვეველნი (ხარები)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მუხლები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სახსრები (იაზონის)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სულით ძლიერი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ჯაგარაშლილი ტახი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მიწისშობილი, აბჯარასხმული ბუმბერაზები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კუშტი, კაცთამჟლეტელი არესი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მოლაპლაპე ზუჩები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ოლიმპო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შუქმოციმციმე ვარსკვლავთკრებულნი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მოსარკული ცა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მედეა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რჩევა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დიდრონი ლოდი, მრგვალი და მძიმე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და უშიშარი (იაზონი)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ქარიშხლით დათხრილ-დალეწილი მუხები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შუქთამთოველი ვარსკვლავი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გაშიშვლებული მხავილი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მიწა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გამრჯე მიწის მუშაკი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შემკრთალი (მიწის მუშაკი)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ალესილი ნამგალი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მიწისშობილთა უმწიფარი ჯეჯილი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ფხვიერი ბელტები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ხეხილთა ნორჩი ნერგები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მოვლილი ბაღები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1399)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გამრჯე მებაღე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მომაკვდინებელი კაეშანი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(აპ. როდ. არგ. </w:t>
      </w:r>
      <w:r w:rsidRPr="00F0270D">
        <w:rPr>
          <w:rFonts w:ascii="Sylfaen" w:hAnsi="Sylfaen"/>
          <w:sz w:val="20"/>
          <w:szCs w:val="20"/>
        </w:rPr>
        <w:t>III</w:t>
      </w:r>
      <w:r w:rsidRPr="00F0270D">
        <w:rPr>
          <w:rFonts w:ascii="Sylfaen" w:hAnsi="Sylfaen"/>
          <w:sz w:val="20"/>
          <w:szCs w:val="20"/>
          <w:lang w:val="ka-GE"/>
        </w:rPr>
        <w:t>. 1406)</w:t>
      </w: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IV.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ბედუკუღმართი სიყვარული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ბრაზი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ბრაზით მოცული (აიეტი)(აპ.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შიში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ქალი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მწევართა შიშით დაფეთებული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ყეფა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სასჯელი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კაეშნითა და შიშით მოცული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კულული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მშვენიერი, ხავერდოვანი თმა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მდიდრული სასახლე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მონური შრომა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გაწვალებული, ჯაფით დაღლილი (ტყვე)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ქალბატონი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მშვენებით სრული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ქუჩაბანდები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პეპლოსი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ფრთხილი, შეშინებული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ელდანაკრავი, ყურდაცქვეტილი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მოედნები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ქალაქი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კედლები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მომაკვდინებელი ფესვები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 მთვარე ტიტანიდი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ტრფობით დამწვარი (მედეა) /მთვარე/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ჭაბუკი (ენდიმიონე) /მთვარე/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/მთვარე/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ბრძენი, გრძნეული (მედეა)/მთვარე/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მტანჯველი ტვირთი /მთვარე/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ტიტანური მთვარე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უცნაური ხმა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მკვირცხლი ფეხები (იაზონის)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ბანი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ცხენები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დამდნარი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ამბორი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ოლიმპიელი ზევსი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 წმინდა ჭალაკი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ხოფები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უცნაური ხმა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მიწისკენ ხელგაშვერილი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გულმოკლული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კურდღლისებრი, ფხიზელი ძილი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ბალახი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ბალახით დაფარული 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ფრიქსე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გაჭვარტლული, ჩამოქცეული საკურთხეველი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ლტოლვილთა მფარველი ფიქსიოს 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უზენაესი (ზევსი)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ჭალაკი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ბებერი მუხა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დაგრაგნილი ურჩხული ბასრკბილებიანი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თავი (ურჩხულის)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უძირო თვალები (ურჩხულის)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სტვენა-შხუილი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მსუსხავი ხმა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ჭალა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კოლხთა შორეული მხარე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არაქსი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წყალი (ლიკეს)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ბოლქვები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კუპრისფერი-ცეცხლოვანი სვეტი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ნარნარი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უზენაესი ღვთაება ჰიპნოსი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ჯადო-სიმღერით მონუსხული ურჩხული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ტანი (ურჩხულის)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ბაგირა ტანი (ურჩხულის)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ზვირთი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გუგუნი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ყბები (დრაკონის)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სამსალა სასმელიანი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გველური თვალები (გველეშაპის)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ურჩხული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დაუძლეველი ძილი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კბილებით გაჭედილი ყბები (ურჩხულის)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ფორეჯებიანი გველეშაპი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დაბურული არესის ჭალა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ბადრი მთვარე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ბავშვური შვება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ოცნება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შავგრემანი, ნორჩი ღაწვები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სხივები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ქორბუდა ირემი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ვერძი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და გრუზა, გრძელი, ხვეული მატყლი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სხივები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საწმისი, ზევსის ელვისებრ სხივთა მთოველი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მოსასხამი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გზა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უცხო, შორეული ზღვები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გონიერი, კეთილშობილი ქალი (მედეა)/იაზონი/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აიეტ მეფე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 მესაჭე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უკიდეგანო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აიეტი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იარაღასხმული კოლხთა რაზმები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რაშები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ქარები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მომრგვალებული ფარი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ფიჭვის მაშხალა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საბრძოლო შუბი, ბასრი, მაგარი და წვერმახვილი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აფსირტე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წყალუხვი მდინარე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დაუღალავი ზვირთები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გულგატეხილი აიეტ მეფე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ბრძანება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/აიეტი/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უსასტიკესი შურისძიება /აიეტი/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ფრთოსნები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საკურთხეველი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ნაგები (საკურთხეველი)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ორქომენი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მოსარკული ცა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დანაე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დევკალიონი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ეგვიპტე უხვყანიანი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268-69)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ტრიტონის დიდი მდინარე, უხვი, მშვენიერტალღებიანი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ხმელეთი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მამაპაპური ძველი კირბები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ბორეასი /არგოსი/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ხომალდი (არგო)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პაფლაგონიის მთიანი მხარე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სხივი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ისტროსის ვრცელი შესართავი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სამკუთხოვანი, პევკე, ისტროსის წყლებით ნარეცხი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სკვითები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ლავრიონის ფართო, უდაბური 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820-21)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მინდორი ლავრიონისა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ზევსის ასულის შიშით მოცულნი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სამშვიდობო თათბირი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გონება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ტკივილი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საყვედური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კრონიონ ზევსი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მხსნელი მარჯვენა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ხარები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(მედეა)/მედეა/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შესაფერისი ჯილდო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(მედეა)/მედეა/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პირობა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შემძლე ქალღმერთი (ჰერა)/მედეა/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წყვდიადი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ერინიები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გარიგება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ბრაზით გულანთებული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მოცული ეზონის შვილი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(მედეა)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398)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ბრძოლა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უაზრო სიკვდილი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მზაკვრული აზრი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ვერაგული მახე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აფსირტე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წამოსასხამი (აპ. როდ. არგ. </w:t>
      </w:r>
      <w:r w:rsidRPr="00F0270D">
        <w:rPr>
          <w:rFonts w:ascii="Sylfaen" w:hAnsi="Sylfaen"/>
          <w:sz w:val="20"/>
          <w:szCs w:val="20"/>
        </w:rPr>
        <w:t>IV.</w:t>
      </w:r>
      <w:r w:rsidRPr="00F0270D">
        <w:rPr>
          <w:rFonts w:ascii="Sylfaen" w:hAnsi="Sylfaen"/>
          <w:sz w:val="20"/>
          <w:szCs w:val="20"/>
          <w:lang w:val="ka-GE"/>
        </w:rPr>
        <w:t xml:space="preserve"> 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პეპლოსი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ტალღა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 წარუშლელი ამბროზიული ღვინის სურნელი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 და ნექტრით მთვრალი ღვთაება ნისეოსი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თეზევსი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მზაკვრული გზა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ნიავი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აზიდული პიტალო კლდე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ეროსი, ტანჯვის ღვთაება, მოკვდავთა დიდი უბედურება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დავა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საქმე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პირობა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ყმაწვილი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ადიდებული ნაკადი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ღონიერი და გაბედული ვაჟკაცი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ხარი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შავფერი სისხლი (აფსირტეს)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შადრევნად გადმოხეთქილი შავფერი სისხლი (აფსირტეს)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პირბადე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მხილველი ერინია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დანაშაული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შურისმგებელი, სასტიკი თვალი (ერინიას)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ნესტიანი მიწა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უწყინარი მტრედები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ლომების გაშმაგებული ხროვა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486)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ეაკიდი პელევსი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კუნძული წმინდა ელექტრისი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სასტიკი, ცეცხლოვანი ელვა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გაბედული განზრახვა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აიეტ მეფის სასტიკი რისხვა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მდინარე ილირია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მთები კერავნიის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გზა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ზღვიდან ამოშვერილი კუნძული, სახიფათოდ მიმოფანტული, თავსატეხი ნაოსანთათვის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525-26)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სამტრ სულისკვეთება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პითონი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ბედი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ჰილეის ქალაქი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ცნობისმოყვარე მოკვდავები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მელიტე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ჰერაკლე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ასული ნიმფა მელიტე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ჰილოსი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ყვავილოვანი ყრმობის დღეები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მეფე (ნავსითოე)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ზღვა კრონოსის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ღირსსახსოვარი კვალი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მამამთავარი 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აიაიელი კირკე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პოსეიდონი, ზღვათა ღვთაება ჟინმორეული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ლამაზკავებიანი ასოპეს ქალი კერკირა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568-69)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გრძნებით ცნობილი ნიმფა კალიფსო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საგზაკეთილო ზურგქარი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ჰაეროვანი კერავნიის მთები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ელექტრისის კლდოვანი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დოდონის წმინდა მუხა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ქარიშხლები /გრძნეული ძელი დოდონის მუხის/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ავზონიის ზღვის გაშლილი სივრცე /გრძნეული ძელი დოდონის მუხის/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განთქმული ასული კირკე /გრძნეული ძელი დოდონის მუხის/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უბრალო სისხლი (აფსირტეს)/გრძნეული ძელი დოდონის მუხის/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გემი (არგო)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ერიდანოსის შორეული წყლები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მზიური ეტლი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 მეხთა ისრებით შეუბრალებად გულგანგმირული და სანახევროდ დამწვარი გვამი ჰელიოსის ძის ფაეთონტისა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597-98)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მეხი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597)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სქელი და მწველი ბოლი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ფრთოსანი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მსუბუქად გაშლილი ფრთები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ალვის ხეებად ქცეული დები ჰელიადები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ქალწულნი (ჰელიადები)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გულგამგმირავი ხმა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ქარვის ცრემლები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მცხუნვარე მზე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ფრთამალი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მდიდარი ლაკერია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კორონისი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ჰიპერბორეელთ წმინდა მხარე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შუბლგაუხსნელნი, მწუხარებისგან დამუნჯებულნი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ხრწნის სუნი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ქარვის ცრემლებით მტირალი დები, ჰელიადები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როდანოსი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დიდი, შმაგი მდინარე (ერიდანოსი და როდანოსი)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ქარიშხლიანი ტბები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მღელვარე, საშინელი ტბები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როდანოსი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ძახილი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სივრცე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დანისლული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ზღვები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აიაიას სახელგანთქმული უბე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კირკე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და უცხო სიზმრები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ალისფერი სისხლი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პირველყოფილი ტალახი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მკვრივი ჰაერი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მცხუნვარე მზერა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შიში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აიეტი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სერალი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სკამი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დიდტარიანი, მძიმე მახვილი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კირკე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დევნილი მკვლელი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699)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მავედრებელთა მფარველი ზევსი, მკვლელების რისხვა და მონანიე მკვლელთა მფარველი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700-701)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ძუძუმწოვარი გოჭი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მიუტევებელი, სამძიმო ცოდვა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სისხლი გოჭის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კრონიდი 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კალთა (ზევსის)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ერინიები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უღვინო სითხე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გული (ზევსის)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ძვირფასი, თლილი სავარძლები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 უცნაური სიზმარი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სხივები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და (ქალკიოპე)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მამა (აიეტი)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მუქარა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(მედეა) /კირკე/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რისხვა /კირკე/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გაუგონარი საქმე /კირკე/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(მედეა) /კირკე/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ზრახვები (მედეას) /კირკე/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დარდი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ჯადოქრის შიშით გათანგული (იაზონი და მედეა)(აპ.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და მსუბუქი ფრთები (ირისის)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საშური საქმე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ქურა ჰეფესტოს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მჭედელი (ჰეფესტო)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ქართა გამგებელი, სივრცის ყმაწვილთა მეუფე ეოლოსი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ირისი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(ეოლოსი)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ოლიმპოს ციური მწვერვალი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მოძრავი კლდეები - სიმპლეგადები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ზღვის ტალღა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კლდე - სკილა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ურჩხული ქარიბდა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უზენაესი (ზევსი)/ჰერა/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ფიცი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798)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პატივდებული თემიდა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მოკვდავთა შორის საუკეთესო ვაჟკაცი (პელევსი)/ჰერა/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შვილი (აქილევსი)/ჰერა/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გამორჩეული პატივი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მიწიერი გზა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პელევსი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ქარიშხლები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ზეფირი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უძლეველი კლდე-ურჩხულები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სკილა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ავზონიის ზღვის ხარბი ურჩხული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ღამით მოარული ჰეკატე 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ფორკოსის უნდო, ბილწი ნაშიერი (სკილა)/ჰერა/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ყბები (სკილას)/ჰერა/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დაუცხრომელი ქარიშხლები /თეტიდა/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ზეფირი /თეტიდა/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გზა /თეტიდა/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უსასრულო, შორეული გზა /თეტიდა/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ზღვათა მრუმე წიაღი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დები ნერეიდები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ხმა (თეტიდას)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სხივები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უკიდეგანო ზღვები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პლანქტებად სახელდებული ზღვაზე მცურავი კლდეები /თეტიდა/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თეტიდა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(თეტიდა)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აქილევსი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ამბროზია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ხრწნა და სიბერე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მამა (პელევსი)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(პელევსი)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განრისხებული, აღშფოთებული (თეტიდა)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გახარებული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მშვიდობიანი ზეფირი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აფრები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აყვავებული მწვანე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სირინოზები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აქელოოსის ტურფა ასულნი (სირინოზები)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წკრიალა ჰანგები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მუზა ტერფსიქორე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დეოს ჯერაც უბიწო და წარმტაცი ასული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სიმღერა ნაირნაირი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897)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წკრიალა ჰანგი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კუნძული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თრაკიელი ორფევსი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ბისტონური ლირა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ომახიანი, ლაღი სიმღერა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ძველი, მხედრული ჰიმნი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ხმაურიანი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ჰანგი სირინოზების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ვნება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(ბუტე)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ერექსის მთების წარმტაცი დედოფალი კიპრიდა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ვნებული მოყმე (ბუტე)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მუქი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უეჭველი სიკვდილი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დაღდასმული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უწყვეტი შადრევანი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მღვრიე ზვირთთა მორევი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მოარული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ცეცხლი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მთები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ორთქლი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მზიანი ამინდი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მოხეტიალე ცეცხლოვანი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მფრთონავი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მძვინვარე, გადარეული ტალღა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მოხეტიალე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(ტალღა)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ზვირთები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ქვიშიანი სანაპირო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ფაქიზი ხელები (ნერეიდების)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ფრიალო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წყალი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ღმერთი ჰეფესტო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ურო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მხრები (ჰეფესტოს)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საკვირველი სანახაობა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ნათელი, სხივოსანი ცა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ნერეიდები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გამოწრთობილი მყვინთავები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ყურთასმენის წამღები ხმები -ძროხის ზმუილი, ხართა ბუბუნი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ცვარნამიანი ჭალა-ტყეები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ქორფა მდელო თრიკანიის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ბრწყინვალე კვერთხი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მრუდე სახრე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ჭაობიანი მდელო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ნამიანი ბალახი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ქათქათა ნახირი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ხარები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მხიარული, ბედნიერი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სხივები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სტუმართმოყვარე, კეთილი ხალხი - ფეაკები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995)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კლდეები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სისხლისმღვრელი ბრძოლა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დაუნდობელი ომი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კოლხები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დავა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ასული ალკინოეს (არეტე)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ცქაფი გონება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საღი გონება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შუქი ჰელიოსისა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ჰეკატე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ცრემლთა მთოველი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არეტე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სწორუპოვარი ვაჟკაცები (არგონავტები)/მედეა/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უსაშველო, საშინელი დღე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ცეცხლისმფრქვეველი ხარები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მიწისშობილი ბუმბერაზები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ყველასგან მოძულებული (მედეა)/მედეა/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ერინიები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საბრალონი, ეგზომ ჯიუტნი და უწყალონი (არგონავტები/მედეა/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/მედეა/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განაჩენი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 მოკვდავთა შემსვენებელი და დედამიწის დამწყნარებელი (მწუხრი)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ქალწული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რთველი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ქვრივი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უმწეო და უნუგეში (ქვრივი)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ბედი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დაღდასმული (ქვრივი)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ცრემლი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მწარედ ვნებული და გათანგული გული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არეტე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კოლხი ქალწული (მედეა)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(მედეა)/არეტე/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ხარები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მამა (აიეტი)/არეტე/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მეფე (აიეტი)/არეტე/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უზომო რისხვა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ფიცი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გმირი იაზონი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რისხვა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ანტიოპე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ზღვა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დანაე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წყრომა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ექეტოსი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თავწვეტიანი სპილენძის ჯოხი /არეტე/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მინიელები /ალკინოე/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1099)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 ზევსი /ალკინოე/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კოლხეთი /ალკინოე/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გონივრული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მუდამ დედოფლის სამსახურისთვის დაუზარებლად გამზადებულნი მოახლეები (არეტეს)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განზრახვა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ღმერთები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გამოქვაბული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ასული (მაკრისი)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არისტეოსი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ფეაკთა წმინდა გამოქვაბული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განუზომელი განძი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შუქმოელვარე საქორწინო სარეცელი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კავშირი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ნაირფერადი ყვავილები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კალთები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ტყე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ყვავილოვანი ველები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საბურველი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ნიმფები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რტო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მობიბინე მწვანე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ხმატკბილი ორფევსი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შუქი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სველი გზა-ბილიკები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ცვრიანი ველები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კვერთხი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აბჯარასხმული, მძლე ფეაკები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ყოჩი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ორყურიანი ღვინის ამფორა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კვამლი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ოსტატის ჯაფით ნაქსოვ-ნაქარგი ტანისამოსი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1188-89)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ოქრო-ვერცხლის სამკაულები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მოყმენი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 მთოველი სახეები (არგონავტების)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(ორფევსი)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ხმა ფორმინგის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წაღა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ნიმფა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ჰიმენე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ფერხული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ჰერა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არეტე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1198)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მსჯავრი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ალკინოე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ბრაზი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განაჩენი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ნიმფები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მხევალი ფეაკი ქალი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თვალუწვდენელი სივრცე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ხომალდი (არგო)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ბორეასი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უნდო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უბე (სირტის)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ქვიშიანი სანაპირო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დუხჭირი და უდაბური უბე (სირტის)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სივრცე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ხენეში და უსარგებლო წყალი აქაფებული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მოქცევის ტალღა მოუსვენარი, საბედისწერო მარჩხობთა შორის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უკიდეგანო უდაბნო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განცვიფრებულნი, ელდანაკრავნი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დუმილი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დუხჭირი, დუნე არემარე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დაღონებული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შიში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გზა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გაშლილი, ვრცელი უდაბნო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დაბნეული ანკეოსი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მესაჭე ანკეოსი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უსაზარლესი ძნელბედობა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და უცხო მხარე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გამჭრიახი თვალი (ანკეოსის)/ანკეოსი/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შლამში დაფარული ზღვა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 ჭაობი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ქვიშა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გემი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დღე /ანკეოსი/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1276)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(ანკეოსი)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დაღვრემილი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გემთა ძღოლაში გამოცდილები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ეთეროვანი ცა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ნაპირი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სასომიხდილნი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კრიჭაშეკრულნი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საბრალოები, ცრემლთა მთოველნი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ქვიშა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იმედდაკარგულები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თმაჩამოშლილი (მედეა)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გულსაკლავი ჭყიპინი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1299)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პაქტოლოსის ლამაზი მდინარე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ნაპირები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მდინარე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ცვარნამიანი მინდორ-ველი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 კავები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გადაბუგული ლიბია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ნახევრად ქალღმერთი გმირი მანდილოსნები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უღიმღამო მიწა-წყალი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ოდესღაც ზევსის თავიდან შობილი მძიმედ აღჭურვილი ათენა ქალღმერთი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სხივთამთოველი მზე მოჩახჩახე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ღმერთქალთა ტოლი გმირი ქალები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კაცი (იაზონი) /გმირი ქალები/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საწმისი /გმირი ქალები/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უმაგალითო ლაშქრობა /გმირი ქალები/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ნაზად მეტყველი ქალღმერთები /გმირი ქალები/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ნათელთვლებიანი, სწრაფი ეტლი /გმირი ქალები/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მუხლმოდრეკილი (იაზონი)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ქალღმერთები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ტყე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ხმა (ლომის)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ელდანაკრავი ძროხები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თავჩაქინდრულნი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ეტლი პოსეიდონის /იაზონი/(აპ.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საგმირო საქმე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მიზანი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გასაოცარი სასწაული (აპ.  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რაში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ფაფარი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ძალუმი, ამაყი და თავაწეული (რაში)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უებრო, სათნო მეუღლე (აფროდიტე) /პელევსი/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ხელი (აფროდიტეს)/პელევსი/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გაუგონარი საფრთხე /პელევსი/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1374)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მიწა /პელევსი/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1377)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უბის ნაპირი /პელევსი/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ბრძნული ნათქვამი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სარწმუნო და ეგზომ საოცარი სიმღერა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წარჩინებულ მეფეთა ძენი, გმირნი, მამაცნი, გამორჩეულნი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ხომალდი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ხრიოკი უდაბნოები ლიბიის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სისხლით და ხორცით უკვდავ ღმერთთა შთამომავალნი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მხრები (არგონავტების)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ძაღლები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მოწყურებული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ატლანტის წმინდა სამეფო 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ვაშლები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ნიმფები ჰესპერიდები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1399)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ჰერაკლე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ვაშლის ხე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 თავები (ჰესპერიდების)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ხელები (ჰესპერიდების)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ჰესპერიდები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სასწაული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ნაზი, ძლიერი ტურფა ნიმფები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ოკეანის წმინდა მოდგმა (ნიმფები)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კლდიდან გადმომდინარე ნაკადი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წყარო, მიწის გულიდან შადრევანივით აღმომჩქეფარე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წყურვილი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მცხუნვარე მზე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მთავარი ქალღმერთები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ნადიმი /ორფევსი/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გაწამებული მავედრებელნი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ბალახი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მიწად ქცეული ნიმფები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ალვის ხე ჰესპერე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გაუგონარი სასწაული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1429)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წამებული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ჯაფა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ურცხვი, თავხედი, უტიფარი და უებრო გმირი (ჰერაკლე)/ეგლე/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ვაშლები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თავზარდამცემი სახით და ღონით (ჰერაკლე)/ეგლე/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და ველური (ჰერაკლე)/ეგლე/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კუშტი და მძვინვარე (ჰერაკლე)/ეგლე/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ლომის ტყავი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ზეთისხილის მძიმე კომბალი, ყოვლის შემმუსვრელი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ძალუმი მშვილდი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1439)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გადაბუგული მხარე (ლიბია)/ეგლე/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ცივი, მჩქეფარე ნაკადი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წყურვილი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მოწყურებული მოზვერი /ეგლე/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საოცნებო კლდე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ჰერაკლეს წყარო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მუყაითი ჭიანჭველები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აბეზარი ბუზები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გაუმაძღარნი (ბუზები)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წყურვილი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კლდეში მჩქეფარე წყარო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გამხმარი ყელი /ერთ-ერთი არგონავტი/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ქანცმილეულნი, წყურვილისაგან დაოსებულნი (არგონავტები)/ერთ-ერთი არგონავტი/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ყოვლისმხილველი ლინკევსი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1466)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კანთოსი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კანთოსი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უმტკიცესი, მძლე პოლიფემე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სურვილი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სამძიმო გზა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მიწა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მთვარე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ძებნა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საცოდავი კანთოსი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კერები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სიცოცხლის მომსპობი უნდო ქალღმერთები (კერები)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ლოდი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აკაკალისი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(კაფავრე)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 მძლე შვილი - ნასამონი და გმირი კაფავრე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კანთოსი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1497)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მარჯვენა მინიებისა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1498)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ხვედრი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ზანტი ასპიტი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უწყინარი გველი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შხამი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ჰადესი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სწორი გმირი პერსევსი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მედუზა - გორგონა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ზურგი (გველეშაპის)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უხსენებელი (გველი)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ამპიკიდი (მოპსოსი)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კბილები (გველის)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თამამი ხელი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 მჟონავი ჭრილობა მცირე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(მოპსოსი)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კაცის სახსრების დამშლელი გესლი (ასპიტის შხამი)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დანისლული მზერა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უბედურებით ზარდაცემულნი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წინასწარმეტყველი (მოპსოსი)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1528)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მცხუნვარე მზე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ბარები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სამარე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საბრალოდ დაღუპული (მოპსოსი)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დაშლილი ცხედარი (მოპსოსის)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ჯაფა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უფერული ტალღები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ჰელიოსის მცხუნვარე სხივი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მსუსხავი სისინი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ელვისებური ცეცხლი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დუნე ტბა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ორფევსი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ორფევსი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სამფეხი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აპოლონ ღმერთის წმინდა სამფეხი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 xml:space="preserve">. 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და უცხო მხარე (ლიბია) /ევფემე/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1567)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ტრიტონი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ნადირით მდიდარი შავი ლიბია /ღმერთი ტრიტონი/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პელოპონესის წმინდა მიწა /ღმერთი ტრიტონი/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უნაპირო ზღვა /ღმერთი ტრიტონი/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 xml:space="preserve">. </w:t>
      </w:r>
      <w:r w:rsidRPr="00F0270D">
        <w:rPr>
          <w:rFonts w:ascii="Sylfaen" w:hAnsi="Sylfaen"/>
          <w:sz w:val="20"/>
          <w:szCs w:val="20"/>
        </w:rPr>
        <w:t>1581)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სივრცე /ღმერთი ტრიტონი/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სივრცე /ღმერთი ტრიტონი/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კეთილმოსურნე ტრიტონი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1586)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უფერული ტბა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ნიშანი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საუკეთესო ცხვარი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საუკეთესო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ცხვარი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ზვარაკი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 გორგონთა მამა ფორკისი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გორგონები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1598)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ზვარაკი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დინჯი, ამაყი, თავაწეული (ცხენი)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1606)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ბედაური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1607)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შვეულქიმიანი ხომალდი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ნეტარი, უკვდავი ღმერთები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თევზის, მარჯვე, მოქნილი და ქერცლიანი კუდი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1613)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ფსკერი ტბის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ხელსაყრელი ქარი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1623)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ხრიოკი მხარე (ლიბია)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ნოტოსი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მიწის მუშკები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1630)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ფიჭვის კრიალა ხოფები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კარპათოსი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1634)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უდიდესი კუნძული კრეტა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1635)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სპილენძს კაცი, გიგანტ ტალოსად სახელდებული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1638)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იფნის ხისაგან შობილი მოდგმის სპილენძის ფესვის ნაშიერი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სპილენძის საუკუნე (</w:t>
      </w:r>
      <w:r w:rsidRPr="00F0270D">
        <w:rPr>
          <w:rFonts w:ascii="Sylfaen" w:hAnsi="Sylfaen" w:cs="Sylfaen"/>
          <w:sz w:val="20"/>
          <w:szCs w:val="20"/>
          <w:lang w:val="ka-GE"/>
        </w:rPr>
        <w:t>აპ</w:t>
      </w:r>
      <w:r w:rsidRPr="00F0270D">
        <w:rPr>
          <w:rFonts w:ascii="Sylfaen" w:hAnsi="Sylfaen"/>
          <w:sz w:val="20"/>
          <w:szCs w:val="20"/>
          <w:lang w:val="ka-GE"/>
        </w:rPr>
        <w:t xml:space="preserve">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კრონიდი ზევსი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იფნისშობილი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სპილენძის ფეხი (ტალოსის)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უწყლვადი, წმინდა სპილენძის ხელ-ფეხი, ტანი, მთელი სხეული (ტალოსის)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კანით დაცული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სისხლსავსე ძარღვი, მისი სიცოცხლისა და სიკვდილის ძარღვი (ტალოსის)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1649)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ბუმბერაზი ტალოსი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შიმშილ-წყურვილით გაწამებულნი, დაქანცულები, გულნაკლულები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ოტებული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გრძნეული მედეა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ბუმბერაზი ტალოსი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ლოდთა მტყორცნელი სპილენძის მთა-კაცი (ტალოსი) /არგონავტები/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ღაწვები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სამოსი (მედეას)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სიცოცხლის მომსპობი, უწყალო კერები(აპ.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ღამის ნაშიერნი ჰადესის ძაღლები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განზრახვა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ღმერთ-კაცი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მზერა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1669)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მტრული, მჩხიბავი, თავბრუდამხვევი და დამღუპველი სამსალა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ლანდები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აღსავსე, სასტიკი მზერა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წვეტიანი კლდე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სისხლი, გამდნარი ტყვიის მსგავსი და სქელი (ტალოსის)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1678-79)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კლდიდან მორღვეულ ლოდთა მტყორცნელი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1679)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მძავრი ღმერთკაცი, დაუძეველი, იფნისშობილი (ტალოსი)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აზიდული, უზარმაზარი, მაღალი ფიჭვი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ნაჯახი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ტანი (ტალოსის)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გახარებული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1689)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მფარველი ათენა-მინოიდი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საკურთხეველი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სალმონის კლდოვანი კონცხი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ქუფრი ღამე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და კუნაპეტი ღამე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ღამის ბურუსი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ჰადესი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1698)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დაბურული ზღვა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მავედრებელი ეზონის შვილი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აპოლონ ფებოსი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პითონი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ოქროსი, სხივთა მფრქვეველი მშვილდი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ღმერთი (აპოლონი)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1709)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წყვდიადი ღამე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პატარა კუნძული სპორადების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ნამცეცა კუნძული ჰიპურისი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ბომონ-საკურთხეველი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ჭალაკი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პაწაწინა კლდოვანი კუნძული „ანაფე“ ანუ ჩვენება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დაღუპვის შიშით დაზაფრული გმირები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ნაპირი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1719)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მსუქანი სამსხვერპლო ხარები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1724)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 მხევლები (ფეაკელი ქალები)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უწმაწური სიტყვა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1725)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მოსწრებული სიტყვა-პასუხი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1727)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1732)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ეზონიდი (იაზონი)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1746)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1748)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კუნძული /იაზონი/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სამკვიდრო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სულის ჩამდგმელი და მარჩენალი მამაც ევფემეს შთამომავალთა - კალისტე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1757-58)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ევფემე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1758)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სინტეიდური კუნძული ლემნოსი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1759)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მოლაშქრე ტომი ტირენელების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1760)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თერასი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1762)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შეჯიბრი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1771)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ძლევამოსილი არგონავტები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ღმერთების მოდგმა (არგონავტები)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1773)</w:t>
      </w:r>
    </w:p>
    <w:p w:rsidR="00D96724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სიმღერა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1774)</w:t>
      </w:r>
    </w:p>
    <w:p w:rsidR="003D0B9F" w:rsidRPr="00F0270D" w:rsidRDefault="00D96724" w:rsidP="00D96724">
      <w:pPr>
        <w:pStyle w:val="ListParagraph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სვებედნიერი პაგასეს მწვანე სანაპიროები (აპ. როდ. არგ. </w:t>
      </w:r>
      <w:r w:rsidRPr="00F0270D">
        <w:rPr>
          <w:rFonts w:ascii="Sylfaen" w:hAnsi="Sylfaen"/>
          <w:sz w:val="20"/>
          <w:szCs w:val="20"/>
        </w:rPr>
        <w:t>IV</w:t>
      </w:r>
      <w:r w:rsidRPr="00F0270D">
        <w:rPr>
          <w:rFonts w:ascii="Sylfaen" w:hAnsi="Sylfaen"/>
          <w:sz w:val="20"/>
          <w:szCs w:val="20"/>
          <w:lang w:val="ka-GE"/>
        </w:rPr>
        <w:t>. 1782)</w:t>
      </w: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rPr>
          <w:rFonts w:ascii="Sylfaen" w:hAnsi="Sylfaen"/>
          <w:sz w:val="20"/>
          <w:szCs w:val="20"/>
        </w:rPr>
      </w:pPr>
    </w:p>
    <w:p w:rsidR="00D96724" w:rsidRPr="00F0270D" w:rsidRDefault="00D96724" w:rsidP="00D96724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>ვერგილიუსი. „ენეიდა“.</w:t>
      </w:r>
    </w:p>
    <w:p w:rsidR="00D96724" w:rsidRPr="00F0270D" w:rsidRDefault="00D96724" w:rsidP="00D96724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რომი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და სათნო ვაჟკაცი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მტანჯველი შრომა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ქალაქი (კართაგენი)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ბედკეთილი და მეომარი, სიუხვით სავსე (კართაგენი)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ტვირელთა ამაყი კოშკები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სივრცეზე მოხეტიალე - დანაეს მოდგმა, აქილევსის რისხვას აცდენილი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29-30)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დაბადება რომაელ ხალხის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ქაფი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იუნო, გულდასერილი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(ათენა) /იუნო/ (ვერგ. ენ. 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ღრუბლები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მკერდგაპობილი დამნაშავე, ალმოდებული (აიაქსი)/იუნო/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კლდე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აალებული გული (იუნოს)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შხუილა ქარები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მოგუგუნე გრიგალი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კვერთხის მპყრობელი ეოლუსი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56-57)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მძლეთამძლე მამა (ეოლუსი)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ჯურღმულები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მამა და კაცთა უფალი (იუპიტერი)/იუნო/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ზვირთნი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დამარცხებული ილიონი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ნიმფა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უტურფესი დეიოპეა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ჯილდო /იუნო/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ნადიმი ღვთაებათა /ეოლუსი/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უძლეველი ბრბო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სუნთქვა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აფრიკუსი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ზვირთი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ქუფრი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ღამე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ვაჟკაცები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ენეასის მძლავრი სახსრები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ილიონის მაღალი თაღები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დანაელთ დასში უმამაცესი ტიდევსის ძე (დიომედე)/ენეასი/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96-97)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მარჯვენი (დიომედეს)/ენეასი/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სარპედონი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ზვირთი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ხელთუქმნელი ქედი, ზღვის ტალღებზე ხარბად ამოჩრილი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ორონტე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მორევი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გაუძღომელი ზღვის ჯურღმული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გემი ილიონევსის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ქარი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ტალღა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დაფლეთილი ფერდი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(ნეპტუნუსი)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გაფანტული გემები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წყლით დამძიმებული და დამღუპველი გემები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სამკბილა ფიწალი /ეოლუსი/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კლდეები /ეოლუსი/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სამკბილა ფიწალი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აღელვებული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ბორბლები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სული მდაბიოთა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მორჭმული მოყმე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სწრაფმავალი ეტლი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მაშვრალნი ენეანნი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ქანცდალეულნი (ენეანნი)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ნაპირი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სალი კლდეები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მდუმარე წყალი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მოშრიალე ტყე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ხომალდები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ღუზა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მსურველნი ტროელნი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საოცნებო ქვიშა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ზღვის წყალში განბანილი სველი სხეული (ტროელების)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იალაღი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ისარნი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თავი (ირმის)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ქორბუდა რქები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შვიდი დიდი სხეული (ირმების)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ღვინო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თიხის დოქები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უბედურება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198-99)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მოგუგუნე კლდე პირქუში - სკილა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გზები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სავანე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დღე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ზრუნვით მაშვრალი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მსუყე საკვები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ბახუსი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გულადი ორენტე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აფრით მოფენილი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სევდიანი ვენუსი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მეუფე ღმერთთა და კაცთა , მარადისი (იუპიტერი)/ვენუსი/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229-30)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ელვით საზარი (იუპიტერი)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დაცემული ტროა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აღთქმა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ბოლო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მრავალნაცადი მამაცები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მეუფე (იუპიტერი)/ვენუსი/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კაცთა და ღმერთთა მამა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კითერეა (ვენუსი)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ვარსკვლავიანი ცა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- იულუსი 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ძუ მგლის წაბლისფერი საფარველი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მიკენი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რწმენა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კლიტე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დაუოკველი სიცოფე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ბედის არმცოდნე დიდო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299-300)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ასული (დიდო)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ზრუნვა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ტყეთა სიუხვით ჩამუქებული ყურე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310-11)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ხეების მუქი ჩრდილები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ფართობუნიკიანი შუბი (აქატეს)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ცხენის მხედნავი (ჰარპალიკა)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მუხლმოშიშვლებული (ჰარპალიკა)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პირქაფიანი ტახი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ზვირთები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ზვარაკი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ძოწისფერი მაღალი წაღი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ბრძოლით დაუთრგუნველი ხალხი (ტვირელები)/ვენუსი/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ქველი, უმდიდრესი ფინიკიელი - სიქევსი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(სიქევსი)/ვენუსი/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ხვეჭით დაბრმავებული (პიგმალიონი)/ვენუსი/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იმედი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მტარვალი მეფე (პიგმალიონი)/ვენუსი/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გალავანი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უდიდესი ზღვა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იუპიტერის წილხვდომილი იტალია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დედა-ქალღმერთი (ვენუსი)/ენეასი/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ფრინველი იუპიტერის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394)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ვარდისფერი ყელი (ვენუსის)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ამბროზიულნი თმანი (ვენუსის)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დედა (ვენუსი)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მართალი სიტყვა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ჰაერი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ნისლიანი საფარველი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ცოცხალ ყვავილთა გვირგვინები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კოლონები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ნექტარი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გულსავსე სკა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ჩრდილოვანი   ჭალა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ძალა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სამარადჟამო გამარჯვება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ტაძარი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ზღურბლი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კარები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ტაძარი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ულმობელი ბრძოლები ილიონთან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საქვეყნო დიდება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ცრემლიანი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აქილევსი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თვალცრემლიანი (აქილევსი)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ტიდიდი (დიომედე)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ცხენები (დიომედეს)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ლტოლვილი ტროილუსი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ბიჭი (ტროილუსი)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ტროელთ მოძულე მძლე ქალღმერთი, პალადა (ათენა)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თმაგაშლილნი ტროელნი ქალნი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უიარაღო ხელნი (პრიამეს)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ჯავშანი მემნონის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ბადრი მთვარე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ათასებში გამორჩეული პენთესილეა, ოქროს ბაფთით რომ შეებოჭა შიშველი მკერდი, მამაკაცებთან რომ ბედავდა ჭიდილს ქალწული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დიდო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თაღი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ზღვა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ანაზდაითი საქმე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უხუცესი ილიონევსი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ზღვაზე დევნილი ტროელები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ცეცხლი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ხალხი (ტროელები)/ილიონევსი/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ნაძარცვი განძი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ძველი, ნაყოფიერი მხარე მხარე ჰესპერია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530-31)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წვიმით ავსებული მძლე ორიონი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გრიგალი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ზვირთი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გაუვალი ქვები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ქარით ძარცულნი გემნი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ტევკრთა მამა (ენეასი)/ილიონევსი/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აკესტე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საზღვრები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დაუშრეტელი ბრძოლის ხანძარი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ქარით დევნილი მეფე ენეასი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575-76)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აბოლქვილი ნისლი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სხივმოსილი, მძლავრი მხარ-ბეჭით, ღვთაების მსგავსი  -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588-89)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მშობელი (ვენუსი)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მადლობა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გიასი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ძალა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ანქიზე /დიდო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პატივი(ვერგ.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ფუფუნება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ნადიმი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ხალიჩები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ოქროჭედური ნივთები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მამობრივი გრძნობა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მოსიყვარულე მამა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ოქროცურვილი მოსასხამი, მშვენივრად ჩაწნულ-ჩაქარგული ყვავილთ აკანთით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ელენე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აკრძალული ქორწილი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წარმტაცი დედა - ლედა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მარგალიტის ყელსაბამი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654-55)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ორმაგი გემმა ოქროსი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ვნების მცხუნვარე ცეცხლი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ისრები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თავდახრილი ღვთაება (ვენუსი)/ვენუსი/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იუნოს რისხვით დევნილი (ენეასი)/ვენუსი/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იდალიუმი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უნაზესი კოცნა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იდუმალი ცეცხლი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დედის დამყოლი ამური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გულმხიარული ამური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ძილი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დედის მორჩილი კუპიდონი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ძღვენი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ორმოცდაათი მშვენიერი მხევალი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მოზეიმე ზღურბლი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მგზნებარე ღმერთი (ამური)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შემპარავი სიტყვები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ქალი, განწირული მომავალ დარდით (დიდო)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ძღვენი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წრფელი გული (დიდოს)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სიყვარული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დამშვიდებული, ვნებათღელვას გადარჩენილი სული (დიდოს)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შუშხუნა ღვინო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 ხმაური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ჭერი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ღამე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სხივები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მოოჭვილი თასი ოქროსი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/დიდო/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ღვინო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შუშხუნა ღვინო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თმებაქოჩრილი ოიპასი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კითარა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არკტურუსი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ზამთრის ზარმაცი ღამე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დიდო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ცხენები (დიომედეს) (ვერგ. ენ. </w:t>
      </w:r>
      <w:r w:rsidRPr="00F0270D">
        <w:rPr>
          <w:rFonts w:ascii="Sylfaen" w:hAnsi="Sylfaen"/>
          <w:sz w:val="20"/>
          <w:szCs w:val="20"/>
        </w:rPr>
        <w:t xml:space="preserve">I. </w:t>
      </w:r>
      <w:r w:rsidRPr="00F0270D">
        <w:rPr>
          <w:rFonts w:ascii="Sylfaen" w:hAnsi="Sylfaen"/>
          <w:sz w:val="20"/>
          <w:szCs w:val="20"/>
          <w:lang w:val="ka-GE"/>
        </w:rPr>
        <w:t>753)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დარდი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ომით, ბედით დაღლილი დანაელები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მთასავით ცხენი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პალადა (ათენა)/ენეასი/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უსაშველო და უკუნეთი ღრუ (ცხენის)/ენეასი/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კუნძული ტენედოსი, ოდესღაც უხვი (სანამ იდგა ტროის სამეფო) 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21-22)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ნაპირი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 ნაპირი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მინევრას ჯილდო (ცხენი)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საეჭვო ძღვენი (ცხენი)/ენეასი/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უვნებელი ძღვენი /ლაოკოონი/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შუბი (ლაოკოონის)/ენეასი/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ხმალი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ტროელნი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შემკრთალი და უიარაღო (სინონი)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ტროელები /სინონი/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კრული ამბავი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ხანგრძლივი ომით გატანჯული დანაელები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ზღვის ქარიშხალი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სამწუხარო ამბავი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ყინვა /სინონი/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სიკვდილი /სინონი/ (ვერგ. ენ. </w:t>
      </w:r>
      <w:r w:rsidRPr="00F0270D">
        <w:rPr>
          <w:rFonts w:ascii="Sylfaen" w:hAnsi="Sylfaen"/>
          <w:sz w:val="20"/>
          <w:szCs w:val="20"/>
        </w:rPr>
        <w:t xml:space="preserve">II.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(კალქანტი)/სინონი/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გულთმისანი (კალქანტი)/სინონი/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ძნელი დღე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უბედურება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პატივაყრილი სული (სინონის)/სინონი/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სული (სინონის)/სინონი/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ხუნდები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პელაზგური ხრიკი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ხუნდებისგნ თავისუფალი ხელნი (სინონის)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კავშირი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თავისუფალი ილიონი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(ათენა)/სინონი/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ულიქსე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უპატიოსნო ტიდიდი (დიომედე)/სინონი/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ტაძარი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ბომონი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ხელი (დიომედეს)/სინონი/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მხსნელი ქალღმერთი (ათენა)/სინონი/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სასწაული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ოფლის მომგვრელი (ალი)/სინონი/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არგოლიკური იარაღი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კაუჭა ხომალდები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სასწაული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ნაწყენი ქალღმერთი (ათენა)/სინონი/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მძმე ცოდვა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ქანდაკება ცად აღმართული (ცხენი)/სინონი/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ცხენი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მინერვას წილხვედრი ქანდაკი (ცხენი)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წრეგადასული უბედურება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ხვედრი /სინონი/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სინონი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ნატყუარი ცემლები (სინონის)/ენეასი/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ტიდიდი (დიომედე)/ენეასი/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197)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საზვარაკო მოზვერი დიდი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ჯაგარი (ურჩხულის)/ენეასი/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ანაზდეულად მოგუგუნე ზვირთი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სისხლით სავსე თვალნი (ურჩხულის)/ენეასი/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ენა (ურჩხულის)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დახრჭენილი ხახა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რკალები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ჯაგრიანი ზურგი (ურჩხულის)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ნასკვები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გოდება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უსასტიკესი ტრიტონია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შიში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ხალხის მთრთოლავი გული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ქანდაკი (ცხენი)/ენეასი/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მტრებით აღვსილი, ავბედითი (ცხენი)/ენეასი/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მისწრაფება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კოშკი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ურჩხული (ცხენი)/ენეასი/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(ტევკრები)/ენეასი/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სხეულები ტევკრთა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მშვიდობის ძილი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მთვარის ჩრდილი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ულიქსე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მახის დამგები ეპეოსი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ღვინითა და ძილით ძლეულნი გუშაგები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პირველი ძილი, ღვთაებრივი სიმშვიდე ტკბილი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ნაღვლიანი გმირი ჰექტორი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სვეუბედური (ჰექტორი)/ენეასი/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ჰექტორი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ჭუჭყიანი წვერი (ჰექტორის)/ენეასი/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წებოვანი თმა (ჰექტორის)/ენეასი/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ტანი, ნაიარევი (ჰექტორის)/ენეასი/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 ციხის დამცველი მებრძოლი (ჰექტორი)/ენეასი/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დარდანეთის ჩირაღდანი, ტევკრთა იმედი (ჰექტორი)/ენეასი/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(ენეასი)/ენეასი/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(ჰექტორი)/ენეასი/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ფუჭი კითხვები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ოხვრა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(ჰექტორი)/ენეასი/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ულეველი ზღვები /ჰექტორი/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ვესტა თავსაკრიანი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მაშხალა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297)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ჯეჯილი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უგუნური (ენეასი)/ენეასი/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ოთრიადი პანთუსი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გაგიჟებული (პანთუსი)/ენეასი/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დაფერფლილი ქალაქი (ტროა) /პანთუსი/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სიმამაცე /პანთუსი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ერინი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მებრძოლი რიფევსი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ალმოდებული გიჟურ ტრფობით კასანდრასადმი (კორებუსი)/ენეასი/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(კორებუსი)/ენეასი/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სიმამაცე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უკიდეგანო მისწრაფება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ღმერთები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ქალაქი (ტროა)/ენეასი/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ღამე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გამშრალი ხახა (ლეკვების)/ენეასი/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ილიონი, მრავალწლოვანი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უიარაღო სხეულები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ტაძრების წმიდა ზღურბლები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დანაელები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გოდება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368-69)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უმეცარი (ანდროგეოსი)/ენეასი/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ალმოდებული პერგამოსი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პასუხი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(ანდროგეოსი)/ენეასი/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მრისხანებისგან მოსისინე, ყელგამობერილი (გველი)/ენეასი/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ათრთოლებული ანდროგეოსი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აღტაცებული კორებუსი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ბედი /კორებუსი/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აელვარებული ფარი და ჯავშანი ანდროგეოსის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ჯავშანი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ბრძოლები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397)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შიში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თმებგაშლილი, ტურფა კასანდრა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ანთებული თვალები (კასანდრას)/ენეასი/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ხელები (კასანდრას)/ენეასი/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დღე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ბერძნული ჯიღა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ატრიდი (მენელაოსი, აგამემნონი)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ნოტუსი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სამწვერა ფიწალი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ქალღმერთი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ტროის პარტახი, ახლობელთა ბოლო კოცონი (პანთუსი)/ენეასი/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ხეიბარი პელიასი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ბრძოლა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დაუოკველნი დანაელნი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სიკვდილი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სამკაული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რიგად დარაზმულები (ტროელები)/ენეასი/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დარბაზები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(ანდრომაქე)/ენეასი/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ოროლები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 რკინა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ძალა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ბალახი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ზამთრად მძინარე, შავ მიწაში დაბუდებული (გველი)/ენეასი/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აქილევსის ცხენთა მეურვე პერიფა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მჭრელი ნაჯახი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პირუსი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ვრცელი, მეფური პალატები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პრიამე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 ბელადთა მტკიცე შენობა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გლოვა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დედები (ტროელები)/ენეასი/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კოცნა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მუხის კარები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კავები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ნეოპტოლემუსი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499-500)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ატრიდი (აგამემნონი და მენელაოსი)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ჩირაღდნები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მხცოვანი (პრიამე)/ენეასი/ და ჩირაღდნები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შემონგრეული კარი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507-508)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ბექთარს გადაჩვეული მხრები (პრიამეს)/ენეასი/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წელთა სრბოლისგან მოცახცახე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(პრიამე) /ჰეკუბა/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მძიმედ დაჭრილი (პარუსი)/ენეასი/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პირუსი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მშობლები (ჰეკუბა და პრიამე)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სიტყვა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წრეგადასული თავხედობა /პრიამე/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მავედრებელი (პრიამე) /პრიამე/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ძალაგაცლილი შუბი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/პირუსი/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შვილის სისხლში განრთხმული მამა (პრიამე)/ენეასი/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ათრთოლებული (პრიამე)/ენეასი/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რკინა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უსახელო და თავწაცლილი გვამი (პრიამეს)/ენეასი/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ჭრილობები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ძარცული სახლი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ძნელი ხვედრი იულუსისა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ძაბუნნი გვამნი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გაპარტახებული მიდამო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დანგრეული პერგამოსი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მამული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ფრიგიელების ლამაზი ქალები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გზნება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დედა (ჰეკაბე)/ენეასი/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ზეცად მცხოვრებნი (ღმერთები)/ენეასი/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ვარდისფერი ტუჩები (ჰეკაბეს)/ენეასი/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წლებით ძაბუნი ანქიზე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ნამიანი ბურუსი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დედობრივი ბრძანება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აბოლქვილი კვამლი, ზეავარდნილი /ენეასი/(ვერგ.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მტვერში არეული კვამლი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სამწვერა ფიწალი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იუნო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(ათენა)/ენეასი/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ქიმი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ღრუბლით მბზინავი (ტრიტონია)/ენეასი/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გორგონებით შიშის მომგვრელი (ტრიტონია)/ენეასი/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>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ღვთაებანი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სახე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ილიონი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ამოძირკვული ტროა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ორლესული ცული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კედარი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ზეცაში მცხოვრებნი (ღმერთები) /პრიამე/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უკვდავთა მამა, კაცთა მეუფე (იუპიტერი) /პრიამე/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კვიმატი აზრი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ბრძოლა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დაღუპული ტროა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დედა (ჰეკაბე)/ენეასი/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დღე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მრავალნაცადი იარაღი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ლიცლიცი (ალის)/ენეასი/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ხანძარი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ხელაპყრობილი (ანქიზე)/ენეასი/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იუპიტერი /ანქიზე/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სხივები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694)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ვარსკვლავები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საერთო ხიფათი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საერთო ხსნა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იულუსი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მივიწყებული ცერერას კოშკი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713-14)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ძველისძველ კვიპაროსი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მამაპაპური პენატები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ხმალი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გასაჭირი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ჭერი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 პალატები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ულიქსე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ნადავლი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დაფერფლილი ტაძრები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ბაჯაღლო ოქროს ფიალები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უნუგეშოდ მოხეტიალე (ენეასი)/ენეასი/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მკრთალი აჩრდილი (კრეუზას)/ენეასი/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მეუღლე (ენეასი)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გლოვა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უხვნაყოფიანი ველ-მინდვრები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ბინა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ქალ-ღვთაება - ვენუსის /კრეუზა/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თხელი ჰაერი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ყელი (კრეუზას)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მჩატე, ვით სიო და ფრთოსანი სიზმრის სადარი (კრეუზა) 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 ბრბო უბედურთა (ტროელთა)/ენეასი/ (ვერგ. ენ. </w:t>
      </w:r>
      <w:r w:rsidRPr="00F0270D">
        <w:rPr>
          <w:rFonts w:ascii="Sylfaen" w:hAnsi="Sylfaen"/>
          <w:sz w:val="20"/>
          <w:szCs w:val="20"/>
        </w:rPr>
        <w:t>II.</w:t>
      </w:r>
      <w:r w:rsidRPr="00F0270D">
        <w:rPr>
          <w:rFonts w:ascii="Sylfaen" w:hAnsi="Sylfaen"/>
          <w:sz w:val="20"/>
          <w:szCs w:val="20"/>
          <w:lang w:val="ka-GE"/>
        </w:rPr>
        <w:t xml:space="preserve"> 798)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III.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უკაცური მიწები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ფრიგიულ იდას მაღალი მთები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თვალცრემლიანი (ენეასი)/ენეასი/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spacing w:before="240"/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საქმე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მეუფე ზეცად მცხოვრებთა (იუპიტერი)/ენეასი/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20-21)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ეკალ-ბარდებით წამოქოჩრილი ბორცვი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22-23)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ნაყარი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გამყინვი, მსუსხავი ძრწოლა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სისხლი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ქერქი (ნერგის)/ენეასი/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ჩამოღვენთილი სისხლი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მფარვლი მამა გრადივუსი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ფესვი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ღრმად გამჯდარი ფესვი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საწყალობელი კვნესა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ხელი (ენეასის) /პოლიდორუსი - ფესვი/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ნაპირი /პოლიდორუსი - ფესვი/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განგმირული პოლიდორუსი /პოლიდორუსი - ფესვი/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შუბები /პოლიდორუსი - ფესვი/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შიში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საჭურველი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დაწყევლილი ტრფობა ოქროსი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ბელადები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მასპინძელი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გლოვის მომგვრელი (ტაგრუცი)/ენეასი/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კვიპაროსით ჩაშავებული ტაგრუცი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რძე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სისხლი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გოდება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მხარე, უცხო სავანე ნერეიდების დედისა და ნეპტუნუსისა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73-74)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მოხეტიალე მიწა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მშვილდის მპყრობელი (პოსეიდონი)/ენეასი/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ქარისგან და ზღვისგან დაცული (მიწა)/ენეასი/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დაფნა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ქვისგან აგებული ტაძარი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ტროა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აქილევსის რისხვისგან ხსნილი (ტროა)/ენეასი/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შტო დაფნისა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შვების ხმაური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იუპიტერის კუნძული კრეტა /ფებუსი/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ნაყოფიერი სამეფო /ფებუსი/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ზვარაკი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აპოლონი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ცხვარი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ცხვარი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დევნილი იდომენევსი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კამათი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დონუზა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პაროსი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ნაპირები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ციხე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მშრალი ნაპირი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მომგვრელი წელი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სიცოცხლე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სნებიანი სხეული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პენატნი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კაშკაშა შუქი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ბადრი მთვარე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მქუხარე ზღვა /კერპები/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გოდოლები /კერპები/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მხარე, ძლიერი და ნაყოფიერი - ჰესერია /კერპები/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ნამდვილი ბინა /კერპები/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ოფლი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ღვინო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მოდგმა (ტროელთა)/ენეასი/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ყიჟინა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უკიდეგანო ზღვა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ღამის მომტანი და გრიგალის (ღრუბელი)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ზვირთი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196)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უვარსკვლავო ღამე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კელენო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საშინელნი ჰარპიები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 წყრომა, სტიქსის ზვირთისაგან ნაშობი წყლული (ურჩხული)/ენეასი/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ქალის სახიანი ჩიტები (ჰარპიები)/ენეასი/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ქშენა (ჰარპიების)/ენეასი/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ჭანგებიანი ხელები (ჰარპიების)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შიმშილით მარადის მკრთალი სახე (ჰარპიების)/ენეასი/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217-18)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მხიარული, მოიალაღე მოზვრები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დაუცველი ქურციკთა ჯოგი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ნოყიერი საზრდო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შემოტევა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სიმყრალე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მყრალი პირი (ჰარპიების)/ენეასი/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ჯილაგი (ჰარპიების)/ენეასი/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ორლესული მახვილი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ციცაბო ნაპირი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ბუკი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ამაზრზენი ფრინველები (ჰარპიები)/ენეასი/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კვალი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კლდის მაღალი ქიმი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ვაების მაცნე (კელენო)/ენეასი/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გალავანი /კელენო/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შიში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ხარბი ფრინველნი (ჰარპიები)/ენეასი/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თაყვანისცემა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გზა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ზაკინთოსი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ქვიანი ნერიტოსი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კლდიანი ითაკა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ულიქსე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ღრუბლიანი ლევკასტეს თხემი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ტაძარი აპოლონის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მომგვრელი (ტაძარი აპოლონის)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დაქანცულნი (ტროელები)/ენეასი/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აბანტი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გამარჯვებული დანაელები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ცადაზიდულნი კოშკნი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ციხე ბუთროტუმის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ამბავი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უცნაური სურვილი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298)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გლოვის ძღვენი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ტაგრუცი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შეცბუნებული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ცრემლებში მთლად ჩაძირული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მწუხარებით გონდაკარგული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ბედშავი, დამკვარგველი ასეთ მეუღლის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თვალებდახრილი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ხმა (ანდრომაქეს)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აქილევსისთვის საამაყო თავხედი ჭაბუკი (ჰელენუსი)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ლაკედემონური ქორწინება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მიტაცებულ მეუღლის ტრფობით აფეთქებული ორესტე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330-31)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ფურიების მიერ ტანჯული (ორესტე)/ანდრომაქე/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მამაპაპური ბომონი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გმირი ქაონესი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ბიძა ჰექტორი /ანდრომაქე/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ჰელენუსი, ძე პრიამესი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(ჰელენუსი)/ენეასი/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მცირე ტროა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პერგამოსი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პატარა ქსანთუს-მდინარე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სასახლე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ლანგარი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მკითხავი (ქურუმი)/ენეასი/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ტროის ძე (ქურუმი)/ენეასი/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ფრთები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ღვთის სასწაული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მხარე - იტალია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ბაგე (ჰელენუსის)/ენეასი/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უმეცარი (ენეასი)/ჰელენუსი/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(ენეასი)/ჰელენუსი/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მუხა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თეთრი, ქათქათა (ღორი)/ჰელენუსი/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შვილები (ღორის)/ჰელენუსი/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კოშკნი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399)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პეტელიას ციხე პატარა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ცეცხლი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ბოღაზი პელორუსის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სრუტე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გაყოფილი ნაპირები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ქარიბდი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ტალღა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ჯურღმულები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სკილა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ურჩხული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გზა უხიფათო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მღვიმე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 ძაღლის ყეფით შეძრული ტანი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შვილი (ენეასი)/ჰელენუსი/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ლოცვა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უმძლავრესი ღმერთი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ტბა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მოშრიალე ავერნუსი ტყიანი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ჩუმი ნიავი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მძმე ცოდვა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ტანჯვისაგან ხსნის გზა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კარგი მისნობა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ბაგე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>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და სპილოს ძვილგან ნაკეთები დიდძალი ძღვენი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464-65)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დიდონური დიდი თასები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ჯაჭვის პერანგი, აკინძული სამკეც რგოლებით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ღმერთთან ქორწინებით განდიდებული ანქიზე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მამაშვილური სიყვარულით სვებედნიერი (ენეასი) /ჰელენუსი/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განშორებით დამწუხრებული ანდრომაქე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ოქრომკედით ამოქარგული კაბა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ფრიგიული ქსოვილი წმინდა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ჰექტორი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ჰექტორის ცოლყოფილი (ანდრომაქე)/ენეასი/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მონათესავე ქალაქი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ახლობელი ხალხი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მუქი გორები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ხმელეთი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სახსრები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ცარგვალი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ცვრიანი ჰაიდები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ორმაგი ტრიონები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ჯავშანი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კაშკაშა ცა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ავრორა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ხმა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თასი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მსასოოველი (ანქიზე)/ენეასი/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ზღვის, მიწის და ამინდის მძლე მეუფენი ღმერთები /ანქიზე/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მინერვას მძლე ტაძარი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ტალღა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თოვლივით თეთრი ოთხი მერანი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537-38)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სტუმართმოყვარე ხმელეთი /ანქიზე/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საჭურველი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ფრიგიული წამოსასხამი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იალქანი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საეჭვო მიწა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გემთ მმუსვრელი სკილაკეუმი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საშინელი გუგუნი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წყვეტილი ხმა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ქვიშიანი რიყე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მოჭრიალე გემი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ზვირთი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დაღლილნი (ტროელები)/ენეასი/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დამანგრეველი ეტნა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ღრუბლები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მდუღარე ფერფლი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გამდნარი ლოდები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ფსკერიდანვე ადუღებული (ფერფლი)/ენეასი/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ცეცხლი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სასწაული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ხმა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განათებული პოლუსი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585-86)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ავდრიანი ღამე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დღე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ნამიანი ღამე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უცნობი კაცი, გამხდარი, ძონძის სამოსელში ძაბუნად ქმნილი 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590-91)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გაბურძგნილი წვერები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მშობლიური ლაშქარი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დარდანული სამოსი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და მაცოცხლებელი ცის ბრწყინვალება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ბოროტება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უძირო ზღვა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ღარიბი მამა ადამასტუსი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მღვიმე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საჭმელი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მღვიმე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მავნე ურჩხული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კბილები (ურჩხულის)/უცნობი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სახსრები სისხლიანი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გამძღარი და ღვინით მთვრალი (კიკლოპი)/უცნობი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ღვთაება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პირი (კიკლოპის)/უცნობი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წამახული ბარჯი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უზრმაზარი თვალი (კიკლოპის)/უცნობი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დამალული საზარ შუბლის ქვეშ (თვალი კიკლოპის)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შუბლი (კიკლოპის)/უცნობი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არგოლიკური ფარი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ღრჯუ და მძვინვარე პოლიფემუსი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საწმისიანი ცხვარი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დამრეცი ნაპირები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ტყე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ცარიელი ბუნაგი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(დანაელი)/უცნობი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ეკალა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სიკვდილი /უცნობი დანაელი/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უძლეველი ცხოვართა მწყემსი (კიკლოპი)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უსინათლო თვალი მახინჯი (კიკლოპის)/ენეასი/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ფიჭვის ძელი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ღრმა ტალღები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გაცოფებული (კიკლოპი)/ენეასი/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მღვიმე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თხემი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მზერა /ენეასი/  (ვერგ.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გირჩებიანი კვიპაროსი დიდღეროვანი, იუპიტერის ტევრის მკვიდრი, დიანას ჭალის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680-81)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უხვნაყოფიანი ველები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ტინები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 უძრავი კამარინა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700-701)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ჩქერი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კედლები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კეთილშობილი ცხენი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ლილიბეური წყლები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III. </w:t>
      </w:r>
      <w:r w:rsidRPr="00F0270D">
        <w:rPr>
          <w:rFonts w:ascii="Sylfaen" w:hAnsi="Sylfaen"/>
          <w:sz w:val="20"/>
          <w:szCs w:val="20"/>
          <w:lang w:val="ka-GE"/>
        </w:rPr>
        <w:t>706)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უსიამო ნაპირი დრეპანუმის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რამდენი ზღვის დამლახავი, ქარით დევნილი ანქიზე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მამა (ანქიზე)/ენეასი/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(ანქიზე)/ენეასი/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ცრემლი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 xml:space="preserve"> 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III.</w:t>
      </w:r>
      <w:r w:rsidRPr="00F0270D">
        <w:rPr>
          <w:rFonts w:ascii="Sylfaen" w:hAnsi="Sylfaen"/>
          <w:sz w:val="20"/>
          <w:szCs w:val="20"/>
          <w:lang w:val="ka-GE"/>
        </w:rPr>
        <w:t>716)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IV.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მწვავე საზრუნავი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იდუმალი სახმილი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ცვრიანი ჩრდილი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საყვარელი და (ანა)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სტუმარი (ენეასი)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გული (ენეასის)/დიდო/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ამბები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ურყეველი განზრახვა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სიკვდილი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მამა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24-25)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მკრთალი აჩრდილები ერებუსის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 xml:space="preserve">26)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სამყარო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ფიქალი მკერდი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 უდესი, უსაყვარლესი (დიდო)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დაკრძალული ნეშტი (სიქევსის)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გულდასერილი (დიდო)/ანა/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ტრფობა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ღრჯუ ნუმიდები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სტუმართმოძულე სირტები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უწყალო უდაბნო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პუნიკური ძლიერება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ტრფობის ცეცხლით გზნებული გული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ვერძები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უტურფესი დიდო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დეკეული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ტრფობის ალმური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მუნჯი იარა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გახელებული, როგორც შველი, ჭდეული ისრით, კრეტის ტყეში რომ მწყემსმა დაჭრა მოულოდნელად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69-70)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მფრინავი რკინა (ისარი)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მომტანი ლერწამი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სიდონური ქონგურები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ამბავი ილიონის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ჩამქრალი ვარსკვლავები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ტრფობა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მიმსწრაფი კედლები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იუპიტერის სათნო ცოლი (სატურნი)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ძლევით სავსე ქალღმერთი (ვენუსი)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კართაგენის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 ზავი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ფრიგიელი ვაჟკაცი (ენეასი)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კავშირი /ვენუსი/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დიდო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ახლად ამდგარი ტიტანუსი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ბინდის მომტანი, სეტყვაგარეული ღვართქაფი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კითერეა (ვენუსი)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ავრორა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მოყმენი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მსხვილი ბადენი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მხნედ ამხედრებული მასილელები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ძოწებით აკაზმული რაში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აღვირი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სიდონური ქლამიდი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არშია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კაპარჭი /სატურნი/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კავი ძოწის კაბის შესაკავებლად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კაბა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იულუსი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მოყმე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ლიკია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სამაგრი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სიტურფით მოზეიმე სათნო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ნაპრალები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მწვერვალები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ქორბუდიანი ირმები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გორაკები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ცხენით ატაცებული ასკანიუსი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ცხენი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პირქაფიანი ტახი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ლომი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ქორწილის მოწმე - ეთერი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167-68)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და უბედურების დღე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მალული სიყვარული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უფრო სხარტი, ვიდრე ყველა დანაშაული - ხმა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ფრთები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ურჩხული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დამაშვრალი თვალები (ურჩხულის)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ძილი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ქონგურები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დიდო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ავხორცი ვნება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ნიმფა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უშრეტი ცეცხლი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ჭორი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ღმერთები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ყოვლად ძლიერი (იუპიტერი) /ნიმფა/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ჭრელი ხალიჩები /ნიმფა/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ქალაჩუნა ბრბო /ნიმფა/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მეონიური ქუდი /ნიმფა/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იუპიტერი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მეუფე (იუპიტერი)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მშობელი (ვენუსი) /იუპიტერი/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ომით დატანჯული იტალია /იუპიტერი/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სისხლი ტევკრთა /იუპიტერი/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სასიქადულო შრომა /იუპიტერი/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 ტომი /იუპიტერი/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ფრთამალი ქოში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მკრთალი აჩრდილები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ორკუსი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ციცაბო მთები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ატლანტი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კილენიუსი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თევზით სავსე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ქვიშიანი ლიბია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მფრინავი ქოში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გმირი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 აკანთით მოოჭვილი მახვილი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მხრები (ენეასის)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ტოგა (ენეასის)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ტვიროსული ძოწი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ძაფით ამოქსოვილი (ტოგა)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ულამაზესი ქალაქი /მერკურიუსი კილენიუსის სახით/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 მეუფე, ზეცის და მიწის მიმომძვრელი მკაცრი ბრძანებით (იუპიტერი)/მერკურიუსი კილენიუსის სახით/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 xml:space="preserve">268-69)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ბრძანება /მერკურიუსი კილენიუსის სახით/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/მერკურიუსი კილენიუსის სახით/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ეთერი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ქვეყანა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სათქმელი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მკვირცხლი გონება (ენეასის)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სერენტუსი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დიდო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უზნეო ჭორი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298)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უმწეო სული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დედოფალი უმწეო სულით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ბახუსი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მოღალატე (ენეასი)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მოსურნე დიდო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ტროა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ზღვა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ილიონი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კავშირი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ტკბილად დაწყებული ჰიმენეა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ვარსკვლავთ სადარი სახელი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უჩუმრად ლტოლვილი (ენეასი)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კავშირი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ტროა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ანქიზე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მანათობელი მთიები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პირმშო ასკანიუსი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ველები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გამწყრალი ქალი, თავით ფეხამდე გამსჭვალული მდუმარე მზერით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362-63)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რისხვით ანთებული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მოღალატე (ენეასი)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უგუნური (დიდო)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ბრძანება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უზრუნველი ღმერთები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მაშხალა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დუნე სახსრები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მარმარილოვანი სანთიობო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ლმობიერი სიტყვები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ქალი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სიყვარულით სულით-ძირიან აღბორგებული (ენეასი)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395-96)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გემები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მწკრივი (ჭიანჭველების)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შრომა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409-10)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მუშაობით ადუღებული 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სული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განსაცდელი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მოღალატე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მოპყრობა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მტერი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ლაციუმი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და (ანა)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გული (ენეასის)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დიდო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 ზვიადი კამარა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უწმინდესი სითხე (ღვინო)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ღვინო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სისხლი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მარმარილოს ტაძარი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მკვნესარი და გამყინავი ხმა (მიკიოტის)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გზა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გიჟი პენთევსი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დამწუხრებული და (ანა)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ვარსკვლავებით უხვად დაცხრილული ცის თაღი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შტო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ძილისმომგვრელი ყაყაჩო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აუტანელი საზრუნავი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და (ანა)/დიდო/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და (ანა)/დიდო/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უსინდისო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კაცი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სახე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499)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სამგლოვიარო ყვავილები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თმაგაშლილი მისანი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სამსახოვანი ჰეკატე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სამპირვანი დიანა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ნამგალი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ნამგლით მთვარის შუქზე მოჭრილი ღერო რძიან ბალახთა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313-314)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ფქვილი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მომავლის მცოდნე ვარსკვლავები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519-20)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მიჯნურების მტანჯველი ვნება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ძილი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ჭრელი ფრინველნი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მდუმარი ღამე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საზრუნავი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რისხვა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ხომალდი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ქალი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აფრები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ჟინი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საჩოთირო საქმე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ბელადი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თმები (კილენიუსის)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სხეულის სიტურფე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 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საფრთხე 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(ენეასი)/კილენიუსი/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ზეფირუსი 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ბოროტება 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ჩირაღდანი /კილენიუსი/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566-67)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ღამე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ანაზდეული მოჩვენება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ცით მოვლენილი ღმერთი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574-75)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ღმერთი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მთიები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გაშიშვლებული რკინა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ბაგირი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ავრორა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ლტოლვილი ხომალდები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მკერდი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თმა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უცხო, სამეფოს შემგინებელი (ენეასი)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დიდო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მიწიურ ყველა საქმის მანათობელი მზე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მოწმე, გასაჭირში შუა მდგომელი იუნო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მზღვეველი დირები, მომაკვდავი ელისას ღმერთნი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კაცი (ენეასი)/დიდო/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უმამაცესი ხალხი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ბოლო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სამეფო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სიცოცხლე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ლოცვა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სისხლდანთხეული (დიდო)/დიდო/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გადია ბარკე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ნეშტი (ბარკეს)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ძიძა (ბარკე)/დიდო/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მანდილი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ადათი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ბებრული ნაბიჯი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ძიძა (ბარკე)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ღაწვები (დიდოს)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ფორაჯდაყრილი და სიკვდილის ლოდინით მკრთალი (დიდოს ღაწვები)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დარდანული სატევარი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ილიონური სამოსელი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ხვედრი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ქვესკნელი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ფერმკრთალი აჩრდილი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უტურფესი ქალაქი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დარდანი /დიდო/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დარბაზები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ქალაქი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ტვიროსი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ტაძრები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შიშით, სრბოლით სულშეგუბებული (ანა)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მსურველი (დიდო)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სუნთქვა /ანა/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ძნელი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უეცარ ვნებით ანთებული (დიდო)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კულულები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სტიქსის წყლით მორწყული ორკუსი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ცვარნაპკურები, ცით მოსული ალისფერ ფრთებით, მზის სხივებისგან ათასფერად მოთინათინე ირისი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IV. </w:t>
      </w:r>
      <w:r w:rsidRPr="00F0270D">
        <w:rPr>
          <w:rFonts w:ascii="Sylfaen" w:hAnsi="Sylfaen"/>
          <w:sz w:val="20"/>
          <w:szCs w:val="20"/>
          <w:lang w:val="ka-GE"/>
        </w:rPr>
        <w:t>700-701)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ტალღები (ვერგ. ენ. </w:t>
      </w:r>
      <w:r w:rsidRPr="00F0270D">
        <w:rPr>
          <w:rFonts w:ascii="Sylfaen" w:hAnsi="Sylfaen"/>
          <w:sz w:val="20"/>
          <w:szCs w:val="20"/>
        </w:rPr>
        <w:t>V. 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ქალაქი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ელისას ალით უკვე აღგზნებული ქალაქი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3-4)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უარყოფილი ტრფობა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5-6)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ქალი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წინათგრძნობა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პირწვიმიანი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ავდრის მომტანი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მესაჭე პალინურუსი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ქვიშობი (აკესტეს მიწა)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გემი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(აკესტე)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დილა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მართლმორჭმულნი (დარდანელნი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სისხლი (დანაელების)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მამა (ანქიზე)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აღთქმა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ნაპირი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ტაძრები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ტროას შობილი აკესტე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პენატები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თაყვანებული კერპები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ამაღლებული დღე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მარულა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მჩატე ისარი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დედობრივი მირტი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ჭარმაგი აკესტე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ბახუსი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რძეში ნაფერი ვარდი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78-79)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სისხლში ნაფერი ვარდი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78-79)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უნაყოფო ნეშტი მამისა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აჩრდილი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სანეტარო იტალია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ლურჯი ლაქები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ქერცლი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შავზურგიანი მოზვერი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სისხამი და მოელვარე დღე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სახელი აკესტეს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და ვერცხლის ტალენტუმი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ხოფებით აღჭურვილი ხომალდი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114-15)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ხოფები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სწრაფმსრბოლი „ხერხთევზა“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ვეება, უმძიმესი „ქიმერა“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ციხის სადარი „ქიმერა“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ლურჯი „სკილა“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ხმელეთი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აქოჩრილი ტალღები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უძრავი ზვირთი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თოლიების მშვიდი სავანე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ხშირფოთლოვანი მუხის ტოტი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სრბოლა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მეტა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ძოწეულში და ოქრომკედში აელვებულნი ბელადები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მჭექარე ხმა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დასარტყმელად შემართული მათრახი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ხოფები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მოღუნული წვერი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მარილიანი ზვირთები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განთქმული მენეტე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ფარული მეჩეჩები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უწყინარი ზღვა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ბებერი მენეტე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წყლით დამძიმებული მენეტე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მშრალი ლოდი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წყალი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მლაშე წყლის მნთხეველი (მენეტე)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ზღვა იონიის /მნესთევსი/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სალტით მოსალტული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198)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დიდება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გულაღგზნებული სერგესტუსი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უხეირო ადგილი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მეჩხერი ლოდები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წვერწამახული სპილენძის ბარჯები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დამსხვრეული ნიჩბები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წარმატებით აღტაცებული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ტალღები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შეშინებული მტრედი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გამჭვირვალე ჰაერი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შეჯიბრებით ასწრაფებულნი („ხერხთევზა“ და მნესთევსი)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გადატეხილი ხოფები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„ქიმერა“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მესაჭე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მოზვერი /კლოანთუსი/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მორაკრაკე ღვინო /კლოანთუსი/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პანოპეა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ყურე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დაფნა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 ტალანტები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ქლამიდი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მელიბეური ძოწი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იდა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ოროლები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ირმები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ჭანგები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გლუვი, სამმაგი ძაფით ასხმული თორნი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ქედმაღალი ტროა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შესანიშნავად მოჭედილი ვერცხლის ზოდებით - ფიალა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მდიდრული საჩუქარი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თავსაკრი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ფერდებმონგრეული გემი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დამარცხებული და ყბადაღებული სერგესტუსი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აფრაგაშლილი ხომალდი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შესართავი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კრეტელი, ტყუპი ვაჟის დედა (მხევალი ქალი)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ხუჭუჭა მთები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სირბილი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ჩინებული პრიამეს გვარი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297)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აკესტე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მკრთალი დიდება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გნოსური, ელვარე, წყვილი შუბი, მჭრელი რკინით წამახული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ვერცხლით მოოჭვილი მახვილი, ორლესული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ზეთისხილის ლამაზი შტოები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ტურფად მოკაზმული მერანი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ამაძონური კაპარჭი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თრაკიული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მორთული ოქროჭედით, ფართო ქამარი, რომელს ბალთაზე აზის თვალი პატიოსანი /ენეასი/ 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312-13)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პატიოსანი თვალი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არგოლიკური მუზარადი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ამოზრდილი მოლი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ნაყარი მიწა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თანაგრძნობის დიდი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აცრემლებული სალიუსი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(სალიუსი)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შემთხვევითი დაცემა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ბალნითა და ოქროვან ჭანგით მოსილი ლომის ტყავი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მამა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მოყმე (ნიზუსი)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ოქროთი მოკაზმული, ბაფთით - მოზვერი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დარეტი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ღონით განთქმული დარეტი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ჰექტორი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ყვითელი ქვიშა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(ნიზუსი)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მოლი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სისხლი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მოდუნებული სახსრები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(ნიზუსი)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სასტიკი, უხეში ღვედები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ტყავი შვიდი ღვედი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ტყვიით შეწნული და შეკრული უდრეკი რკინა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ნირწამხდარი დარეტი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ხელთათმანი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საჭურველი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ბრძოლა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ალკიდე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საუკეთესო ძალა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ტროული ხელთათმანი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კუნთები (ენტელუსის)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ბუმბერაზი (ენტელუსი)(ვერგ.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მამაცები (ენტელუსი და ნიზუსი)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მძიმე მუშტები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მახვილი თვალი (ენტელუსის)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მოყმე (ნიზუსი)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საშიში დარტყმა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სხეული (ნიზუსის)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ფიჭვი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ძირფესვიანად ამოთხრილი ფიჭვი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რისხვა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გაქცეული დარეტი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ნაწყენი (ენტელუსი)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გამარჯვებით და საჩუქრებით ამაყი (ენტელუსი)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სიკვდილი /ენტელუსი/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მარჯვენა ხელჯაგიანი (ენტელუსის)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უსულო ხარი, მოცახცახე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ხელი (ენეასის)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მტრედი, მოფრთხიალე, თავისუფალი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ზუჩი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ჰირტაკიდი ჰიპოკოონისა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ზეთისხილით დამნშვენებული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ჭაბუკობის შესაფერი შრომა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499)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მშვილდები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მალი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ათრთოლებული ლარი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დაჭიმული მშვილდი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დაჭიმული ლარი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ღრუბლები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ფრთამოფარფატე (მტრედი)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გალაღებული მტრედი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გულში ჭდეული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მოძიგძიგე მშვილდი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ჰაერი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აკესტე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დიდძალი საჩუქარი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ოლიმპოს ღმერთი (იუპიტერი)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პატივი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მოოჭვილი თასი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დაფნის მწვანე გვირგვინი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ეპიტიდი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თანამგზავრი (ეპიტიდი)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რკალი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ყმაწვილნი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მორთული რაშები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შეკრეჭილი თმები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ბუნიკიანი შუბნი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მოხდენილი ოქროს ძეწკვები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პირმშო - ნორჩი პრიამე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თეთრლაქიანი თრაკიული მერანი, თეთრი კანჭებით, თეთრი შუბლით დამშვენებული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566-67)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ყველაზე მშვენი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სიდონური ცხენი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დიდო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გმირი აკესტე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მსგავსი თამაში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ხვეულები (გზის)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ბილიკი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589-90)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დაუბრუნებელი და მაცდური გზა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თამაში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ნაპირი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საზეიმო ასპარეზობა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ფიქრში შთანთქმული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ბოღმა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უჩინარი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ტრიალი ნაპირი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უკაცრიელი გემები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ცრემლიანი თვალი (ტროელ ქალთა)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დაღლილ-დაქანცულები (ტროელი ქალნი)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მოდგმა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დღე /იუნო/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ქსანთუსი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გემი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 მომტანი ცეცხლი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უხუცესი ტროელი პირგო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ციური ძალა /პირგო/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ალის მომდები თვალები /პირგო/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რონინი /პირგო/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ავადმყოფი, უკმაყოფილო ბეროე /პირგო/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650-51)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ღირსი პატივი /პირგო/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რისხვიანი თვალი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გზნება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ნავი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 ღრუბლებად აჭრილი ფერფლი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მოკისკასე მხიარული ცხენი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(ასკანიუსი)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ბედკრულნი ქალნი /ასკანიუსი/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შეძრწუნებულნი (ტევკრთა რაზმი)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გიჟური საქმე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გიჟური საქმე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დაუოკველი ძალა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ხანძარი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იუპიტერი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ტევკრები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მარჯვენა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კოკისპირული წვიმა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კოკისპირულ წვიმით სავსე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ღვარი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ქარით გაშავებული წვიმა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696)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ავბედობით ზარდაცემული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ნავტე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ტრიტონისი (ათენა)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განსწავლული და დიდი ცოდნით სახელგანთქმული (ნავტე)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 /ნავტე/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დარდანელი და ღვთისმიერი აკესტე /ნავტე/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დაღუპული გემი /ნავტე/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 მგზავრობა /ნავტე/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ზღვით გატანჯულნი მხცოვანები /ნავტე/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ილიონის ბედით ნაცადი (ენეასი)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მხცოვანი ნავტე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სულნი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მოდგმა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ტარტარი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აჩრდილები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ნამიანი ღამე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ჩამქრალი ალი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ფქვილი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დიდძალი კმევა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ხოფები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აკესტე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ფორუმი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კვიპროსელი ვენუსი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ახლად აღნაგი ტაძარი (ვენუსის)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ჭალა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გლოვა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მეგობრული სიტყვა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მარილიანი ზვირთი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ღვინო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მეზღვაურები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მშფოთვარე ვენუსი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გულუმაძღარი იუნო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დამამცირებელი ლოცვა-ღაღადისი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დაუსჯელი დამნაშავე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დაღუპულ ტროა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მგზავრობა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მეუფე სატურნიუსი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799)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კითერეა - ვენუსი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დაქანცული მხედრები (ტროელები) /სატურნიუსი/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გმინვა /სატურნიუსი/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პელიდი (აქილევსი)/სატურნიუსი/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/სატურნიუსი/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ტროა /სატურნიუსი/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სიტყვა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სადავეები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817-18)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ეტლი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ლაჟვარდოვანი ეტლი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მგრგვინავი ღერძი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ვეშაპები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ქალწული პანოპეა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სული (ენეასის)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მოალერსე შვება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მხედრობა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ცვრიანი ღამე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ღამე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დამაშვრალი სახსრები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მსუბუქფრთიანი ძილი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ჰაერი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ზმანება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უწყინარი ზღვა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დაწყნარებული ტალღა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ვერაგული ქარები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სხივნათელი ცა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სტიქსის ძალით შტო გამსჭვალული, ძილის მომგვრელი (ვერგ. ენ. </w:t>
      </w:r>
      <w:r w:rsidRPr="00F0270D">
        <w:rPr>
          <w:rFonts w:ascii="Sylfaen" w:hAnsi="Sylfaen"/>
          <w:sz w:val="20"/>
          <w:szCs w:val="20"/>
        </w:rPr>
        <w:t xml:space="preserve">V. </w:t>
      </w:r>
      <w:r w:rsidRPr="00F0270D">
        <w:rPr>
          <w:rFonts w:ascii="Sylfaen" w:hAnsi="Sylfaen"/>
          <w:sz w:val="20"/>
          <w:szCs w:val="20"/>
          <w:lang w:val="ka-GE"/>
        </w:rPr>
        <w:t>854-55)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თვლემა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მოღლილი წამწამები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(პალინურუსი)(ვერგ.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ტალღა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გულუშიშარნი, ნეპტუნუსის იმედზე მყოფნი (გემები)(ვერგ.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ოდესღაც მძვინვარი და მოფენილი ძვლების სითეთრით - სირენების ადგილსამყოფელი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865-66)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კლდეები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>V.</w:t>
      </w:r>
      <w:r w:rsidRPr="00F0270D">
        <w:rPr>
          <w:rFonts w:ascii="Sylfaen" w:hAnsi="Sylfaen"/>
          <w:sz w:val="20"/>
          <w:szCs w:val="20"/>
          <w:lang w:val="ka-GE"/>
        </w:rPr>
        <w:t xml:space="preserve"> 869)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თვალებცრემლიანი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მორკალული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კაჟში დამალული კოცონის თესლი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6-7)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წყარო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შემაძრწუნებელი სიბილას მღვიმე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10-11)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ზღურბლი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ფრთები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ყინულოვანი არკტოსი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ხოფი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ტაძრები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ორსახიანი, აღრეული მოდგმა (პაზიფეს)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აკრძალული ტრფობის ნაყოფი - მონოტავრუსი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ტრფობა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ფებუსის და ტრიავის ქურუმი ქალი - გლავკუსის წული დეიფობე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35-36)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სანახაობა /დეიფობე/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ურჩეულესი ვერძი /დეიფობე/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ნება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მღვიმე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მოღაღადე (დეიფობე)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გულისძგერა (დეიფობეს)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დაუოკველი მძვინვარება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ბგერა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თრთოლვა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ტროელები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ტროელების სათნომყოფელი ფებუსი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მხარე მასილების, თვისი ველები სირტებით რომ შემოუსალტავს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59-60)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მყობადის მცოდნე, მისანი ყოვლად წმიდა (ფებუსი)/ენეასი/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მოხეტიალე ღვთაებები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ტაძარნი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საიდუმლო მისნობა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კაცები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ფებუსი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ღმერთი (ფებუსი)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გაველურებული ქალ-ქურუმი (სიბილა)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კარი ტაძრის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საშინელი შეტევისგან გადარჩენილი (ტროელები)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მიწა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ომი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დიდძალი სისხლით - ტიბრისი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სიმღერა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ჭაობი აქერონტის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კარები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სრულად უძლური, სიბერით სუსტი (ანქიზე)/ენეასი/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113-14)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(ფებუსი)/ენეასი/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მავედრებელი (ენეასი)/ენეასი/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(ფებუსი)/ენეასი/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კითარის კეთილხმოვანებით განთქმული ორფევსი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 მოდგმის ანქიზიადი (ენეასი)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125-26)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ჰაერი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მართლისმოყვარე იუპიტერი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შავად მდინარე კოკიტოსი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ტარტარი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საქმე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ძელი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ფოთლებით დაფარული და მოქნილ შტოით - ძელი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მიწისქვეშელი ქალღმერთი იუნო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ჩრდილი ველისა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შტო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რკინა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უსულო გვამი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ვერძები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ზვარაკი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შეწუხებული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მოყმე აქატე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უღირსი სიკვდილი, შეუბრალებელი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ეოლიდი გამორჩეული მამაცთა შეყრით და სპილენძით მარსის აღგზნებით მიზენუსი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164-65)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აქილევსი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გმირი (ეოლიდი)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აქილევსი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საყვირი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ადვილად პობადი მუხის მორები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სოლი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თვით პირველი გამრჯე მამაცი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მჭრელი სეკირა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სევდიანი გული (ენეასის)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ტყე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შტო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მინდორი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შტო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195)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ავერნის ხახა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ორკაპი ხე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სხივი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შტო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შტო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მერქანი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წვრილი თინათინები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უგრძნობელი ნეშტი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სიმწვანე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მგლოვიარე კვიპაროსი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იარაღები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მოთუხთუხე სპილენძი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დატირებული ცხედარი (მიზენიუსის)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კაბა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საკაცე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მამაპაპური ადათ-წესი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ჭურჭელი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ბორცვი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სერი მიზენუსი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მღვიმე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ტყეთა წყვდიადში მომწყვდეული და დაფარული პირქუში ტბა აორნოსი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238-39)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ხახა გამოქვაბულის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მოზვერი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ღვინო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კოცონი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ხმა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ძალმოსილი, მაღალ ზეცაშიაც და ერებუსშიც - ჰეკატე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შავმატყლიანი ვერძი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ამომავალი მნათობი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/მოგვი/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(მოგვი)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ღია მღვიმე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ნაბიჯი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მდუმარ აჩრდილთა მძლე მეუფენი - ღმერთნი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ღამით მდუმარე ადგილნი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დაფარულნი მიწის წიაღში - საქმენი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აჩრდილები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წყვდიადი ღამე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დისის უკაცური და უდაბური სამფლობელო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მიბნედილი მთვარე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მიბნედილ მთვარის ცბიერი შუქი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მოქუფრული ღამე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მრჩეველი შიმშილი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შიში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მტანჯველი შრომა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სიკვდილი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ზრახვანი (გულის)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მომტანი ომი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ზღურბლი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ევმენიდების საზარელი შუღლიანობა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ბაფთა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ხე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მაცდური ოცნებები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მაცდურ ოცნებათა მყუდრო სავანე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ორსახიანი სკილები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ახელიანი ბრიარევსი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წამახული წვერი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უსხეულო სულნი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ამღვრეული ბინძურ ტალახით - მორევი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ბინძური ტალახი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ღრჯუ მეტივე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მურდალი ქარონი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299)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წვერი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ჭუჭყიანი სამოსი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ბორანი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უსიცოცხლო გმირთა სულნი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უქორწინო ქალწულები, მამათა თვალწინ კოცონებზე დამწვარნი შვილნი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307-308)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ყინულოვანი ზამთარი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პირღამიანი მეტივე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ამღვრეული ტალღები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ჭეშმარიტი შვილი ღმერთისა (ენეასი)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ჭაობი /ფებუსი/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უსამართლო ხვედრი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მწუხარეები, დაუკრძალავები - სულები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აჩრდილი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შუცდენელი ფებუსი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მოგლეჯილი საჭე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ზღვა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ღამე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უნაპირო ზღვა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გულმრისხანე ნოტუსი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ხალხი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ხელი (პალინურუსის)/პალინურუსი/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სანეტარო ცის შუქი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გმირთ გმირი (ენეასი)/პალინურუსი/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სტიქსი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სავანე /პალინურუსი/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სული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მიწიური მეცნიერება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მდინარე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ძილისმომგვრელი ღამე /მეტივე/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გმირნი და უძლეველნი (თეზევსი და პირითოესი) /მეტივე/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394)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 ყეფა /ქურუმი/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გმირი ენეასი /ქურუმი/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მამაშვილური სათნოება /ქურუმი/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დამალული შტო /ქურუმი/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მეტივე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ჯილდო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შტო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ცისფერი ტივი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ბორანი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დახეთქილი ძირი (ბორანის)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მონაცრისფრო ლერწმების ტევრი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ხაფი ყეფა კერბერუსის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ყალყზე მდგარი გველები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ძილის მომგვრელი მორგვი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თაფლით ნაზავი (მორგვი)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მშიერი (კერებუსი)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(კერებუსი)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ნაპირი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 მობრუნებული ტალღა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ხმამაღალი გოდება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სიცოცხლე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დღე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სამარე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ბრალდებები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მდუმარე დასი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სულნი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 ტალახი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ცხრაგზის მსრბოლელი სტიქსი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ოთხსავე მხარეს განფენილი ველი დარდისა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440-41)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ბილიკი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ერიფლე, ძისგან მიღებულ ჭრილობებით მწარედ დასერილი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445-46)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სიდონელი, ახლად დაჭრილი დიდო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ჩრდილით მოცული სატრფო (დიდო)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მთოვარე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საბრალო დიდო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მართალი მაცნე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რკინა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ვარსკვლავები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ეკლოვანი გზები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საუბარი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სული (დიდოს)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467-68)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ცხარე ცრემლები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დაღვრემილი თვალები (დიდო)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ჩრდილოვანი ჭალა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ხვედრი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და შეურვებული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გზა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საჭურვლით სახელოვანი პირთენოპევსი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ფერმიბნედილი ადრასტუსი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ომის გმირნი დატირებულნი - დარდანიდები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481-82)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მწკრივი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დასი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ხმა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ბგერა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დასახიჩრებულ-დაჩეხილი, ყურებმოჭრილი, ატყავებული საფეთქლებით გულშემზარავი და სამარცხვინოდ ახლეჩილი ნესტოებითაც - დეიფობუსი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495-97)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მოცახცახე, იარების დაფარვის მდომი (დეიფობუსი)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ხმა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499)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ხმალშეუვალი დეიფობუსი, ტევკრეს სისხლისა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სასჯელი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პელაზგების დიდი დასით გარშემორტყმული (დეიფობუსი)/ენეასი/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ბრძოლით დაღლილი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ცარიელი საფლავი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ხმა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ლაკონიელი ქალის ოინი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შვება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ცხენი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გალავანი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მოზეიმე ფერხული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ქალი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დანაელები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დაღლილი და ღრმა ძილით დამძიმებული (დეიფობუსი)/დეიფობუსი/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სიმშვიდე, მსგავსი უზრუნველ სიკვდილისა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521-22)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ქალი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ხმალი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ბერძენთ ბელადი ეოლიდი (მენელაოსი)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ღვთისმოშიში ბაგეები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მღვრიე ლამი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უმზეო ქვეყანა 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საჰაერო გზა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ბოროტთა გზა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დიდება (ენეასი)/დეიფობუსი/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სამმაგ კედლით გამაგრებული კოშკი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ნაკადი ცეცხლოვანი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ბჭემაღალი, მძლავრი სვეტები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ზეციერთ ძალუმი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ქონგურები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კაბა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რკინის და ბორკილების ჟღარუნი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ზარდამცემი ხმაური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ტევკრთა ბელადი (ენეასი)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მათრახი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(რადამანთუსი)/სიბილა/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მოგუგუნე ანჯამები /სიბილა/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შეუბრალებელი გუშაგი (რადამანთუსი)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მცველი კარიბჭისა, ურჩხულის სახით (რადამანთუსი)/სიბილა/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ჰიდრა ავისმორბედი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576-77)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იმოდენა, რამხელაც არის ოლიმპოს მთა ზეცად მიმსწრაფი (ტარტარუსი)/სიბილა/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578-79)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ოლიმპოს მთა ზეცად მიმსწრაფი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მიწის ძველი მოდგმა ტიტანუსისა, რომელიც ელვით ძირს დანთქმულა ქვესკნელის ფსკერზე 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580-81)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ბუმბერაზი ალოიდები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ზეიმით მსრბოლი (სალმონეუსი)/სიბილა/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შესაფერი თაყვანი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(სალმონეუსი)/სიბილა/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უბადლო ელვა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ყოვლისმძლე მამა (იუპიტერი)/სიბილა/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არა სანთლის და კვამლიანი კვარის მაგვარი ისარი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ყოვლისმშობელ მიწის აღზრდილი ტიტიოსი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ორბი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ნისკარტი (ორბის)/სიბილა/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ღვიძლი (ტიტიოსის)/სიბილა/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ტანჯვისათვის გაჩენილი შიგანი (ტიტიოსის)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მკერდი (ტიტიოსის)/სიბილა/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599)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სხეული (ტიტიოსის)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ტინი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ფეხები სარეცლისა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ყიჟინა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სასჯელი /სიბილა/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ლოდი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თეზევსი /სიბილა/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>6518)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საწყალობელი ფლეგიასი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აჩრდილთა შორის მაღალი ხმით მარად მყინავი  (ფლეგიასი)/სიბილა/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კანონები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აკრძალული ვნება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საქმე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ძღვენი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ჩრდილოვანი გზა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ფრთხილი ნაბიჯი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ცინცხალი წყალი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მდელო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სანეტარო საცხოვრისი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მზე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აყვავებული მწვანე ბალახი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ყვითელი ასპარეზი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სიმღერა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შვიდლარიანი ლირა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სპილოს ძვლის წკირი(ვერგ.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ჰანგები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ქებული ტომი - მოდგმა ტევკრუსისა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სულით ძლიერი ბელადები, კარგ დროს შობილნი, ილუსი, დარდანუსი, ასარაკუსი, ტროის ამგებნი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649-50)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მიწაში ჩაჭდობილნი შუბნი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მხიარული პეანი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დაფნის ჭალა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უხვწყლიანი ერიდანუსი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ქურუმები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ფებუსის ღირსეულნი მისანნი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ხსოვნა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თეთრი თავსაკრი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მხარ-ბეჭით აღმატებული მეზუსი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მისანნი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ერებუსის დიადი წყლები /სიბილა/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მუზეუსი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მდინარეთა მორწყული ველები /მეზუსი/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იოლი ბილიკი /მეზუსი/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ველი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სერი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ველი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შემწყვდეული სულები, ქვეყნის შუქის მიწვდომის მსურველნი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ძნელი გზა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და ნაცნობი ბგერა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რამდენი მიწის, ზღვის დამლახავი (ენეასი)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სახე (ანქიზეს)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ქარი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ძილი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ქარის, ფრთაშესხმული ძილის სადარი (ანქიზეს აჩრდილი)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მუქი ბუჩქნარი მოშრიალე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ნეტართა მყუდრო სავანე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ზაფხული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შროშანები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წყალი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წყლიანი ვაკე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მთვარის ელვარე გლობუსი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მარმარილოს ზვირთებში მსრბოლნი - ურჩხულნი /ანქიზე/ 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ზეციური, ცეცხლოვანი ძალა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მხვრელი მიწა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ბრმა ჯურღმულები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VI. </w:t>
      </w:r>
      <w:r w:rsidRPr="00F0270D">
        <w:rPr>
          <w:rFonts w:ascii="Sylfaen" w:hAnsi="Sylfaen"/>
          <w:sz w:val="20"/>
          <w:szCs w:val="20"/>
          <w:lang w:val="ka-GE"/>
        </w:rPr>
        <w:t>734)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სხეულებრივი ჭირი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საოცარი გზა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ბოროტება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უნაყოფო ქარი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მტანჯველი ცოდვა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ველ-მინდვრები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დღე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ეთეროვანი აზრი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უხსოვარი ცის კაბადონი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ალბანური სახელი სილვიუსი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ტროელების ტომის დიდება პროკასი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სილვიუს ენეასი, სათნო მებრძლი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ქალაქური მუხის გვირგვინი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უსახელო მიწა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მარსის შობილი რომულუსი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რომი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გალავანი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ქონგურები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ბედნიერი დედა ღმერთების - ბერეკინტია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იულუსის მოდგმა, მუდამ მზად მყოფი ცის თაღის ქვეშ კვლავ გასასვლელად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789-90)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ღვთაების ძე, რომელიც ოქროს ხანას მოუტანს კვლავ ლაციუმს - ავგუსტუს ცეზარი /ანქიზე/ 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792-93)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ზეცის დამჭერი ატლანტი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ვარსკვლავები საამო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მისნობა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799)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ნილოსი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შველი, სპილენძისფეხა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ვეფხის მდევარი ნიზასი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უქნარა კაცები, ტრიუმფს უკვე გადაჩვეულები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ანკუსი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ბრუტუსი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სეკირები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თავისუფლება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ტორკვანუსი, სეკირის მპყრობელი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ალამთა მხვეჭელი კამილუსი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ბრძოლა /ანქიზე/ 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მძლეველი ეტლი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აგამემნონის მიკენი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ლიბია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კვალში მთესვარი სერანუსი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წამხდარი საქმე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რკინა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ცოცხალი სახე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განდიდებული მეფურ ნადავლით, გამარჯვებული ყველა კაცს რომ აღემატება - მერკელუსი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855-56)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ამბოხების ჯანყით შერყეული რომის ძალა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სილამაზის და საჭურველით ელვარე, გარნა დაღვრემილი, თვალებდახრილი - ჭაბუკი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861-62)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აჩრდილი /ენეასი/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ანქიზე ცრემლიანი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მობიბინე ახალი სამარე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მარჯვენა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ცხენი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ბოროტი ბედი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ძოწისფერი ყვავილი შროშანი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883-84)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ჰაეროვანი მხარე /ანქიზე/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მინდვრები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ამცდენელი განსაცდელისა - ხერხი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რქოვანი კარი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აჩრდილები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სპილოს ძვლისგან ამოკვეთილი (კარი)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ოცნებანი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ძვლის ჭიშკარი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>VI.</w:t>
      </w:r>
      <w:r w:rsidRPr="00F0270D">
        <w:rPr>
          <w:rFonts w:ascii="Sylfaen" w:hAnsi="Sylfaen"/>
          <w:sz w:val="20"/>
          <w:szCs w:val="20"/>
          <w:lang w:val="ka-GE"/>
        </w:rPr>
        <w:t xml:space="preserve"> 899)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ენეასის მხცოვანი ძიძა - კაიეტა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 ხსოვნა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ნავსაყუდელი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ბადრი მთვარე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მოფარფატე სინათლე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სახლი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კედარი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წვრილი ძაფები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ზუზუნი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მტკიცედ შებორკილი ლომი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გვიან ღამეში მოგუგუნე (ლომი)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მიწა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ხელსაყრელი ქარი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მეჩეჩები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ვარდისფერი ეტლი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ოქროვანი ავრორა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ზღვის კრიალა და გლუვი ზედაპირი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ტიბერი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ლაღად მდინარი, თიხნარისგან გაყვითლებული (ტიბერი)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ჭიკჭიკი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ბრძოლად გასული ჰესპერია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ამბები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საქმე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ქალაქები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ლავრენტელი ფერია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მარიკა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უკვე აღვსილი, საქორწინოდ მომწიფებული (მეფე ლატინუსის ასული)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ნიშანი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მრავალწლოვანი, სასოებით მოვლილი ფოთლები (დაფნის)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გამჭვირვალე ჰაერი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შტო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ლავინია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ჩირაღდანი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კულულები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ქვით მოოჭვილი გვირგვინი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ყვითელი სხივები (ცეცხლის)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კოცონი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ომი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ჭალა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ძღვენი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ღამე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აბორგებული აჩრდილი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ავერნუსი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მატყლიანი ვერძი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ცხვრის ტყავებზე წამოწოლილი (ლატინუსი)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ანაზდეული ხმა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ღამე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ლერწმიანი კიდე სანაპიროს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თავდაპირველი ბელადები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ბალახი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 xml:space="preserve">109)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ღარიბული ნამცხვარი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მიწა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ხალხი /ანქიზე/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ლოცვა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უპირველესი ღმერთი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ცას მსხმოიარე ვარსკვლავები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მძლეთამძლე მამა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კაშკაშა სხივი ოქროვანი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აღმართული ზეცად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ციხესიმაგრე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ნარეკლიანი ღობე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ჭაბუკნი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გაქანებული ეტლი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მოქნილი ოროლები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ცხენი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და წმიდა შენობა, ასსვეტიანი, ლავრენტელი პიკუსის სახლი, ძრწოლის მომგვრელი წინაპართა სახელის გამო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ტაძარი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>171-74)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ტაძარი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ვერძი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მაგიდა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კედრით ქანდაკებული პაპათ სახენი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177-78)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ვაზის ჩამყრელი მამა საბინუსი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173-74)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ნამგალი 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ომში დაცემულთა გამომსახველი ქანდაკნი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ომებში ბრძოლით მოხვეჭილი (იარაღი)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კაუჭა ცული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ცხენთ მხედნავი პიკუსი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კვირინული კვერთხი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ვნებიანი მეუღლე კირკე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გრძნეული წკირი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(ლატინუსი)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ლურჯი ზღვა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196)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საღვთო ადათი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თრაკიული სამოსი, ახლა რომ უხმობენ სამოთრაკიად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ზეცის ვარსკვლავიანი ოქროს სამეფო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ტალღით დევნილი (ტროელები)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სამეფო (ტროა)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იუპიტერი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მეხი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უსაზღვრო ზღვები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ნაპირი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ყველასათვის ღია ჰაერი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მარჯვენა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მოკამკამე, წმიდა წყარო ნუმიკუსის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დიდება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თასი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გაყუჩებული (ლატინუსი)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საქორწინო სარეცელი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და მამაცი შთამომავლობა (ლატინუსის)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ღმრთივ-ზეციური ნიშანი /ილიონევსი/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თავლები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ფეხმარდნი ცხენნი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ასალით და ხალიჩით მოკაზმულები (რაშები)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მოოქრული ყელსაბამები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სალტემორტყმულნი (ცხენნი)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ლაგამი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ღვთაებრივნი, ალის მფრქვეველნი ცხენები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კირკე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იუპიტერის სასტიკი ცოლი (იუნო) 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მაღლით მფრინავი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გახარებული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დარდით გაქვავებული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ტროა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სკილა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კალიდონი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საქმე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ცეცხლზე ფეხმძიმე ჰეკუბა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 xml:space="preserve">320)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საქორწინო შავი ჩირაღდანი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ჩირაღდნები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გულმრისხანე (იუნო)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ქვესკნელის ბნელი სამეფო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რისხვის,</w:t>
      </w:r>
      <w:r w:rsidRPr="00F0270D">
        <w:rPr>
          <w:rFonts w:ascii="Sylfaen" w:hAnsi="Sylfaen"/>
          <w:sz w:val="20"/>
          <w:szCs w:val="20"/>
        </w:rPr>
        <w:t xml:space="preserve"> </w:t>
      </w:r>
      <w:r w:rsidRPr="00F0270D">
        <w:rPr>
          <w:rFonts w:ascii="Sylfaen" w:hAnsi="Sylfaen"/>
          <w:sz w:val="20"/>
          <w:szCs w:val="20"/>
          <w:lang w:val="ka-GE"/>
        </w:rPr>
        <w:t xml:space="preserve">ომისა და დარდის მოყვარე ალექტო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სასჯელი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სასჯელის შესაფერი დანაშაული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გველები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ღამით შობილი (ალექტო)/იუნო/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ოჯახი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გლოვის მაშხალა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გორგონას შხამით მოწამლული ალექტო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შეურვებული (ამატა)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რისხვა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ქვემძრომი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ფიქალი ძუძუ-მკერდი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გველური სული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ყელსაბამი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ფრიგიელი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ელენე /ამატა/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შხამი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აღმგზნებელი რისხვის, სიცოფის - შხამი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მრუდე ხაზი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ტევკრები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(ლავინია)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თვალები (ამატას)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399)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მჭმუნვარე ღმერთი (ალექტო)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ფრთები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ღამე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მაღალთაღოვანი სასახლე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სახე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უმსგავსი შუბლი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თმები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ბებრული ღარები (ალექტოს შუბლზე)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მოახალშენე დარდანელები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საფრთხე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სატურნია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ღამე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ჩქერები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გემები 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ფიცის გამტეხი (ლატინუსი)/ალექტო/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სახე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თვალი (ალექტოს)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ალით ანთებული (მაშხალა)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შიში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ძილი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ვნება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(წყალი)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სტიგიური ფრთები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გულღრძო ალექტო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ნადირები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ქვეშეთის ქალი (ალექტო)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სუნი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ირემი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უტურფესი, ქორბუდა რქებით - ირემი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მეფის ჯოგის ამილახორი - ტირუსი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თვინიერი ირემი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რქები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წყარო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გამაგრილებელი ჩერო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სახელისთვის გახელებული ასკანიუსი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მომართული მშვილდი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სტვენა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ბუნიკი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499)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მაგლოვიარე დიაცი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მუგუზალი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დაკოჟრებული კომბალი (ვერგ. ენ. </w:t>
      </w:r>
      <w:r w:rsidRPr="00F0270D">
        <w:rPr>
          <w:rFonts w:ascii="Sylfaen" w:hAnsi="Sylfaen"/>
          <w:sz w:val="20"/>
          <w:szCs w:val="20"/>
        </w:rPr>
        <w:t xml:space="preserve">VII. </w:t>
      </w:r>
      <w:r w:rsidRPr="00F0270D">
        <w:rPr>
          <w:rFonts w:ascii="Sylfaen" w:hAnsi="Sylfaen"/>
          <w:sz w:val="20"/>
          <w:szCs w:val="20"/>
          <w:lang w:val="ka-GE"/>
        </w:rPr>
        <w:t>506-507)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წვეტიანი სოლი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ვნების მომტანი (ალექტო)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ჯოჯოხეთური ძალა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დაბურული ტყე უსიერი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გოგირდისგან გათეთრებული მდინარე ნარმა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ანკარა წყარო ველინუსის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ბუკის ავი ხმა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უძლეველნი მიწათმოქმედნი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წვერწამახული ხმლები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მღელვარე ტალღები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ავზონიაში სიმართლით და სიმდიდრით ცნობილი (გალეზუსი)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პირობა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/ალექტო/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ძმური კავშირი /ალექტო/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საუცბადო იარაღი /იუნო/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ვაჟიშვილი ვენუსის (ენეასი)/იუნო/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ოლიმპო /იუნო/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ოლიმპოს უზენაესი მამა-მეუფე (იუპიტერი)/იუნო/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მოსისინე გველები /იუნო/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საქვეყნოდ სახელგანთქმული და ცნობილი ველი - ამსანკტუსი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ფოთლოვანი ჭალა, ჩამუქებული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ხმაურიანი ნაკადული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ქუხილი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დისის მღვიმე - მიწისქვეშეთი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უფსკრული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ღმერთი ერინისი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ომი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ხმლით აჩეხილი გალეზუსი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ღმერთები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სასახლე ლატინუსის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უძრავი ტინი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ზვირთი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ზრახვა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გულმრისხანე იუნო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ბედითი ქარი /ლატინუსი/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უღირსი სისხლი /ლატინუსი/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სასჯელი /ლატინუსი/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ნაგვიანევი აღთქმა /ლატინუსი/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თავშესაფარი /ლატინუსი/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598)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უდიდესი ქალაქი რომი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ურდული შეურყეველი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609-10)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მოჭრიალე კარიბჭე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ბუკი ხმადახშული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ადათი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მჭმუნვარე კარი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საქმე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ანაზდეულად დაყოვნებული კარები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და წყნარი ავზონია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ატინა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ტიბური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ქონგურიანი ანტემნები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მტკიცე სამკერდულები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629-30)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ვერცხლი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მამისეული მახვილი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უტყუარი ნიშანი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მახვილი იარაღი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შუბები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ჯავშანი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637-40)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საიმედო ხმალი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ჰელიკონი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ღმერთის მოძულე მეზენციუსი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ცხენთ მხედვნელი, ნადირთ მძლეველი ლავსუსი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პალმით მორთული ეტლი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ელვარე, მძლეთამძლე ცხენი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655-56)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ავენტუსი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 ავენტინუსის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შუბნი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კაუჭა ხმლები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საბელური ოროლი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ხშირბეწვიანი (ლომის ტყავი)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სახე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კორა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ღრუბლის ძენი კენტავრუსები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უხვთოვლიანი ოთრისი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კეკულუსი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ცხელი ღუმელი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პრენესტე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ანიენის ნამიანი რუ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მდიდარი ანაგნია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მოუხეშავი, გაუთელავ ტყავით ნაკერი წაღა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689-90)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ცხენთა დამთრგუნველი, ძე ნეპტუნუსის, რომლის განგმირვა ცეხლით, რკინით არვის შეეძლო - მესაპუსი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691-92)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ომს გადაჩვეული და მშვიდობით განებივრებული (ხალხი)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მწყობრი რაზმი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გედნი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699)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ჯავშანასხმული რაზმი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ხრინწიანი ხმა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რომი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კვირტნი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ნოყიერი ველი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კლდეები ტეტრიკას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მჩქეფარე წყლები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ყვითელი მიწები ლიკიის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ვაზებით მდიდარი მასიკის ველი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ოსკები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წვრილი ოროლები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მოქნილი ქამარი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730-31)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პატარა ფარი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კაუჭა ხმალი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ვაშლით განთქმული ხილთა სიუხვით გამდიდრებული აბელას ციხე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739-40)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ზუჩი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(უფენი)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მთიანი ნერსები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ველზე სვებედნიერი უფენი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745-46)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მრისხანე, ნადირობას ჩვეული ტომი ექვიკულების, უნაყოფო ველზე მოსახლე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746-47)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უნაყოფო ველი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ზეთისხილის შტოით დაფარული ჩაჩქანი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ძილის მომგვრელი ჰანგი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მოკრეფილნი მარსის ფერდობზე - ბალახები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მოკამკამე ტბა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მორჭმული მოყმე (ვირბიუსი)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ეგერიის ჭალას ნაზარდი (ვირბიუსი)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საკურთეველი დიანას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დედინაცვლის ფანდით ძლეული (ჰიპოლიტე)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ცხენები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ეთეროვანი ცა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ტრივია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ფერია ეგერია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ფერია ეგერიის განთქმული ჭალა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ულამაზესი ტურნუსი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მებრძოლები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მებრძოლებს მთელი თავით აღმატებგული (ტურნუსი)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783-84)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ცეცხლი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ხელაპყრობილი იო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ვარაყი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ფარი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ბეწვიანი იო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მოზარნიშული სურა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ნუმიკუმის წმიდა ნაპირი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ნაყოფიერი რუტულთ სერები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798)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ჭალა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ჭალით აღტაცებული ფერონია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გრილი უფენსი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თორნ-მუზარადით მოელვარე მამაცნი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ხელი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თავთუხები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მალემსრბოლი (კამილა)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ტერფები (კამილას)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ძოწის კაბა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მხრები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სამაგრი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ლიკიური ჯავშანი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მწყემსური მირტის შუბი, ბუნიკიანი (ვერგ. ენ. </w:t>
      </w:r>
      <w:r w:rsidRPr="00F0270D">
        <w:rPr>
          <w:rFonts w:ascii="Sylfaen" w:hAnsi="Sylfaen"/>
          <w:sz w:val="20"/>
          <w:szCs w:val="20"/>
        </w:rPr>
        <w:t>VII.</w:t>
      </w:r>
      <w:r w:rsidRPr="00F0270D">
        <w:rPr>
          <w:rFonts w:ascii="Sylfaen" w:hAnsi="Sylfaen"/>
          <w:sz w:val="20"/>
          <w:szCs w:val="20"/>
          <w:lang w:val="ka-GE"/>
        </w:rPr>
        <w:t xml:space="preserve"> 817)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VIII.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ხრინწიანი ხმა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მოყმეები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მოძულე მეზენციუსი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ველ-მინდვრები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დარდანელი ვაჟკაცი (ენეასი)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თუნგები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მთვარე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ენეასი, ომის ზაფრით შეშინებული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ნაგვიანევი სიმშვიდე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მოხუცი ტიბერი, მდინარის და ადგილის ღმერთი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ფირუზისფერი მოსასხამი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მუქჩრდილიანი ლელიანი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სახელოვანი, დიადი ღმერთთა შთამომავალი, მტერთაგან ტროის, პერგამოსის დამბრუნებელი (ენეასი)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36-37)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ნატყუარი ზმანება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ქუბი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გოჭები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მსუყე ცურები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ალბა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ქალღმერთის ძე (ენეასი)/ტიბერი/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 საამური ნაკადი, ლაჟვარდოვანი ტიბრისი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62-63)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ნაყოფიერი ველ-მინდვრები /ტიბერი/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მოკამკამე მდინარე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მორევი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მდინარის მამა ტიბრისი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წყალი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მშვენიერი, მომდინარე ორ კალაპოტში (ტიბრისი)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ნაპირი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ღორ-ქუბი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მშფოთვარე მდინარე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გუბურა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ტბა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მამაცთა ხოფებისთვის ძნელი ნაკადი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88-89)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ატეხილი ჭალები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ცეცხლოვანი მზე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სისხლი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ჩრდილოვანი ჭალა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ნავები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შეძრწუნებულნი (არკადელები)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პალანტი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მშვიდობიანი ზეთისხილის შტო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ქველნი ბელადნი დანაელთა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ჯიუტი ომი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ბერძენთა შორის თვალსაჩინო (ევანდერი)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ბაფთიანი შტო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ბედი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მისნობა ღვთაებათა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მერკურიუსი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მაია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 კილენეს ცივი მწვერვალზე მუცელდებული (მერკურიუსი)/ენეასი/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/ენეასი/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უმამაცესი ტევკრთა შორის - ანქიზე გმირი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155-56)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განთქმული ლაოდამანტი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ლიკიური ისარნი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 კაპარჭი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ოქროცურვილი ქლამიდი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აღვირი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ნეკერჩხლის ტახტი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ხშირბეწვიანი ლომის ტყავი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ჭაბუკები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რწმენა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ტინი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შვერილი კლდეები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ლოდები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მზის სხივთაგან მიუწვდომელი მღვიმე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საზარელი, ნახევრადკაცი კაკუსი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შედედებული სისხლი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ურჩხული (კაკუსი)/ევანდერი/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კლდეებრ აღმდგარი (კაკუსი)/ევანდერი/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ბოროტთა მტერი ჰერკულესი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სამთავიანი გერიონე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ულამაზესი დეკეული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კლდეები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შესაბრალი ხმა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პირქუში სული ალკიდეს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კოჟრიანი კომბალი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მაღალი მთის ციცაბო კიდე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შიშით მოცული კაკუსი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თვალამღვრეული (კაკუსი)/ევანდერი/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ვეება ტინი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მძიმე ურდული /ევანდერი/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დაგმანული კარები /ევანდერი/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გააფთრებული ტირინთელი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ტინი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ყოველი მხრიდან სალი კლდეებით აწყვეტილი, თვალშეუდგამი (ტინი)/ევანდერი/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ტინი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პირგახსნილი მღვიმე, კაკუსის ბინა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ჩაშავებული, ჩრდილიანი ეხი, დარდანი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კლდეში დამალული, აბღავლებული საწყალობელად (კაკუსი)/ევანდერი/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ლოდი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ყომრალი კვამლი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ტალღებად დახვეული კვამლი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 ამაოდ მფრქვეველი კაკუსი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სისხლდაწრეტილი (კაკუსი)/ევანდერი/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 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საზარელი კაკუსის გვამი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ქველი მოდგმა პინარიუსის - პოტიციუსი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მარად დიადი ბომონი /ევანდერი/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მწვანე შტო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ორფეროვანი (ალვა)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დევგმირი ჰერკულესი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288)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მძლე იუნო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292)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ნემეის კლდის ლომის მძლეველი (ჰერკულესი) /არკადელები/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მრავალთავა ჰიდრა ლერნესი /არკადელები/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იუპიტერის ძე, დიდება! (ჰერკულესი) /არკადელები/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301)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ღმერთთა მშვენება (ჰერკულესი) /არკადელები/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301)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ცეცხლის მფრქვეველი კაკუსი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304)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მაღალი სერები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ტკბილი საუბარი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განცვიფრებული ენეასი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აღტაცებული (ენეასი)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ოქროს ხანა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324)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ალუბალი /ევანდერი/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ბედისწერა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გარდუვალი ხვედრი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მისნობა დიდოს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ჭალა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რომულუსი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კლდე /ევანდერი/ 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წმინდა ჭალა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ახლა უმდიდრესი, ხოლო მაშინ ძეძვით დაფარული კაპიტოლიუმი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347-48)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ეგიდით და მარჯვენით ღრუბელთშემკრები იუპიტერი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353-54)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ღარიბული სახლი ევანდერის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359-60)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კირინე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ალკიდე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ენეასი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ბნელი ფრთები (ღამის)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დედა ვენუსი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მართლაც შეშინებული (ვენუსი)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მოოქრული სანთიობო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ტრფობა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უტკბესი ქმარი (ვულკანუსი) /ვენუსი/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საჭურველი /ვენუსი/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სიტყვა /ვენუსი/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ხელი (ვენუსის)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ცეცხლი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თვალისმომჭრელი ბრწყინვალება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 ტრფობით ძლეული მამა (ვულკანუსი)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394)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რკინა /ვულკანუსი/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ქარვა /ვულკანუსი/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მქშინავი ცეცხლი /ვულკანუსი/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სასურველი მოხვევა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გამრჯე დიასახლისი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სარეცელი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მაღალკლდოვანი კუნძული ლიპარა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417-18)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სიმხურვალით დამსკდარი ლოდი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ცეცხლისმძლე ღმერთი (ვულკანუსი)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გაშიშვლებული ბრონტე, სტეროპე და პირაკმონი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ნაწილობრივ გამოწრთობილი ელვა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მშობელი (იუპიტერი)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საზარელი, ალმოდებული შიში და რისხვა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სწრაფმავალი ბორბლები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სასტიკი პალადა (ათენა)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მძლე საჭურველი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საზარელი ეგიდა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თვალებბრიალა გორგონა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გულადი მეომარი /ვულკანუსი/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441)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მძლე საჭურველი /ვულკანუსი/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ხელი (კიკლოპების) /ვულკანუსი/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ხელოვნება /ვულკანუსი/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ქურა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აშიშინებული სპილენძი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გამდნარი ლითონი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ცხოველი შუქი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ღარიბული სახლი (ევანდერის)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ტეგეური ხმალი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პანთერა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პალატები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მარდი მწევრები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462)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გმირი ენეასი (ვერგ. ენ. VII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. 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გულწრფელი სჯა-ბაასი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ტევკრთა დიადი მესვეურები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 470)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ძლიერი ხალხი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მძლავრი ლაშქარი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კლდეზე ნაგები ციხე-ქალაქი აგილინე /ევანდერი/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478-79)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ომში ნაცადი ხალხი 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სასტიკი მეფე (მეზენციუსი)/ევანდერი/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481)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წამება /ევანდერი/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ნელი სიკვდილი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მოხვევნა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გაცოფებული (მეზენციუსი)/ევანდერი/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რისხვა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მეონიის ჭაბუკობა /მისანი/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პაპათ მშვენება (ეტრურია) /მისანი/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სამართლიანი გულისწყრომა /მისანი/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ნებით შეშინებული ეტრუსკთა ჯარი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503-504)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წლოვანებით დამძიმებული სიბერე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ღვთიური წერა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რაზმი არკადიელების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გმირი აქატე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კრიალა ზეცა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ტირენული ბუკი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ომახიანი შეყივლება (ბუკის)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უღრუბლო ზოლი (ცის)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ტროელი გმირი (ენეასი)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საზარი სვე /ენეასი/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ბედშავი ლაკრენტები /ენეასი/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მამაცი ტურნუსი /ენეასი/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მამა ტიბრისი /ენეასი/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მაღალი ტახტი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მიფერფლილი ცეცხლი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542)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მცირე პენატები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დარახტული ყვითელი ტყავით - რაში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ოქროვანი ლომის ჭანგები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ორმაგი აღთქმა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მტერთა მძლეველი (ევანდერი)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მზრუნველი დედა ფერონია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დანაშაული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მეუფე იუპიტერი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ცნობა /ევანდერი/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აქატე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მოზარნიშული ხმლით და ქლამიდით გამორჩეული პალანტი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587-88)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მფრთხალი დედები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სპილენძთ აელვარებული რაზმი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ფხვიერი ველი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VIII.</w:t>
      </w:r>
      <w:r w:rsidRPr="00F0270D">
        <w:rPr>
          <w:rFonts w:ascii="Sylfaen" w:hAnsi="Sylfaen"/>
          <w:sz w:val="20"/>
          <w:szCs w:val="20"/>
          <w:lang w:val="ka-GE"/>
        </w:rPr>
        <w:t xml:space="preserve"> 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ნაკადი კერეს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თვალშეუდგამი ჭალა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წმიდათწმიდა ჭალა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დაბურული ტყე წიწვიანი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599)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პელაზგები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ჭალა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 ენეასი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ვენუსი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მდინარე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საჩუქრები /ვენუსი/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ბრძოლები /ვენუსი/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მძლე ტურნუსი /ვენუსი/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კითერეა (ვენუსი)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ელვარე ჭირჭელი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დიდი პატივი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გახარებული გმირი (ენეასი)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საჭურველი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გაოცებული (ენეასი)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ჯიღიანი ჩაჩქანი, მოელვარე ცეცხლის ალივით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 მომტანი ხმალი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სპილენძიანი ჯავშანი სისხლისფერი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ლაჟვარდოვანი ცა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მზით გასხივებული ღრუბელი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ოქროყრილი საბარკულები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ელვარე შუბი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უცხო რამ სურათებით ამოძერწილი ფარი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ცეცხლთამძლე (ვულკანუსი)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628)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დიდებული წარმოდგენა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636)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ნაწყენი პორსენა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კაპიტოლიუმი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ვერცხლისფერი ბატი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თაღები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ეკლიანი ბუჩქნარი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ოქროსფერი თმები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რძეებრ თეთრი ყელი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ალპური ოროლი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ფრთები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მროკველი სალიები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ხშირბეწვიანი ქუდი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ცით მოვლენილი ფარი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ნივთები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გულსათნო დედები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სამსჯავრო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გულღრძო ბოროტები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ათრთოლებული (კატალინა)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კანონმდებელი კატონი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აღელვებული ზღვა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ცისფერი მკერდი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რუხი ტალღა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ვერცხლად მბზინავი დელფინები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რვალით მორთული ხომალდნი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ბობოქარი, ოქროცურვილი ზღვის ზვირთები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შვებით ანთებული (ავგუსტუსი)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ბრძოლით ნაცადი ჯარი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ნისკარტიანი გვირგვინი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გამარჯვებული (ანტონიუსი)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ზღვა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შეუპოვარი მეომარნი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ზღვა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საქმიანი გემი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მაშხალები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694)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რკინის ჯავშანში აღჭურვილი მარსი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მჭმუნვარე დირები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დაწეწილი მოსასხამი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მათრახის მქონე ბელონა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მეგზური ქარები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ბაგირები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ტანვეება, მჭმუნვარე ნილოსი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კლაკნილი ნაკადი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ლაჟვარდოვანი წიაღი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უკვდავი აღთქმა (ვერგ. ენ. V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II. 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მშვენიერი, დიადი ტაძარი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716)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ძირს გართხმული დაკლული ხარი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719)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>თეთრი თოვლი (ვერგ. ენ. VI</w:t>
      </w:r>
      <w:r w:rsidRPr="00F0270D">
        <w:rPr>
          <w:rFonts w:ascii="Sylfaen" w:hAnsi="Sylfaen"/>
          <w:sz w:val="20"/>
          <w:szCs w:val="20"/>
        </w:rPr>
        <w:t>I</w:t>
      </w:r>
      <w:r w:rsidRPr="00F0270D">
        <w:rPr>
          <w:rFonts w:ascii="Sylfaen" w:hAnsi="Sylfaen"/>
          <w:sz w:val="20"/>
          <w:szCs w:val="20"/>
          <w:lang w:val="ka-GE"/>
        </w:rPr>
        <w:t>I. 720)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ზღურბლი (ვერგ.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სამოსი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ევფრატი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დაჰები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არაქსი, ხიდ-ბონდებით დაუთრგუნავი </w:t>
      </w:r>
      <w:r w:rsidRPr="00F0270D">
        <w:rPr>
          <w:rFonts w:ascii="Sylfaen" w:hAnsi="Sylfaen"/>
          <w:sz w:val="20"/>
          <w:szCs w:val="20"/>
          <w:lang w:val="ru-RU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VIII.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  <w:lang w:val="ka-GE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IX.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სატურნუსის ქალი იუნო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ვარდისფერი ბაგე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ქალღმერთი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ცათა მშვენება ირისი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გაბრწყინებული (ირისი)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ცა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მოოქრული ხატსამოსი (ლაშქრის)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ნაკადი განგესის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უცაბედად აბოლქვილი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მტვერი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მინდვრებზე გაწოლილი წყვდიადი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შემოზღუდული გალავნები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ბანაკი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ჩაჩქანი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ჯიღა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თეთრალაქიანი თრაკიული ცხენი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ამხედრებული 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შეუვალი კოშკი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უძღები მგელი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უჩინარი ცხვრები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ნაღველი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გაღვივებული მუგუზალი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მაშხალები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აბოლქვილი ფიჭვი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ნაპერწკლიანი ფერფლი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ცეცხლი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თქმულება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ამბავი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იუპიტერი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დედა (ბერეკინტია) /ბერეკინტია/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ოლიმპოს მეფე (იუპიტერი)/ბერეკინტია/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მრავალწლოვანი ფიჭვის ტყე /ბერეკინტია/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სოჭები /ბერეკინტია/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მნათობთა გამგებელი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ქათქათა მკერდი (დიდოს და გალატეას)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კუპრით გზნებული ნაპირები (სტიქსის)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ზღვა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მორევი 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დღე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ძრწოლის მომგვრელი ხმა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ბაგირნი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დელფინებივით ცხვირჩარგულები (ბაგირები)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სპილენძ-რვალით შემოსალტული გემი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(მესაპუსი)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ატრიდები (აგამემნონი და მენელაოსი)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ცოდვა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ნეპტუნუსის ხელით ნაგები ტროის კედლები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144-45)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ხანძარი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ზარდაცემული ტევკრები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სულმდაბალი ქურდები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გალავანი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მბზინავნი ოქრო-ძოწეულით, ჯიღააშლილნი - ჭაბუკები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161-62)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ფიალები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თამაში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უძილო ღამე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ქონგურები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ხედები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 xml:space="preserve">171)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(მნესთევსი და სერესტუსი)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სახიფათო მისასვლელი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ნიზუსი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ოროლთ მტყორცნელი უებრო და შორსმოისარი ევრიალუსი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178-79)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ულამაზესი ევრიალუსი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 ტროელები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უწვერული სახე (ევრიალუსის)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გულწრფელი გრძნობა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საქმე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ლაღი რწმენა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სანდო ცნობა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მეგობარი (ნიზუსი)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საქმე /ევრიალუსი/(ვერგ.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ომი არგოლიკის და ტროის /ევრიალუსი/(ვერგ.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/ევრიალუსი/(ვერგ.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კეთილმოსურნე ღმერთი /ნიზუსი/ (ვერგ.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დედა (ნიზუსის)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ფუჭი სიტყვები 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მოყმენი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სახელმწიფო საქმე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ნიზუსი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მარჯვე შემთხვევა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სისხლისმღვრელი ბრძოლა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წლოვანი და ბრძენი ალეტე /ალეტე/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ღმერთნი /ალეტე/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დიდსულოვანი, გულმტკიცე მოყმეები /ალეტე/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ათრთოლებული (ალეტე)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ღირსეული ჯილდო /ალეტე/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/ალეტე/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პენატები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ვესტა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ვერცხლით მოჭედილი თასი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იავარქმნილი არისბე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მოზარნიშებული თასი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ტალენტუმი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თასი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იარაღი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ჯიღა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ნიზუსი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ქალწულები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წრფელი გული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სამამაცო საქმე 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საამო მიწა ილიონის 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და მიტოვებული (დედა)/ევრიალუსი/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გულაჩვილებული დარდანელები 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ჭაბუკი იულუსი /ევრიალუსი/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 xml:space="preserve"> 293)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დედაშვილური სიყვარული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საქმე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საქმე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299)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საფიცარი /იულუსი/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თვალებცრემლიანი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მახვილი, გნოსიელი ლიკაონისგან გამოწრთობილი (ენეასის) (ვერგ. ენ. </w:t>
      </w:r>
      <w:r w:rsidRPr="00F0270D">
        <w:rPr>
          <w:rFonts w:ascii="Sylfaen" w:hAnsi="Sylfaen"/>
          <w:sz w:val="20"/>
          <w:szCs w:val="20"/>
        </w:rPr>
        <w:t>IX</w:t>
      </w:r>
      <w:r w:rsidRPr="00F0270D">
        <w:rPr>
          <w:rFonts w:ascii="Sylfaen" w:hAnsi="Sylfaen"/>
          <w:sz w:val="20"/>
          <w:szCs w:val="20"/>
          <w:lang w:val="ka-GE"/>
        </w:rPr>
        <w:t>. 304-305)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გნოსიელი ლიკაონი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სპილოსძვლიანი ქარქაში (ენეასის)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ლომის ტყავი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ალეტე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ჩაჩქანი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ყმაწვილი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(იულუსი)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უვნებელი გზა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გულზვიადი რამნეტი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ნარი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სისხლმომწთოლვარე (ბელადი)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სითხე (სისხლი)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სერანუსი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პირმშვენიერი სერანუსი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334-35)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გარინდული ფარეხი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დაზაფრული, დამუნჯებული ბატკანი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ხახა (ლომის)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ღვინით ამღვრეული სისხლის ნაკადი (რეტუსის)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გაფიცხებული ევრიალუსი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დაშრეტილი კოცონი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მძოვარნი ცხენნი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 აისი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მოვერცხლილი აბჯარ-ბექთარი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ქამარი რამნეტის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ყელსაბამი რამნეტის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კედიკუსი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გზა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 გმირი ვოლკენტი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ღამე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ტევრი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გზაგასაყარი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ჩაშავებული, ხშირი ჯაგნარი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ნაკვალევი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ევრიალუსი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ტვირთი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ევრიალუსი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ტევრი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ჩქამი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397)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ზეციურთა მნათობთ მშვენება ლატონია /ნიზუსი/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გაფრენილი შუქი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ვოლკენტი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გაშმაგებული (ვოლკენტი)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ევრიალუსი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მკერდი (ნიზუსის)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სხეული (ნიზუსის)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სისხლი (ნიზუსის)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მყვირალი რუტულუსი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სიკვდილი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გამარჯვებულნი რუტულნი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უსულო გვამები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ცოცხალი მკვდრები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ჩაჩქანი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შუქი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ნორჩი ავრორა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რვალით მოსილი რაზმი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ომში ნაცადნი ენეანნი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გულნაღვლიანნი ტევკრნი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შედედებული შავი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ჭორი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(ევრიალუსი)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ბედუკუღმართი (ევრიალუსის დედა)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აკივლებული (ევრიალუსის დედა)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სიბერის ბურჯი (ევრიალუსი) /ევრიალუსის დედა/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სახიფათო საქმე /ევრიალუსის დედა/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ძალმილეული (ევრიალუსის დედა)/ევრიალუსის დედა/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ღმერთთა მამა (იუპიტერი)/ევრიალუსის დედა/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ულმობელი სიცოცხლე /ევრიალუსის დედა/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497)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აცრემლებული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მოგუგუნე ხმა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მაღლივ მგრგვინავი (ხმა)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სპილენძიანი მჭახე ბუკი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ხანგრძლივი ალყა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ლოდები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წვერწამახული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ეტრუსკული სოჭი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აბოლქვილი ცეცხლი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ცხენთა მხედნელი მესაპუსი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შავბნელი ორკუსი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თვალუწვდენელი ომის ხატი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თვალშეუდგამი კოშკი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ჭრიალა კარი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ლიკუსი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ჰელენორი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გლუვი ფარი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მდომი (ჰელენორი)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შუბშემართული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გამარჯვებული (ლიკუსი)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(ლიკუსი)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ჭანგები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მარსისეული მგელი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აალებული ნაკვერცხლები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ლოდი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კარიბჭესთან ცეცხლის მომტანი ლუკეტიუსი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ლიგერი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(პრივერნუსი)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მომაკვდინებელი დარტყმა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იბერიული ძოწეული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საკურთხეველი პალიკუსის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გაჭიმული თასმა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შურდული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გადამდნარი ტყვია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ბრგე ნუმანუსი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უმრწემესი ტურნუსის და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593-94)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ორგზის მონები ფრიგიელნი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სიკვდილი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599)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ატრიდნი (აგამემნონი და მენელაოსი)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ულიქსე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ყინვა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უღრანი ტყეები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მძმე სიბერე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თმები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თმები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ზაფრანისფერი სამოსი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ორხმიანი ფლეიტა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ნამდვილი ვაჟკაცები /რემულუსი/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სიტყვა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აღთქმა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გაბედული საქმე /ასკანიუსი/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ბრწყინვალე საზღო /ასკანიუსი/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ქათქათა მოზვერი /ასკანიუსი/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შუბლმოოქრული, რქებით მოქადული (მოზვერი)/ასკანიუსი/ 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628-29)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მოწმენდილი ცა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სტვენით მსრბოლი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სიტყვა /ასკანიუსი/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გამარჯვებული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მოზუზუნე, ძლიერი ქარი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გუშაგი ბუტესი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647-48)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წვერი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მაღალხმიანი იარაღი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გზნებით ანთებული მოყმე (იულუსი)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კამკამა ჰაერი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მწყურვალი (იულუსი)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დაჭიმული მშვილდნი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მოსული დასავლეთის ვარსკვლავებიდან - წვიმა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გააფთრებული ქარიშხალი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ბიტიასი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საამური ათეზისი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ტოტები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გალაღებული (მუხა)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თავაწეული (მუხა)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კოხტად აღჭურვილი აქვიკულუსი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გულფიცხი ტმარუსი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მხედრობა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გულმრისხანე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ზვიადი ძმები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სარპედონი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იტალიური შუბი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თხელი ჰაერი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იარა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თვალანთებული, განრისხებული ბიტიასი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ორკეცი ტყავი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ორმაგი ქერცლი (ჯავშნის)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707-708)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 ჟღრიალი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ლოდი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კლდოვანი ინარიმი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მებრძოლი მარსი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ძალა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ბეჭები (პანდარუსის)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(პანდარუსი)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ვეფხვი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მახვილი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ჯიღა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სახე გმირისა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ძმის სიკვდილით აღგზნებული (პანდარუსი)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კოჟრიანი შუბისტარი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ნედლი ქერქით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ხელი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გარდაუვალი ჭრილობა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ძალაგამოლეული ხელნი (პანდარუსის)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ომი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ხოცვის ვნება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ხმალშემართული ლინკევსი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მონადირე, რომელზე უკეთ, არვის შეეძლო გაეპოხა ისრები შხამით - ამიკუსი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772-73)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კითარა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მამული /მნესთევსი/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ღმერთები /მნესთევსი/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 შუბები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საგონებელში ჩავარდნილი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777)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ციხე-გალავანი ტევკრთა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მოყმე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გატყორცნილი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ჯავშანი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ყოვლისმნგრეველი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811-12)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ნაკადი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ქოშინი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მდინარე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ყვითელი მორევი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ტალღები (ვერგ. ენ. </w:t>
      </w:r>
      <w:r w:rsidRPr="00F0270D">
        <w:rPr>
          <w:rFonts w:ascii="Sylfaen" w:hAnsi="Sylfaen"/>
          <w:sz w:val="20"/>
          <w:szCs w:val="20"/>
        </w:rPr>
        <w:t xml:space="preserve">IX. </w:t>
      </w:r>
      <w:r w:rsidRPr="00F0270D">
        <w:rPr>
          <w:rFonts w:ascii="Sylfaen" w:hAnsi="Sylfaen"/>
          <w:sz w:val="20"/>
          <w:szCs w:val="20"/>
          <w:lang w:val="ka-GE"/>
        </w:rPr>
        <w:t>817)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ოლიმპო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 მამა და კაცთა მეუფე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ორკარებიანი სავანე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მკვიდრნი ზეცისა (ღმერთები)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გულამღვრეულნი (ღმერთები)/იუპიტერი/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კართაგენი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გაპობილი ალპები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სასიხარულო ზავი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ვენუსი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მამა, კაცთა და ღმერთების მარად უფალი (იუპიტერი)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მოწყალება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მარსის წყალობით მამაცი და ძლევამოსილი ტურნუსი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20-21)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ორმოები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სასიკვდილო იარაღი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ცით მოვლენილი ქალღმერთი ირისი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ალექტო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უცნობი მხარე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გზა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ყმაწვილი (ასკანიუსი)/ვენუსი/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ბრძოლა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არგოლიკური ცეცხლი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მამა (იუპიტერი)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ტროელები /ვენუსი/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იუნო, პირმშვენიერი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ფარული დარდი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ბედის ნებიერი, კასანდრას გესლით შთაგონებული (ენეასი)/იუნო/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67-68)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ტომები ტირენთა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დაწინდული ქალწულები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ნაგვიანევი საყვედური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უსამართლო, უნაყოფო კამათი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ტყე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მოდუდუნე (ქარი)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მეზღვაურები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მძლეთამძლე მამა და მეუფე უზენაესი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მისნობა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ფისისებრი სტიქსის ტალღები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ოლიმპო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ტახტი (იუპიტერის)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უზარმაზარი, კლდის მონაპობი ტინი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წამახული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კითერეა (ვენუსი)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კითერეას ზრუნვის საგანი ყრმა დარდანელი (იულუსი)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132-33)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ოქროცურვილი აქატი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ხელოვნება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რძესავით თეთრი ქედი (იულუსის)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კულულები (იულუსის)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მებრძოლები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მინდვრები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ბელადი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ფრიგიული ლომები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იდა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„ვეფხვად“ წოდებული გემი რვალიანი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ბეჭზე კაპარჭასხმული (მოყმე)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მგვრელი მშვილდ-ისარი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საჭურველი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კერპი აპოლონისა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ბრძოლით ნაცადი გმირები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172-73)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რკინით მდიდარი და უხვი კუნძული ქალიბთა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და კაცთა შუამავალი, ტარიგთა და ვარსკვლავთა მცოდნე, ფრინველთა ენის ამომცნობი და ელვის ნიშნის - აზილასი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175-77)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შუბშემართული მებრძოლი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ფერადოვანი აბჯარ-საჭურველი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მხნე, ქველი კინირუს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185-86)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ვნება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ფაეთონი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ტრფობა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დარდიანი მუზა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ომახიანი ხმა (კიკნუსის)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წყალი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მისანი ქალის მანტოს ვაჟი, ეტრუსკი გმირი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ხალხის დედაქალაქი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ფიჭვის ხომალდი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ზღვა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მარმარილოს ქაფი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ბანჯგვლიანი ტანი (ტრიტონი)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ცხოველური ტალღა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მარილიანი 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ლაჟვარდი ზღვა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ენამჭევრი კიმოდოკეა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შიშველი მხრები (კიმოდოკეას) (ვერგ. ენ. </w:t>
      </w:r>
      <w:r w:rsidRPr="00F0270D">
        <w:rPr>
          <w:rFonts w:ascii="Sylfaen" w:hAnsi="Sylfaen"/>
          <w:sz w:val="20"/>
          <w:szCs w:val="20"/>
        </w:rPr>
        <w:t>X.</w:t>
      </w:r>
      <w:r w:rsidRPr="00F0270D">
        <w:rPr>
          <w:rFonts w:ascii="Sylfaen" w:hAnsi="Sylfaen"/>
          <w:sz w:val="20"/>
          <w:szCs w:val="20"/>
          <w:lang w:val="ka-GE"/>
        </w:rPr>
        <w:t xml:space="preserve"> 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განცვიფრებული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მოხრილი რკინა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ცეცხლი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ასკანიუსი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მარსის აღგზნებული ლათინები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უმამაცესი ეტრუსკი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უბადლო ფარი 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ცეცხლოვან ღმერთის გაჭედილი, ოქროცურვილი (ფარი)/კიმოდოკეა/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ცეცხლოვანი ღმერთი (ჰეფესტო)/კიმოდოკეა/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კიჩო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ქარზე სწრაფი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არას მცოდნე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სასიკეთო მისნობა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განთიანი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ფარი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262-63)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ფარი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შუქი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სისხლით ფერილი კომეტები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სირიუსი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სნება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სხივები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წარსული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მეჩხერი წყალი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მორევი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დაშლილი ტალღა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წყნარი მოქცევა (ზღვის)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ღირსეულნი (მებრძოლები) /ტარხონი/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ტარხონი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299)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მიწა (ლათინების)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ტარხონი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საავბედო ტინი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თორნი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ტუნიკა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ნეკნები (ენეასის)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ოროლი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სიჭაბუკის პირველი ღინღლით ღაწვდაფარული კლიტიუსი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324-25)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(კიდონი)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ყმაწვილთ მოყვარე (კიდონი)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კოჰორტა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მამაცთმთავარი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სპილენძოვანი (შუბი)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კვალი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ჭაბუკური ძალა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ოროლი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სქელი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ჰალეზუსი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რაშით განთქმული მესაპუსი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ძალით, სიმამაცით შესაფერისი ქარები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356-57)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მშფოთვარე ზღვა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მრგვალი ლოდები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ფხვიერი ნაპირები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აქოჩრილი ბუჩქები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ომს უჩვევი არკადიელნი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საყვედური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ბედი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ბედით მოვლინებული მოყმე ლაგუსი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380-81)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და გაუფრთხილებელი (ჰიზბო)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ჰაერით სავსე ფილტვები (ჰიზბოს)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ტყუპნი და მსგავსნი ერთურთისა, დავკუსის ძენი - ლარიდე და თიმბერი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390-91)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ნიშანი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393)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(პალანტი)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ამოვარდნილი ქარიშხალი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დიდი ხანძარი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ფარი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ფერეტი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თვალები (ჰალეზუსის მამის) 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ხელში აღმართული შუბი 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ნეკნები ჰალეზუსის 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მუხა 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ბრძოლის უმთავრესი ბურჯი და ძალა (აბანტი)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ბერძენთ მახვილს გადარჩენილნი ტევკრები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პალანტი 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ორი ყრმა მშვენიერი (პალანტი და ლავსუსი)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მსახვრალი ბედი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ოლიმპო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სახელოვანი მოქიშპე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ეტლი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თავხედური ბრძანება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კლდე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რქები (მოზვერის)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რქებით საბრძოლველად გამზადებული (მოზვერი)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 მდომი (ლომი)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ვარსკვლავები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ალალი სუფრა 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ალკიდე 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მიმქრალი თვალი (ტურნუსის)/პალანტი/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ოხვრა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უძლური ცრემლი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ოროლი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ხმალი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აბჯარასხმული გმირი (პალანტი)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სხეული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ბუნიკიანი შუბი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დარტყმა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ოროლი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ვერაგულად, ქორწილის ღამეს მოკლული ყრმანი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497-98)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სისხლით აღვსილნი სარეცლები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ნაჭერი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499)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უმეცარი ბედისწერისა, წრეს გადასული და ამაყი ბედნიერებით - კაცის გონება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501-502)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სისხლისღვრით გაამაყებული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შუბი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ყმაწვილი იულუსი /მაგუსი/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პალანტი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თავსაკრი (ტრივიასის)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ძირს განრთხმული (ტრივიასი)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სულთამხუთავი აჩრდილი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თორნი (ტარკვიტუსის)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გულანთებული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ძირს განრთხმული თბილი სხეული (ტარკვიტუსის)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მომგვრელი (ტარკვიტუსი)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ძალგულოვანი ვოლკენტი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ავზონიდებში უმდიდრესი (კამერსი)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მყუდრო ამიკლე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ასხელიანი ეგეონი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ოთხთვალა ეტლი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ნაბიჯი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შიშის მომგვრელი ზარი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ცხენები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ლუკაგუსი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ფიცხელი ქროლვა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მტრული შუბი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(ლიგერი)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სიტყვები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ფუჭი მოჩვენება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სულის თავშესაფარი - მკერდი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დარდანელთა შმაგი ბელადი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მთის ნაკადი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გრიგალი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მეუღლე (იუნო)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ვენუსი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გული, ტანჯვის ამტანი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ქმარი (იუპიტერი)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ტანჯული (იუნო)/იუნო/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ყოვლისშემძლე (იუპიტერი)/იუნო/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უწმინდესი სისხლი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ეთეროვანი ოლიმპო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შიში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(იუპიტერი)/იუნო/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ღრუბლით მოსილი (იუნო)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მჩატე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დარდანული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აჩრდილი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მიძინებული გრძნობები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სიტყვები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აღთქმული ქორწილი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უკუქცეული ზვირთი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მჩატე აჩრდილი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ღრუბელი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ბედზე გამწყრალი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ყოვლის შემძლებელი მშობელი (იუნო)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მეჩეჩი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სირტები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სატევარი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მორკალული ხმელეთი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იუნო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მეგზურ ქარით ლტოლვილი გემი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ნებით მძვინვარე მეზენციუსი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ტინი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ლტოლვილი პალმუსი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 ქიმი კლდისა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მოდუნებული პალმუსი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699)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ჯიღით მორთული ჩაჩქანი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პარისის ტოლი და მისივე თანამებრძოლი - მიმანტი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702-703)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ლერწმის ტევრებით ატეხილი (ძაღლთა ხროვა)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ლავრენტუმი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უსაფრთხო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კორინთუსი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ფერის ჯიღა და ძოწეული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 სამოსი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ნაშიმშილარი ლომი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ქორბუდა ირემი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ხახა (ლომის)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მეზენციუსი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სვეუბედური აკრონი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ლტოლვილი ოროდეს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732-33)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არცთუ უმნიშვნელო ბურჯი ბრძოლისა ოროდე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ღიმილი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მამა, კაცთა მეუფე (იუპიტერი)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რკინისებური ძილი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სამარადჟამო ღამის წყვდიადი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მესაპუსი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საკრატორი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ომი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ფერმკრთალი ტიზიფონე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გულანთებული მეზენციუსი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ძველთაძველი თელა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ძალგულოვანი მტერი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გოლიათური ძალა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ავაზაკი (ენეასი)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მოზუზუნე შუბი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სხვისთვის განკუთვნილი ჭრილობა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(ანტორე)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ტკბილი არგოსი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სამმაგი რვალით მოჭედილი (ფარი)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დაჭრილი და აცახცახებული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მამის ბედზე გულშეშფოთებული (ლავსუსი)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სიკვდილი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წახდენილი შუბი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ხმალშემართული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797)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აღშფოთებული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სიყვარული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დარდანელი ბელადი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მახვილი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მჩატე ფარი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ტუნიკა, მოქსოვილი ოქროს ძაფისგან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მამაშვილური სიყვარული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სიბრალულის ღირსი ყრმა (ლავსუსი)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(ლავსუსი)/ენეასი/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მარჯვენა ენეასის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დასუსტებული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მაშვრალი და ქედდადრეკილი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წვერი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 ჭრილობით განგმირული (ლავსუსი)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ჭაღარა თმები (მეზენციუსის)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ჭრილობა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დამნაშავე სული (მეზენციუსის)/მეზენციუსი/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მწვავე ჭრილობა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მჭმუნვარე რაში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საჭურველი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863-64)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(რაში)/მეზენციუსი/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ნაცადი გმირი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ზუჩი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რაშის ფაფრისგან გაწყობილი ჯიღა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869-70)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(მეზენციუსი)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ომი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უსასტიკესი (ენეასი)/მეზენციუსი/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უთანასწორო ორთაბრძოლა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მეომარი მერანი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ხმალშემართული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მეზენციუსი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ველური სული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898)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უწყალო მტერი (ენეასი) /მეზენციუსი/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ხმალზე აშხეფებული სისხლი (მეზენციუსის) (ვერგ. ენ. </w:t>
      </w:r>
      <w:r w:rsidRPr="00F0270D">
        <w:rPr>
          <w:rFonts w:ascii="Sylfaen" w:hAnsi="Sylfaen"/>
          <w:sz w:val="20"/>
          <w:szCs w:val="20"/>
        </w:rPr>
        <w:t xml:space="preserve">X. </w:t>
      </w:r>
      <w:r w:rsidRPr="00F0270D">
        <w:rPr>
          <w:rFonts w:ascii="Sylfaen" w:hAnsi="Sylfaen"/>
          <w:sz w:val="20"/>
          <w:szCs w:val="20"/>
          <w:lang w:val="ka-GE"/>
        </w:rPr>
        <w:t>908)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გულდაკოდილი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 ბრძოლაში გამარჯვებული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ტოტებგაშლილი მუხა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საჭურველი მეზენციუსის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ჯიღა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მებრძოლი (მეზენციუსი)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სპილოს ძვლის ვადიანი 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მეფე (მეზენციუსი)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მბორკველი აზრი შიშისა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პატივი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ვალი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გმირული სისხლი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ქალაქი ევანდერის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უკუღმართი დღე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სავალალო, შავი სამარე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მოკლული გმირი (მეზენციუსი)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თმაგაშლილი დიაცები მგლოვიარენი (ტროელნი ყრმანი)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ჩაქინდრული თავი (პალანტის)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სპეტაკი სახე პალანტისა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ავზონურ შუბის იარა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40-41)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ავზონური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ბავშვი (პალანტი)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ტომები (ლათინებისა)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ბრძოლა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ამაო იმედები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XI. 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მამა (ევანდერი)/ენეასი/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მოსვლა 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აუგად დაჭრილი (პალანტი)/ენეასი/ 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მცირე ნუგეში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საკაცე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ფოთლები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რბილი ხალიჩა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სუმბულის მიბნედილი ყვავილი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მოქნილი თითები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ოქროცურვილი, ძოწისფერი სამოსი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72-73)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სიდონელი დიდო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ხალისიანი შრომა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ქსოვილი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სახე (ენეასის)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ცეცხლით დასაწვავი თმები (პალანტის)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და მრავალწლოვანი აკეტე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რუტულების სისხლით პოხილი ეტლები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აუკაზმავი რაში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მტირალი (ეთონი)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ტურნუსი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დახრილი შუბები (ტროელთა)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ხმა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ახალი ცრემლები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ნაბიჯი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ბედი /ენეასი/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 ტურნუსი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მხცოვანი, ყრმა ტურნუსის მტერი დრანკესი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თქმულებით ქველი, იარაღით უფრო სვიანი (ენეასი)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ზეცის სადარი ხოტბა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საბედითო კედელი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მთები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ორპირი ცული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იფანი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ცად ასული ვარსკვლავებამდე - ფიჭვი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კედარი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მოჭრიალე ურემი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ჭორი, მაცნე დიდი მწუხარებისა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სამგლოვიარო ჩირაღდნები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რაზმები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(ევანდერი)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მგლოვიარე ხმა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მარსი /ევანდერი/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ღვთისგან შეუსმენელი ლოცვა /ევანდერი/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მამა (ევანდერი)/ევანდერი/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ნაადრევი სიკვდილი /ევანდერი/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(ევანდერი)/ევანდერი/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შუქი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ენეასი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ცეცხლი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ზეცა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აღჭურვილი ტევკრი გმირები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ალები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გოდება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მწვანე მდელო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ბორბლები ცეცხლოვანნი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ნაქები ფარ-მუზარადი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196-97)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ჯაგიანი ღორები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მატყლიანი ცხვრები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მოჩახჩახე კოცონი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მოჭედილი 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სხივმოციმციმე ვარსკვლავები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ვრცელი ველები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კოცონი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ჩრდილი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ფერფლში გაბნეული ძვლები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მიწა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უზომო დარდი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მოსიყვარულე დები და პატარძლები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უმაღლესი პატივი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სვიანი მებრძოლი (ტურნუსი)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გმირული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გულუხვი ხარჯი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ლოცვა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ბჭობა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რჩეული მამაცები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(დიომედე) /ვენელუსი/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სვიანი ხალხი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უჩვეულო ბრძოლა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აქაველთ ბელადი აგამემნონი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ავხორცი ქალი (კლიტემნესტრა)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აზიის მძლეველი (აგამემნონი)/დიომედე/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სანატრელი ცოლი (კლიტემნესტრა)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სასწაული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ფრთები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შუბი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ომი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ფარ-ხმალი 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(ენეასი)/დიომედე/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მეფე (ლატინუსი) /ვენელუსი/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/ვენელუსი/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ჩუმი დრტვინვა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დინება მთის ნაკადის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298)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მოცახცახე ბაგენი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ღვთაებრივი მოდგმა (ტროელთა)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ბრძოლა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იმედი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მინდორი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მწირი სერები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ფიჭვნარიანი მთაგრეხილი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320-21)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ზავი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მშვიდობის რტო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ტალენტები /ლატინუსი/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336)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მდიდარი, ენამჭევრი დრანკესი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საიმედო თათბირი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სიკვდილი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მეფეთ შორის საუკეთესო (ლატინუსი)/დრანკესი/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სვიანი სასიძო (ენეასი)/დრანკესი/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ქორწინების ღირსი (ენეასი)/დრანკესი/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სამარადისო მშვიდობა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წყარო, მიზეზი ლაციუმის უბედურების (ტურნუსი)/დრანკესი/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 xml:space="preserve"> 361)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მებრძოლი ენეასი /დრანკესი/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ოხვრა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ტროელთ სისხლით ადიდებული მდინარე ტიბრისი /ტურნუსი/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393-94)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უნუგეშოდ აბჯარაყრილნი არკადიელნი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უგუნური (დრანკესი)/ტურნუსი/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შეშინებული (დრანკესი)/ტურნუსი/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ძაბუნი სული (დრანკესის)/ტურნუსი/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ოტებული ლაშქარი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უქმი მარჯვენა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გულმოდგინე შრომა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ლაციუმში და ლავრენტუმის ველზე რჩეულნი (მესაპუსი და ტოლუმნიუსი)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სასახელო, ვოლსკთა მოდგმისა - კამილა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სპილენძით მოელვარე მხედართა რაზმი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ვულკანუსის ჯავშანში ჩამჯდარი აქილევსი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საჭოჭმანო საქმე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შიში ანაზდეული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ველები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ცნობა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ფარ-ხმალი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ყიჟინა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ხრინწიანი ხმა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თევზებით სავსე პადუზას ტბა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ნანატრი მშვიდობა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ჟამთ სიავით შეშფოთებული ლატინუსი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გულამღვრეული ბელადი (ლატინუსი)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ყრუდ მოგუგუნე ბუკი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პალადა (ათენა)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ლავინია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მიზეზი (ლავინია)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ზღურბლი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ქალწული ტრიტონია (ათენა) /ლათინები/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მტერი (ტროელები) /ლათინები/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გმირი ტურნუსი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რუტულური ჯავშანი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ჯაჭვის პერანგი სპილენძის ფხიანი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ოქროცურვილი საბარკულები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გალაღებული (ტურნუსი)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თავისუფალი (მერანი)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გაშილი სივრცე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ზვიადად აწეული თავი (მერანის)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ფაფარი (მერანის)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კამილა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თავხედი ენეასი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ცხენოსანთ რაზმი აღჭურვილი მსუბუქ ჯავშანით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დამრეცი კალთები მთის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მესაპუსი /ტურნუსი/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დაბურული ხევი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საომარი მახისთვის მარჯვე ადგილი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ტევრი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ხშირფოთლოვანი ტევრი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523-24)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საცალფეხო ბილიკი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ვიწრო გასასვლელი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524-25)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შეუმჩნეველი და უშიშარი თავშესაფარი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526-27)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ნაცნობი გზა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გმირი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ტყე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მხლებელ ნიმფათა წმიდა დასში უმშვენიერესი ოპისი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532-33)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ზეციური კოშკი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ნაღვლიანი სიტყვა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ომი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სინაზე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ძველი ციხე პრივერნუმის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შორეული მთები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წყალუხვი ამაზენი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სანუკვარი ტვირთი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შუბი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მტკიცე, მკვრივი და კუთხოვანი, მუხის ტოტისა - შუბი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552-53)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ქერქოვანი შუბი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მარჯვენა (მეტაბუსის)/დიანა/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ლატონას ქალი, ქველმოქმედი, მკვიდრი ჭალისა (დიანა) /მეტაბუსი/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მღელვარი ტალღები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მოზეიმე (მეტაბუსი)/დიანა/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დიანას წილხვედრი ქალი (კამილა)/დიანა/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გაუვალი მთები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მიუდგომელი მღვიმეები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ოქროვანი სამკაული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საბავშვო ოროლი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ხელი (კამილას)/დიანა/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მაგრად დაწნული ღვედი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სტრიმონული წერო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(კამილა)/დიანა/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ქალწულებრივი უბიწოება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კამილა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ხვედრი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მძაფრი, ავის მორბედი ომი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შურისმგებელი ბასრი ისარი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590-91)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ფრთები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ცა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ღრუბელი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596)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ცხენები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მოგუგუნე 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შიშველი ხმლები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მესაპუსი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კამილა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სასროლი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შეძახილი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ყომრალი ჩრდილი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აკონტევსი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ზარდაცემული აკონტევსი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614-15)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მიშვებული სადავეები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უხვი და დაუტევნელი, აქაფებული ზღვა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მონგრეული ლოდები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წყალნაკლული (ზღვა)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მჩქეფარე სისხლი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სახელგანთქმული იარაღით და სიმამაცით ჰერმინიუსი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641-42)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(კატილუსი)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ქერა თმები (კატილუსის)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სისხლი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მოუღლელი (ატილა)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ორპირი ცული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ოქროვანი დიანა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მფრინავი ისრები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მშვილდი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გოგო ლარინა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ცული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საჭურველი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ხმები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ნამგალა 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ქალიშვილი კამილა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ქალწული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ბეჭები (ორნიტუსის)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თეთრკბილიანი მგელი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მსუბუქი, სოფლური შუბი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მოძმეთა შორის ერთი თავით მაღლა აღმართული (ორნიტუსი)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XI</w:t>
      </w:r>
      <w:r w:rsidRPr="00F0270D">
        <w:rPr>
          <w:rFonts w:ascii="Sylfaen" w:hAnsi="Sylfaen"/>
          <w:sz w:val="20"/>
          <w:szCs w:val="20"/>
          <w:lang w:val="ka-GE"/>
        </w:rPr>
        <w:t>. 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>მძლე მებრძოლი (ორნიტუსი)</w:t>
      </w:r>
      <w:r w:rsidRPr="00F0270D">
        <w:rPr>
          <w:rFonts w:ascii="Sylfaen" w:hAnsi="Sylfaen"/>
          <w:sz w:val="20"/>
          <w:szCs w:val="20"/>
        </w:rPr>
        <w:t xml:space="preserve"> 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ტროელთა გმირნი ბუტე და ორსილოქუსი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უქმი 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სეკირა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697)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ლიგურთა შორის ცბიერებით იყო განთქმული (ავნუსის ძე)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ჯიქურად შემტევი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სწორი ვაკე /ავნუსის ძე/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დიდება /ავნუსის ძე/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ფარი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ყრმა, ცბიერებით კმაყოფილი (ავნუსის ძე)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ქროლვა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რკინიანი დეზები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ცრუ ლიგურელი /კამილა/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ნატყუარად ზვიადმყოფელი (ავნუსის ძე) /კამილა/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>XI.</w:t>
      </w:r>
      <w:r w:rsidRPr="00F0270D">
        <w:rPr>
          <w:rFonts w:ascii="Sylfaen" w:hAnsi="Sylfaen"/>
          <w:sz w:val="20"/>
          <w:szCs w:val="20"/>
          <w:lang w:val="ka-GE"/>
        </w:rPr>
        <w:t>715)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ტერფები (კამილას)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ღმერთთა მეუფე, კაცთა მამა (იუპიტერი)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დიდებული (იუპიტერი)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ტარხონი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შიში /ტარხონი/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გულები /ტარხონი/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გულაღგზნებული გმირი (ტარხონი)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ძალა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ტარხონი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მაგარი რკინა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მუქყვითელი ფერის ფრინველი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დაუთრგუნველი (გველი)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განწირული არუნსი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ფეხმარდი კამილა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ხელსაყრელი დრო და შემთხვევა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ქალწული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მტერზე გამარჯვებული ქალი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ფრთხილი ჭაბუკი (არუნსი)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შუბშემართული (არუნსი)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ქლორევსი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ფრიგიული თორნი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ცხენი /დიანა/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ქსოვილი დაფარული სპილენძის ფარფლით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უცხოური ძოწის სამოსი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გორგიტინიული ისრები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ლიკიური მშვილდი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კაპარჭი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მუზარადი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ქლამიდი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ნდომა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ქალწული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თვალისმომჭრელი იარაღი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ხელსაყრელი დრო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ღმერთი დიადი, სორაკტეს მთის მცველი აპოლონი /არუნსი/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მამა (აპოლონი) /არუნსი/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უსირცხვილო საქმე /არუნსი/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სასახელო საქმენი /არუნსი/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791-92)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წყლული /არუნსი/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მყისი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796)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ფიცხი ვოლსკები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ეთერიდან მოქროლილი საფრთხე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შიშველი ძუძუ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ქალწულური სისხლი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და ლხენით არეული არუნსი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806-807)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(არენუსი)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კუდი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არუნსი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ჩუმი სიტყვები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(აკა)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მოქნილი ყელი (კამილას)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გოდება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ბრძოლა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 სიკვდილით დაცემული (კამილა)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სასჯელი /ტრივიას ნიმფა/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დამსახურებული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მიწაყრილი და დაფარული ჩრდილოვან მუხით - დერკენუსის აკლდამა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850-51)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ნიმფა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სერი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ოქროჭედური კაპარჭი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განრისხებული (ნიმფა)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მშვილდი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სულის აღმომტევარი (არუნსი)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უკანასკნელი სუნთქვა (არუნსის)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რუტულები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მომტანი ტროელები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ფხვიერი ნიადაგი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კივილი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 სიკვდილი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სავალალო გნიასი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მეომარი კამილა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ჭეშმარიტი ტრფობა მამულის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ძელები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შერუჯული მუგუზლები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აკა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ცნობა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897)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გმირი (ტურნუსი)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ტყიანი თხემი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უკაცური ხევი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ბრძენი აპოლონი </w:t>
      </w:r>
      <w:r w:rsidRPr="00F0270D">
        <w:rPr>
          <w:rFonts w:ascii="Sylfaen" w:hAnsi="Sylfaen"/>
          <w:sz w:val="20"/>
          <w:szCs w:val="20"/>
        </w:rPr>
        <w:t>(</w:t>
      </w:r>
      <w:r w:rsidRPr="00F0270D">
        <w:rPr>
          <w:rFonts w:ascii="Sylfaen" w:hAnsi="Sylfaen"/>
          <w:sz w:val="20"/>
          <w:szCs w:val="20"/>
          <w:lang w:val="ka-GE"/>
        </w:rPr>
        <w:t xml:space="preserve">ვერგ. ენ. </w:t>
      </w:r>
      <w:r w:rsidRPr="00F0270D">
        <w:rPr>
          <w:rFonts w:ascii="Sylfaen" w:hAnsi="Sylfaen"/>
          <w:sz w:val="20"/>
          <w:szCs w:val="20"/>
        </w:rPr>
        <w:t xml:space="preserve">XI. </w:t>
      </w:r>
      <w:r w:rsidRPr="00F0270D">
        <w:rPr>
          <w:rFonts w:ascii="Sylfaen" w:hAnsi="Sylfaen"/>
          <w:sz w:val="20"/>
          <w:szCs w:val="20"/>
          <w:lang w:val="ka-GE"/>
        </w:rPr>
        <w:t>912)</w:t>
      </w:r>
    </w:p>
    <w:p w:rsidR="005B4A03" w:rsidRPr="00F0270D" w:rsidRDefault="005B4A03" w:rsidP="005B4A03">
      <w:pPr>
        <w:rPr>
          <w:rFonts w:ascii="Sylfaen" w:hAnsi="Sylfaen"/>
          <w:sz w:val="20"/>
          <w:szCs w:val="20"/>
        </w:rPr>
      </w:pPr>
    </w:p>
    <w:p w:rsidR="005B4A03" w:rsidRPr="00F0270D" w:rsidRDefault="005B4A03" w:rsidP="005B4A03">
      <w:pPr>
        <w:jc w:val="center"/>
        <w:rPr>
          <w:rFonts w:ascii="Sylfaen" w:hAnsi="Sylfaen"/>
          <w:b/>
          <w:sz w:val="20"/>
          <w:szCs w:val="20"/>
        </w:rPr>
      </w:pPr>
      <w:r w:rsidRPr="00F0270D">
        <w:rPr>
          <w:rFonts w:ascii="Sylfaen" w:hAnsi="Sylfaen"/>
          <w:b/>
          <w:sz w:val="20"/>
          <w:szCs w:val="20"/>
          <w:lang w:val="ka-GE"/>
        </w:rPr>
        <w:t xml:space="preserve">თავი </w:t>
      </w:r>
      <w:r w:rsidRPr="00F0270D">
        <w:rPr>
          <w:rFonts w:ascii="Sylfaen" w:hAnsi="Sylfaen"/>
          <w:b/>
          <w:sz w:val="20"/>
          <w:szCs w:val="20"/>
        </w:rPr>
        <w:t>XII.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უღონოქმნილი ლათინთა რაზმები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აქოჩრილი ფაფარი (ლომის)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უშიშარი ეშვი (ლომის)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ხახა (ლომის)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მხდალი ტევკრები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დიდსულოვანი მოყმე (ტურნუსი)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გულწრფელი სიტყვა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უგნური ომი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დევგმირი (ტურნუსი)/ლატინუსი/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კეთილი (ლატინუსი)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მარჯვენი (ტურნუსის)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სისხლი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სამეფო სახლის ერთადერთი ბურჯი ძლიერი (ტურნუსი) /დედოფალი/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ხელჩართული ჭიდილი /დედოფალი/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საძულველი ნათელი /დედოფალი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ღაწვები ლავინიას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ქალური კდემა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მშვენიერი სახე (ლავინიას)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შროშანი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წინათგრძნობა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ომი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ომში მიმავალი (ტურნუსი)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საწყენი სიტყვა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 ეტლში მსრბოლი ნორჩი აისი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ეტლი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მოჭიხვინე რაშები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სითეთრით თოვლს და სისწრაფით რომ გრიგალს არცხვენდნენ (რაშები) 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ფაფრიანი კისრები (რაშების)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ოქროთი მოელვარე აბჯარ-ბექთარი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წითელი ჯიღით მოსილი ზუჩი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ცეცხლისმფლობელი ღვთაება (ჰეფესტო)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90-91)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იარაღი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ქალაჩუნა (ენეასი)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რკინა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ხვეული თმები (ენეასის)/ტურნუსი/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უძვირფასესი ნელსაცხებელი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მწველი ნაპერწკლები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101-102)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ბუღა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სიკვდილის მომტანი რქები (ბუღის)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103-104)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დედის ბექთარში აღჭურვილი გმირი ენეასი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მწუხარე იულუსი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ახალშობილი დღე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ნაკადი ავზონთ რაზმის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ჯავშანით მოსილი (ტევკრთა ჯარი)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ოქრო-ძოწებით ზვიადქმნილნი, მოელვარენი - ბელადები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125-26)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ცხენით მებრძოლი მესაპუსი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ცნობისმოყვარე დიაცები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ქალაქი ლატინუსისა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მოჩუხჩუხე ნაკადები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ნაკადთა მშვენება, გულის სიამე - ნიმფა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ვერაგი საწოლი იუპიტერის 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პარკები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უმოწყალო ბრძოლა 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საბედისწერო ჟამი 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(ტურნუსი)/იუნო/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152)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ლამაზი მკერდი (იუტურნას)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შეშფოთებული, მწარე სიტყვით გულდაკოდილი (იუტურნა)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უზარმაზარი ოთხთვალა ეტლი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თეთრი ცხენი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164)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მრჩობლი ოროლი წამახული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165)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ზეციური თორნი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საწმისგაუკრეჭავი ცხვარი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აელვებული საკურთხეველი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ამომავალი მზე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მზე /ენეასი/ 176)(ვწმიდა მიწა /ენეასი/ 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მამა სატურნია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(სატურნია)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მოწყალე მამა მარსი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ეთერი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ლაჟვარდი ზღვა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ორსახიანი იანუსი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დისი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199)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წმიდა, საღმრთო კავშირი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მშობლიურ ხიდან მოკვეთილი უსიერ  ტევრში (კვერთხი)/ლატინუსი/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უსიერი ტევრი /ლატინუსი/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მტკიცე კავშირი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კოცონი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214)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ტურნუსი, უსასოოდ მსასოოვარი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გულზვიადი კამერსი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საჩინო მოდგმის ყრმა, რომელსაც მამის სიმხნევე უმკობდა სახელს თუმც თვითონაც მამაცი იყო - კამერსი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224-226)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ავბედითი ტირენთ ლაშქარი /იუტურნა/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ოინი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ცა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ფრინველები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კაუჭა ჭანგი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ამაყი გედი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მტრებისგან ძლეული (არწივი)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254-55)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მფრთხალი ჩიტები /ტოლუმნიუსი/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გაფრენილი ჭოკი (შუბი)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ყიჟინა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დაწნული ქამარი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ბალთა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მშვენიერი, მოელვარე ბექთარში ჩამჯდარი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მოელვარე ბექთარი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ჭირი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შიშველი ხმლები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მარდი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278)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მოხატულნი ფარნი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განძარცვილი კერპი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გაშიშვლებული მახვილები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მეფურად მორთული ავლესტე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289-90)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(ავლესტე)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მავედრებელი (ავლესტე)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გმირი (მესაპუსი)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გვამი (ავლესტეს)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ებუზუსი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299)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სიმშვიდე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ძილი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მარადიული წყვდიადი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ფრთაშესხმული (ისარი)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ოტებული მტერი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ნახტომი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შმაგად მქროლავი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ნაკადი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სისხლიანი ფარი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ცხენები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აღმძვრელი (მარსი)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გაშლილი ველები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საშინელება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ქაფიანი რაშები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ევმედე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მოდგმა განთქმული დოლონისა, რომელიც პაპას სახელით ჰგავდა, ხოლო მამას - ძალგულოვნებით (ევმედე)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347-48)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353)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მსუბუქი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354)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რკინა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358)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(ბორეასი)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აქაფებული ცხენები, აღვირის მღეჭველნი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მარჯვენი (ფეგევსის)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თბილი სისხლი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ბედკრული (ფეგევსი)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379)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ტროული ჯავშანი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უძლეველი 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ერთგული აქატე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მორჭმული მნესთევსი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394)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მშვიდი ხელობა - ბალახთა ცოდნა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გმირი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ცრემლმორეული მებრძოლთა დასი (ტროელთა)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399-400)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სამკურნალო შამბი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ბრძოლა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აფოთლილი და დაფარული ძოწისფერ კვირტით - იფნურას ღერო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412-13)</w:t>
      </w:r>
      <w:r w:rsidRPr="00F0270D">
        <w:rPr>
          <w:rFonts w:ascii="Sylfaen" w:hAnsi="Sylfaen"/>
          <w:sz w:val="20"/>
          <w:szCs w:val="20"/>
        </w:rPr>
        <w:t xml:space="preserve"> 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სწრაფფრთიანი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პრიალა თუნგი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საიდუმლო ძალა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სურნელოვანი პანაცეა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მრავალწლოვანი იაპიკსი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სხეული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მომავალი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სამამაცო საქმე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გმირთაგმირი (ენეასი) (ვხშირი ბუღი 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სრბოლით აღძრული ნიადაგი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სწრაფმსრბოლი რაზმები (ტროელთა)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გამჭოლი ძრწოლა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(იუტურნა)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შიში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მრისხანე ძალა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გაუვალი მტვერი 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იუტურნა შეშფოთებული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ტალღოვანი სადავე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მდიდრული ბაღი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მერცხალი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473)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ღობე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474)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მოჟღურტულე პატარები (მერცხლის)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ხმა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ფრთოსანი რაშნი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სირბილი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სხვადასხვა და მოუსვენარი ფიქრი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მხნე მესაპუსი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წვრილი ძელი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ანქიზიდი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ოროლი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მთრთოლვარე ზუჩი (მუზარადის)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განურჩეველი ხოცვა-ჟლეტა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498)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ტროელი ბელადი (ენეასი)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სუკრონი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ცხენით ჩამომხდარი ტევკრი ამიკუსი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გულმძვინვარე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გრძელი შუბი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სისხლმომწვთოლვარე (მოჭრილი თავები)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კეთეგუსი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ბრძოლის მოძულე მენეტესი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მთა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 მთიდან ჩამოვარდნილი (ცეცხლი)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გმირნი ტურნუს და ენეასი, ლაშქრად მებრძოლნი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ძალა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528)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ხშირი ფლოქვები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სწრაფი რაშები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მოყიჟინე ჰილუსი საზარელი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ბერძნებს შორის უძლიერესი კრეთევსი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სპილენძის ფარი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(ეოლუსი)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დამღუპველი პრიამეს მხარის - აქილევსი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სერესტუსი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ზარი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მამაცური საქმე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ბრძანება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აბოლქვილი კოშკები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დამარცხებული (ტურნუსი)/ენეასი/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ომი /ენეასი/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572)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ალი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მწარე კვამლი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შეშფოთებული ფუტკრების გუნდი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589)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ავისმომტანი სული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უძლური ლათინები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ურვა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593)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ყრმა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599)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განწირული (დედოფალი)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მეფური კაბა (დედოფლის)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სამარცხვინო სიკვდილი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ოქროს თმები (ლავინიას)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ვარდისფერი ღაწვი (ლავინიას)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გლოვა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ამბავი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ტოგაგაძარცვილი მეფე, ზარდაცემული (ლატინუსი)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609)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ტალღოვანი ჭაღარა თმები (ლატინუსის)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611)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გაურკვეველი ხმები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შორი გოდება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ავისმორბედი დრტვინვა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შეცბუნებული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მტრის მძლეველნი, სახელოვანნი (იტალიელნი) /იუტურნა/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630)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და (იუტურნა)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633)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ნათელი ცა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ძვირფასი მეგობარი (მურანუნსი)/ტურნუსი/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639)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განგმირული მძლავრი ჭრილობით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ნაძარცვი იარაღი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ოტებული ტურნუსი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645)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ნეტარი აჩრდილი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ქველი წინაპრები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ზედ სახეზე ისრით დაჭრილი (საკესი)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თვალშეუდგამი გოდოლები /საკესი/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655)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უერთგულესი მეგობარი ამატა /საკესი/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მარტოდშთენილნი მესაპუსი და ატინასი /საკესი/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მჭიდრო რაზმები (დარდანების)/საკესი/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შიშველი ხმლები /საკესი/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სევდა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ვნება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668)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ანთებული თვალები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ეტლი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ბორბლები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ბორბლებით მოტანილი მორები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სასტიკი ზეცა /ტურნუსი/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677)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დამწუხრებული და (იუტურნა)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სწრაფად მსრბოლელი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ვეება ლოდი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ქარიანი, კოკისპირული წვიმა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ლოდი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სისხლით მორწყული მიწა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690-91)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ბასრი ისრები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691)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იარაღი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ერიქსი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თეთრშუბლა და ამაყი, მაღალხმოვანი, ცად აზიდული აპენინუს სახელგანთქმული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702-703)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კოშკი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705)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თავისუფალი ველი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710)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ფარები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712)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ჩეხა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ფართო შუბლნი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შეძრწუნებული მწყემსები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ძალა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გალესილი რქები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რკინის ზარი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მთელი სხეულით მხნედ ამართული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728-29)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შემართული მოიერიშე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732)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უძლური ხელი (ტურნუსის)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ოტებული ტევკრები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სუსტი მახვილი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740)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ტურნუსი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უსწორმასწორო წრე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შმაგი ისარი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მეწამული და მოცახცახე ფრთებით შიშნეული (შველი)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ცბიერი მტერი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ენით უთქმელი ჟრიამული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მკაცრი სიკვდილი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ფავნუსის წმიდა ზეთისხილი მწარე ფოთლებით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სათაყვანო ხე (ზეთისხილი)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ხე (ზეთისხილი)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შიშით აღვსილი რუტული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მხურვალე ლოცვა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ძლიერი გმირი (ტურნუსი)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782)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მარსის შუღლით აღგზნებული (ენეასი და ტურნუსი)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790)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ოლიმპოს მეფე (იუპიტერი)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791)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სათნო ენეასი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795)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ღრუბლები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796)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აბეზარი თხოვნა-ვედრება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802)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ულევი ბრძოლა /იუპიტერი/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804)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ტურფა ქალღმერთი სატურნია (ვერგ. ენ. </w:t>
      </w:r>
      <w:r w:rsidRPr="00F0270D">
        <w:rPr>
          <w:rFonts w:ascii="Sylfaen" w:hAnsi="Sylfaen"/>
          <w:sz w:val="20"/>
          <w:szCs w:val="20"/>
        </w:rPr>
        <w:t xml:space="preserve">XII. </w:t>
      </w:r>
      <w:r w:rsidRPr="00F0270D">
        <w:rPr>
          <w:rFonts w:ascii="Sylfaen" w:hAnsi="Sylfaen"/>
          <w:sz w:val="20"/>
          <w:szCs w:val="20"/>
          <w:lang w:val="ka-GE"/>
        </w:rPr>
        <w:t>807)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დიადი ღმერთი (იუპიტერი)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ძმა (ტურნუსი)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გაჭიმული მძლე მშვილდი /იუნო/ 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ულმობელი სტიქსის ნაკადი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უკვდავი ღმერთების ერთადერთი დასაფიცარი (სტიქსის ნაკადი)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სევდიანი (იუნო)/იუნო/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ბედისწერის გარდუვალი საქმე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წმიდა ლაციუმი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820)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სვებედნიერი ქორწინება /იუნო/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საგანთა და კაცთა შემქმნელი (იუპიტერი)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იუნო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მრუმე ღრუბელი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პირქუში ღამე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საზარელი გველი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მფრინავი ფრთები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მეუფე იუპიტერი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849)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ბედშავი კაცნი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უკვდავთ მეუფე (იუპიტერი)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გადატკეცილ მშვილდს მოსხლეტილი რკინა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შხამით პოხილი, სასიკვდილო რკინა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856-57)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მძლავრი პართელი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უჩინარი, მრუმე ღრუბელი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859)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ღამით შობილი (ფურია)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ავი ქალღმერთი (ფურია)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ბორცვები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უდაბური კლდეები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ზიზღის მომგვრელი (ფურია)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(ტურნუსი)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უცაბედი უძლურება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საზიზღარი სტვენა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869)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და იუტურნა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870)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ნაზი მკერდი (იუტურნას)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871)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საზარი ფრინველები /იუტურნა/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876)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ხვედრი /იუტურნა/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უბედური ძმა (ტურნუსი)/იუტურნა/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მღვიმე /იუტურნა/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ლაჟვარდოვანი ზეწარი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ღრმა ნაკადი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ელვარე შუბი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მკერდი (ენეასის)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ბობოქარი ხმა (ენეასის)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888)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მფრთხალი სული (ტურნუსის) /ენეასი/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892)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დიდი ლოდი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896)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ძველთაძველი, შემთხვევითი, ველზე დაგდებული, ყანის სასაზღვრო, მინდვრის შუღლის გამაყუჩებელი - ლოდი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897-98)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ლოდი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900)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მამაცი ენეასი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901)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ცივი სიმშვიდე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908)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შემართული შუბი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916)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ბედითი შუბი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919)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შურდული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მძლე შურდულით ნასროლი ლოდი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შავი გრიგალი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მომტანი სიკვდილისა - შუბი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შვიდფენოვანი ფარი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ვაჟკაცი (ტურნუსი)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განგმირული, მუხლმოდრეკილი ტურნუსი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მაღალი ჭალები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929)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/ტურნუსი/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934)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მოწყვეტილი საქვეყნო ნათელს - გვამი /ტურნუსი/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935)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ხელებგანრთხმული ტურნუსი /ტურნუსი/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936-37)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ქალწული ლავინია /ტურნუსი/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937)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ენეასი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938)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საწყალობელი სიტყვა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940-41)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ჭაბუკი პალანტი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მძვინვარე დარტყმა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943)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მძიმე საჭურველი (ტურნუსის)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944)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საშინელი რისხვა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946)</w:t>
      </w:r>
    </w:p>
    <w:p w:rsidR="005B4A03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/>
          <w:sz w:val="20"/>
          <w:szCs w:val="20"/>
          <w:lang w:val="ka-GE"/>
        </w:rPr>
        <w:t xml:space="preserve">გმირი (ენეასი)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950)</w:t>
      </w:r>
    </w:p>
    <w:p w:rsidR="00D96724" w:rsidRPr="00F0270D" w:rsidRDefault="005B4A03" w:rsidP="005B4A03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F0270D">
        <w:rPr>
          <w:rFonts w:ascii="Sylfaen" w:hAnsi="Sylfaen" w:cs="Sylfaen"/>
          <w:sz w:val="20"/>
          <w:szCs w:val="20"/>
          <w:lang w:val="ka-GE"/>
        </w:rPr>
        <w:t>გაოგნებული</w:t>
      </w:r>
      <w:r w:rsidRPr="00F0270D">
        <w:rPr>
          <w:rFonts w:ascii="Sylfaen" w:hAnsi="Sylfaen"/>
          <w:sz w:val="20"/>
          <w:szCs w:val="20"/>
          <w:lang w:val="ka-GE"/>
        </w:rPr>
        <w:t xml:space="preserve"> სული (ტურნუსის) (ვერგ. ენ. </w:t>
      </w:r>
      <w:r w:rsidRPr="00F0270D">
        <w:rPr>
          <w:rFonts w:ascii="Sylfaen" w:hAnsi="Sylfaen"/>
          <w:sz w:val="20"/>
          <w:szCs w:val="20"/>
        </w:rPr>
        <w:t>XII.</w:t>
      </w:r>
      <w:r w:rsidRPr="00F0270D">
        <w:rPr>
          <w:rFonts w:ascii="Sylfaen" w:hAnsi="Sylfaen"/>
          <w:sz w:val="20"/>
          <w:szCs w:val="20"/>
          <w:lang w:val="ka-GE"/>
        </w:rPr>
        <w:t xml:space="preserve"> 952)</w:t>
      </w:r>
    </w:p>
    <w:sectPr w:rsidR="00D96724" w:rsidRPr="00F0270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D8" w:rsidRDefault="00AA6BD8" w:rsidP="00F0270D">
      <w:pPr>
        <w:spacing w:after="0" w:line="240" w:lineRule="auto"/>
      </w:pPr>
      <w:r>
        <w:separator/>
      </w:r>
    </w:p>
  </w:endnote>
  <w:endnote w:type="continuationSeparator" w:id="0">
    <w:p w:rsidR="00AA6BD8" w:rsidRDefault="00AA6BD8" w:rsidP="00F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283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70D" w:rsidRDefault="00F027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373</w:t>
        </w:r>
        <w:r>
          <w:rPr>
            <w:noProof/>
          </w:rPr>
          <w:fldChar w:fldCharType="end"/>
        </w:r>
      </w:p>
    </w:sdtContent>
  </w:sdt>
  <w:p w:rsidR="00F0270D" w:rsidRDefault="00F02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D8" w:rsidRDefault="00AA6BD8" w:rsidP="00F0270D">
      <w:pPr>
        <w:spacing w:after="0" w:line="240" w:lineRule="auto"/>
      </w:pPr>
      <w:r>
        <w:separator/>
      </w:r>
    </w:p>
  </w:footnote>
  <w:footnote w:type="continuationSeparator" w:id="0">
    <w:p w:rsidR="00AA6BD8" w:rsidRDefault="00AA6BD8" w:rsidP="00F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DE9"/>
    <w:multiLevelType w:val="hybridMultilevel"/>
    <w:tmpl w:val="D4C07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73C9D"/>
    <w:multiLevelType w:val="hybridMultilevel"/>
    <w:tmpl w:val="344CB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67B36"/>
    <w:multiLevelType w:val="hybridMultilevel"/>
    <w:tmpl w:val="74429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28C6"/>
    <w:multiLevelType w:val="hybridMultilevel"/>
    <w:tmpl w:val="FF02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604"/>
    <w:multiLevelType w:val="hybridMultilevel"/>
    <w:tmpl w:val="AB684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D2B01"/>
    <w:multiLevelType w:val="hybridMultilevel"/>
    <w:tmpl w:val="93B03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854E1"/>
    <w:multiLevelType w:val="hybridMultilevel"/>
    <w:tmpl w:val="BBBA7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942FA"/>
    <w:multiLevelType w:val="hybridMultilevel"/>
    <w:tmpl w:val="26389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E6FCA"/>
    <w:multiLevelType w:val="hybridMultilevel"/>
    <w:tmpl w:val="DF3C7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13217"/>
    <w:multiLevelType w:val="hybridMultilevel"/>
    <w:tmpl w:val="A4DC0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90527"/>
    <w:multiLevelType w:val="hybridMultilevel"/>
    <w:tmpl w:val="AE824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917E9"/>
    <w:multiLevelType w:val="hybridMultilevel"/>
    <w:tmpl w:val="D51C3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32307"/>
    <w:multiLevelType w:val="hybridMultilevel"/>
    <w:tmpl w:val="86E0D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83"/>
    <w:multiLevelType w:val="hybridMultilevel"/>
    <w:tmpl w:val="2C10D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677A5"/>
    <w:multiLevelType w:val="hybridMultilevel"/>
    <w:tmpl w:val="82A4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636A9"/>
    <w:multiLevelType w:val="hybridMultilevel"/>
    <w:tmpl w:val="D034E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D22E3"/>
    <w:multiLevelType w:val="hybridMultilevel"/>
    <w:tmpl w:val="EB2C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E5D55"/>
    <w:multiLevelType w:val="hybridMultilevel"/>
    <w:tmpl w:val="F7E2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E4026"/>
    <w:multiLevelType w:val="hybridMultilevel"/>
    <w:tmpl w:val="DBC21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56007"/>
    <w:multiLevelType w:val="hybridMultilevel"/>
    <w:tmpl w:val="B378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19"/>
  </w:num>
  <w:num w:numId="9">
    <w:abstractNumId w:val="16"/>
  </w:num>
  <w:num w:numId="10">
    <w:abstractNumId w:val="18"/>
  </w:num>
  <w:num w:numId="11">
    <w:abstractNumId w:val="6"/>
  </w:num>
  <w:num w:numId="12">
    <w:abstractNumId w:val="0"/>
  </w:num>
  <w:num w:numId="13">
    <w:abstractNumId w:val="17"/>
  </w:num>
  <w:num w:numId="14">
    <w:abstractNumId w:val="1"/>
  </w:num>
  <w:num w:numId="15">
    <w:abstractNumId w:val="15"/>
  </w:num>
  <w:num w:numId="16">
    <w:abstractNumId w:val="3"/>
  </w:num>
  <w:num w:numId="17">
    <w:abstractNumId w:val="13"/>
  </w:num>
  <w:num w:numId="18">
    <w:abstractNumId w:val="1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E8"/>
    <w:rsid w:val="000E534D"/>
    <w:rsid w:val="002966C4"/>
    <w:rsid w:val="00390E4E"/>
    <w:rsid w:val="003D0B9F"/>
    <w:rsid w:val="005B4A03"/>
    <w:rsid w:val="006E6A37"/>
    <w:rsid w:val="007D7A51"/>
    <w:rsid w:val="00AA6BD8"/>
    <w:rsid w:val="00AD38E8"/>
    <w:rsid w:val="00AE68A9"/>
    <w:rsid w:val="00BB5AE0"/>
    <w:rsid w:val="00D96724"/>
    <w:rsid w:val="00F0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8C5D8"/>
  <w15:chartTrackingRefBased/>
  <w15:docId w15:val="{77B00DFE-9CE6-4B64-9DE8-13F459E8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B5AE0"/>
    <w:pPr>
      <w:spacing w:after="200" w:line="276" w:lineRule="auto"/>
    </w:pPr>
    <w:rPr>
      <w:rFonts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A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A3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A3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A3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6A3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A37"/>
    <w:pPr>
      <w:spacing w:before="240" w:after="60"/>
      <w:outlineLvl w:val="5"/>
    </w:pPr>
    <w:rPr>
      <w:rFonts w:cstheme="maj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A37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A37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37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A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6A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E6A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E6A37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E6A37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A37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A37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A37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A37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6E6A3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E6A3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3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E6A3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E6A37"/>
    <w:rPr>
      <w:b/>
      <w:bCs/>
    </w:rPr>
  </w:style>
  <w:style w:type="character" w:styleId="Emphasis">
    <w:name w:val="Emphasis"/>
    <w:basedOn w:val="DefaultParagraphFont"/>
    <w:uiPriority w:val="20"/>
    <w:qFormat/>
    <w:rsid w:val="006E6A3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E6A37"/>
    <w:rPr>
      <w:szCs w:val="32"/>
    </w:rPr>
  </w:style>
  <w:style w:type="paragraph" w:styleId="ListParagraph">
    <w:name w:val="List Paragraph"/>
    <w:basedOn w:val="Normal"/>
    <w:uiPriority w:val="34"/>
    <w:qFormat/>
    <w:rsid w:val="006E6A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6A3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E6A3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3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A37"/>
    <w:rPr>
      <w:b/>
      <w:i/>
      <w:sz w:val="24"/>
    </w:rPr>
  </w:style>
  <w:style w:type="character" w:styleId="SubtleEmphasis">
    <w:name w:val="Subtle Emphasis"/>
    <w:uiPriority w:val="19"/>
    <w:qFormat/>
    <w:rsid w:val="006E6A3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E6A3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E6A3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E6A3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E6A3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6A37"/>
    <w:pPr>
      <w:outlineLvl w:val="9"/>
    </w:pPr>
  </w:style>
  <w:style w:type="character" w:customStyle="1" w:styleId="mh6">
    <w:name w:val="_mh6"/>
    <w:basedOn w:val="DefaultParagraphFont"/>
    <w:rsid w:val="00BB5AE0"/>
  </w:style>
  <w:style w:type="paragraph" w:customStyle="1" w:styleId="Default">
    <w:name w:val="Default"/>
    <w:rsid w:val="00BB5AE0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2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0D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F02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0D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105228</Words>
  <Characters>599800</Characters>
  <Application>Microsoft Office Word</Application>
  <DocSecurity>0</DocSecurity>
  <Lines>4998</Lines>
  <Paragraphs>1407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703621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9</cp:revision>
  <dcterms:created xsi:type="dcterms:W3CDTF">2021-05-12T12:41:00Z</dcterms:created>
  <dcterms:modified xsi:type="dcterms:W3CDTF">2021-06-13T16:18:00Z</dcterms:modified>
</cp:coreProperties>
</file>