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აკაკი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წერეთლის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სახელმწიფო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უნივერსიტეტი</w:t>
      </w: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ka-GE" w:eastAsia="ru-RU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/>
          <w:sz w:val="26"/>
          <w:szCs w:val="26"/>
          <w:u w:val="single"/>
          <w:lang w:val="ka-GE" w:eastAsia="ru-RU"/>
        </w:rPr>
      </w:pPr>
      <w:r>
        <w:rPr>
          <w:rFonts w:ascii="Sylfaen" w:eastAsia="Times New Roman" w:hAnsi="Sylfaen" w:cs="Sylfaen"/>
          <w:b/>
          <w:i/>
          <w:sz w:val="26"/>
          <w:szCs w:val="26"/>
          <w:u w:val="single"/>
          <w:lang w:val="af-ZA" w:eastAsia="ru-RU"/>
        </w:rPr>
        <w:t>ჰუმანიტარულ</w:t>
      </w:r>
      <w:r>
        <w:rPr>
          <w:rFonts w:ascii="Times New Roman" w:eastAsia="Times New Roman" w:hAnsi="Times New Roman"/>
          <w:b/>
          <w:i/>
          <w:sz w:val="26"/>
          <w:szCs w:val="26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6"/>
          <w:szCs w:val="26"/>
          <w:u w:val="single"/>
          <w:lang w:val="af-ZA" w:eastAsia="ru-RU"/>
        </w:rPr>
        <w:t>მეცნიერებათა</w:t>
      </w:r>
      <w:r>
        <w:rPr>
          <w:rFonts w:ascii="Times New Roman" w:eastAsia="Times New Roman" w:hAnsi="Times New Roman"/>
          <w:b/>
          <w:i/>
          <w:sz w:val="26"/>
          <w:szCs w:val="26"/>
          <w:u w:val="single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6"/>
          <w:szCs w:val="26"/>
          <w:u w:val="single"/>
          <w:lang w:val="ka-GE" w:eastAsia="ru-RU"/>
        </w:rPr>
        <w:t>ფაკულტეტი</w:t>
      </w: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sz w:val="26"/>
          <w:szCs w:val="26"/>
          <w:lang w:val="ka-GE" w:eastAsia="ru-RU"/>
        </w:rPr>
        <w:t>სოფიკო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ka-GE" w:eastAsia="ru-RU"/>
        </w:rPr>
        <w:t>ჭუმბურიძე</w:t>
      </w: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ka-GE" w:eastAsia="ru-RU"/>
        </w:rPr>
      </w:pPr>
    </w:p>
    <w:p w:rsidR="000A73F3" w:rsidRDefault="000A73F3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af-ZA" w:eastAsia="ru-RU"/>
        </w:rPr>
      </w:pPr>
    </w:p>
    <w:p w:rsidR="000A73F3" w:rsidRDefault="001B468C">
      <w:pPr>
        <w:tabs>
          <w:tab w:val="left" w:pos="14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გენდერული</w:t>
      </w:r>
      <w:r>
        <w:rPr>
          <w:rFonts w:ascii="Times New Roman" w:hAnsi="Times New Roman"/>
          <w:b/>
          <w:sz w:val="26"/>
          <w:szCs w:val="26"/>
          <w:lang w:val="ka-GE"/>
        </w:rPr>
        <w:t xml:space="preserve"> </w:t>
      </w:r>
      <w:r>
        <w:rPr>
          <w:rFonts w:ascii="Sylfaen" w:hAnsi="Sylfaen" w:cs="Sylfaen"/>
          <w:b/>
          <w:sz w:val="26"/>
          <w:szCs w:val="26"/>
          <w:lang w:val="ka-GE"/>
        </w:rPr>
        <w:t>საკითხი</w:t>
      </w:r>
      <w:r>
        <w:rPr>
          <w:rFonts w:ascii="Times New Roman" w:hAnsi="Times New Roman"/>
          <w:b/>
          <w:sz w:val="26"/>
          <w:szCs w:val="26"/>
          <w:lang w:val="ka-GE"/>
        </w:rPr>
        <w:t xml:space="preserve"> XIX-XX </w:t>
      </w:r>
      <w:r>
        <w:rPr>
          <w:rFonts w:ascii="Sylfaen" w:hAnsi="Sylfaen" w:cs="Sylfaen"/>
          <w:b/>
          <w:sz w:val="26"/>
          <w:szCs w:val="26"/>
          <w:lang w:val="ka-GE"/>
        </w:rPr>
        <w:t>საუკუნეების</w:t>
      </w:r>
      <w:r>
        <w:rPr>
          <w:rFonts w:ascii="Times New Roman" w:hAnsi="Times New Roman"/>
          <w:b/>
          <w:sz w:val="26"/>
          <w:szCs w:val="26"/>
          <w:lang w:val="ka-GE"/>
        </w:rPr>
        <w:t xml:space="preserve"> </w:t>
      </w:r>
      <w:r>
        <w:rPr>
          <w:rFonts w:ascii="Sylfaen" w:hAnsi="Sylfaen" w:cs="Sylfaen"/>
          <w:b/>
          <w:sz w:val="26"/>
          <w:szCs w:val="26"/>
          <w:lang w:val="ka-GE"/>
        </w:rPr>
        <w:t>მიჯნის</w:t>
      </w:r>
      <w:r>
        <w:rPr>
          <w:rFonts w:ascii="Times New Roman" w:hAnsi="Times New Roman"/>
          <w:b/>
          <w:sz w:val="26"/>
          <w:szCs w:val="26"/>
          <w:lang w:val="ka-GE"/>
        </w:rPr>
        <w:t xml:space="preserve"> </w:t>
      </w:r>
      <w:r>
        <w:rPr>
          <w:rFonts w:ascii="Sylfaen" w:hAnsi="Sylfaen" w:cs="Sylfaen"/>
          <w:b/>
          <w:sz w:val="26"/>
          <w:szCs w:val="26"/>
          <w:lang w:val="ka-GE"/>
        </w:rPr>
        <w:t>ქართულ</w:t>
      </w:r>
      <w:r>
        <w:rPr>
          <w:rFonts w:ascii="Times New Roman" w:hAnsi="Times New Roman"/>
          <w:b/>
          <w:sz w:val="26"/>
          <w:szCs w:val="26"/>
          <w:lang w:val="ka-GE"/>
        </w:rPr>
        <w:t xml:space="preserve"> </w:t>
      </w:r>
      <w:r>
        <w:rPr>
          <w:rFonts w:ascii="Sylfaen" w:hAnsi="Sylfaen" w:cs="Sylfaen"/>
          <w:b/>
          <w:sz w:val="26"/>
          <w:szCs w:val="26"/>
          <w:lang w:val="ka-GE"/>
        </w:rPr>
        <w:t>მწერლობაში</w:t>
      </w:r>
    </w:p>
    <w:p w:rsidR="000A73F3" w:rsidRDefault="000A73F3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ფილოლოგიის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>0232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დოქტორის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აკადემიური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ხარისხის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მოსაპოვებლად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წარმოდგენილი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დ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ი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ს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ე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რ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ტ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ა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ც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ი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ა</w:t>
      </w: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af-ZA" w:eastAsia="ru-RU"/>
        </w:rPr>
      </w:pPr>
      <w:r>
        <w:rPr>
          <w:rFonts w:ascii="Times New Roman" w:eastAsia="Times New Roman" w:hAnsi="Times New Roman"/>
          <w:sz w:val="24"/>
          <w:szCs w:val="24"/>
          <w:lang w:val="af-ZA" w:eastAsia="ru-RU"/>
        </w:rPr>
        <w:t xml:space="preserve">                                  </w:t>
      </w:r>
    </w:p>
    <w:p w:rsidR="000A73F3" w:rsidRDefault="000A73F3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af-ZA" w:eastAsia="ru-RU"/>
        </w:rPr>
      </w:pP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სამეცნიერო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af-ZA" w:eastAsia="ru-RU"/>
        </w:rPr>
        <w:t>ხელმძღვანელი</w:t>
      </w:r>
      <w:r>
        <w:rPr>
          <w:rFonts w:ascii="Times New Roman" w:eastAsia="Times New Roman" w:hAnsi="Times New Roman"/>
          <w:sz w:val="26"/>
          <w:szCs w:val="26"/>
          <w:lang w:val="af-ZA" w:eastAsia="ru-RU"/>
        </w:rPr>
        <w:t>:</w:t>
      </w: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sz w:val="26"/>
          <w:szCs w:val="26"/>
          <w:lang w:val="ka-GE" w:eastAsia="ru-RU"/>
        </w:rPr>
        <w:t>ნესტან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ka-GE" w:eastAsia="ru-RU"/>
        </w:rPr>
        <w:t>კუტივაძე</w:t>
      </w: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sz w:val="26"/>
          <w:szCs w:val="26"/>
          <w:lang w:val="ka-GE" w:eastAsia="ru-RU"/>
        </w:rPr>
        <w:t>ფილოლოოგიის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ka-GE" w:eastAsia="ru-RU"/>
        </w:rPr>
        <w:t>აკადემიური</w:t>
      </w:r>
      <w:r>
        <w:rPr>
          <w:rFonts w:ascii="Times New Roman" w:eastAsia="Times New Roman" w:hAnsi="Times New Roman"/>
          <w:sz w:val="26"/>
          <w:szCs w:val="26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6"/>
          <w:szCs w:val="26"/>
          <w:lang w:val="ka-GE" w:eastAsia="ru-RU"/>
        </w:rPr>
        <w:t>დოქტორი</w:t>
      </w: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sz w:val="26"/>
          <w:szCs w:val="26"/>
          <w:lang w:val="ka-GE" w:eastAsia="ru-RU"/>
        </w:rPr>
        <w:t>პროფესორი</w:t>
      </w:r>
    </w:p>
    <w:p w:rsidR="000A73F3" w:rsidRDefault="001B468C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Times New Roman" w:eastAsia="Times New Roman" w:hAnsi="Times New Roman"/>
          <w:sz w:val="26"/>
          <w:szCs w:val="26"/>
          <w:lang w:val="af-ZA" w:eastAsia="ru-RU"/>
        </w:rPr>
        <w:t xml:space="preserve">                                                 </w:t>
      </w:r>
    </w:p>
    <w:p w:rsidR="000A73F3" w:rsidRDefault="000A73F3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0A73F3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af-ZA" w:eastAsia="ru-RU"/>
        </w:rPr>
      </w:pPr>
      <w:r>
        <w:rPr>
          <w:rFonts w:ascii="Sylfaen" w:eastAsia="Times New Roman" w:hAnsi="Sylfaen" w:cs="Sylfaen"/>
          <w:sz w:val="26"/>
          <w:szCs w:val="26"/>
          <w:lang w:val="af-ZA" w:eastAsia="ru-RU"/>
        </w:rPr>
        <w:t>ქუთაისი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ka-GE" w:eastAsia="ru-RU"/>
        </w:rPr>
      </w:pPr>
      <w:r>
        <w:rPr>
          <w:rFonts w:ascii="Times New Roman" w:eastAsia="Times New Roman" w:hAnsi="Times New Roman"/>
          <w:sz w:val="26"/>
          <w:szCs w:val="26"/>
          <w:lang w:val="ka-GE" w:eastAsia="ru-RU"/>
        </w:rPr>
        <w:t>2021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6"/>
          <w:szCs w:val="26"/>
          <w:lang w:val="ka-GE"/>
        </w:rPr>
      </w:pPr>
      <w:r>
        <w:rPr>
          <w:rFonts w:ascii="Times New Roman" w:hAnsi="Times New Roman"/>
          <w:sz w:val="26"/>
          <w:szCs w:val="26"/>
          <w:lang w:val="ka-GE"/>
        </w:rPr>
        <w:t xml:space="preserve">                                                 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>სარჩევი</w:t>
      </w:r>
    </w:p>
    <w:p w:rsidR="000A73F3" w:rsidRDefault="000A73F3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შესავალი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......................................................................................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I.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ექსკურსი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ასპექტები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II.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 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პუბლიცისტიკაში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III.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 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კრიტიკა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..............................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IV.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 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4.1.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................….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4.2.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 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არშიყნი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“....................................................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4.3.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სივრცე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პარტახის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4.4.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მახასიათებელი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af-ZA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 ...................................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V.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</w:t>
      </w:r>
      <w:r>
        <w:rPr>
          <w:rFonts w:ascii="Times New Roman" w:eastAsiaTheme="minorHAnsi" w:hAnsi="Times New Roman"/>
          <w:sz w:val="24"/>
          <w:szCs w:val="24"/>
          <w:lang w:val="af-ZA"/>
        </w:rPr>
        <w:t>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5.1. </w:t>
      </w:r>
      <w:r>
        <w:rPr>
          <w:rFonts w:ascii="Sylfaen" w:hAnsi="Sylfaen" w:cs="Sylfaen"/>
          <w:sz w:val="24"/>
          <w:szCs w:val="24"/>
          <w:lang w:val="ka-GE" w:eastAsia="x-none"/>
        </w:rPr>
        <w:t>ძალადობა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Pr="005D33E5" w:rsidRDefault="001B468C">
      <w:pPr>
        <w:spacing w:after="0" w:line="360" w:lineRule="auto"/>
        <w:contextualSpacing/>
        <w:jc w:val="both"/>
        <w:rPr>
          <w:rFonts w:ascii="Sylfaen" w:eastAsiaTheme="minorHAnsi" w:hAnsi="Sylfae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 w:rsidR="005D33E5">
        <w:rPr>
          <w:rFonts w:ascii="Sylfaen" w:eastAsiaTheme="minorHAnsi" w:hAnsi="Sylfaen" w:cs="Sylfaen"/>
          <w:sz w:val="24"/>
          <w:szCs w:val="24"/>
          <w:lang w:val="ka-GE"/>
        </w:rPr>
        <w:t>მოთხრობა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მსხვერლი</w:t>
      </w:r>
      <w:r w:rsidR="005D33E5">
        <w:rPr>
          <w:rFonts w:ascii="Times New Roman" w:eastAsiaTheme="minorHAnsi" w:hAnsi="Times New Roman"/>
          <w:sz w:val="24"/>
          <w:szCs w:val="24"/>
          <w:lang w:val="ka-GE"/>
        </w:rPr>
        <w:t>“,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</w:t>
      </w:r>
      <w:r>
        <w:rPr>
          <w:rFonts w:ascii="Times New Roman" w:eastAsiaTheme="minorHAnsi" w:hAnsi="Times New Roman"/>
          <w:sz w:val="24"/>
          <w:szCs w:val="24"/>
          <w:lang w:val="en-US"/>
        </w:rPr>
        <w:t>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</w:t>
      </w:r>
      <w:r w:rsidR="005D33E5">
        <w:rPr>
          <w:rFonts w:ascii="Sylfaen" w:eastAsiaTheme="minorHAnsi" w:hAnsi="Sylfaen"/>
          <w:sz w:val="24"/>
          <w:szCs w:val="24"/>
          <w:lang w:val="ka-GE"/>
        </w:rPr>
        <w:t>..........................................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5.2.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-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წრფელი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“...............................................................................</w:t>
      </w:r>
      <w:r>
        <w:rPr>
          <w:rFonts w:ascii="Times New Roman" w:eastAsiaTheme="minorHAnsi" w:hAnsi="Times New Roman"/>
          <w:sz w:val="24"/>
          <w:szCs w:val="24"/>
          <w:lang w:val="en-US"/>
        </w:rPr>
        <w:t>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5.3.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  <w:r>
        <w:rPr>
          <w:rFonts w:ascii="Sylfaen" w:eastAsiaTheme="minorHAnsi" w:hAnsi="Sylfaen" w:cs="Sylfaen"/>
          <w:sz w:val="24"/>
          <w:szCs w:val="24"/>
          <w:lang w:val="ka-GE"/>
        </w:rPr>
        <w:t>წ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რკალის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“,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“)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</w:t>
      </w:r>
      <w:r>
        <w:rPr>
          <w:rFonts w:ascii="Times New Roman" w:eastAsiaTheme="minorHAnsi" w:hAnsi="Times New Roman"/>
          <w:sz w:val="24"/>
          <w:szCs w:val="24"/>
          <w:lang w:val="en-US"/>
        </w:rPr>
        <w:t>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დასკვნა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..............................................................................................................................</w:t>
      </w:r>
    </w:p>
    <w:p w:rsidR="000A73F3" w:rsidRDefault="001B468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ბიბლიოგრაფია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</w:t>
      </w:r>
      <w:r>
        <w:rPr>
          <w:rFonts w:ascii="Times New Roman" w:eastAsiaTheme="minorHAnsi" w:hAnsi="Times New Roman"/>
          <w:sz w:val="24"/>
          <w:szCs w:val="24"/>
          <w:lang w:val="en-US"/>
        </w:rPr>
        <w:t>..............................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...................................................................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>შესავალი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მამაკაცებს</w:t>
      </w:r>
      <w:r>
        <w:rPr>
          <w:rFonts w:ascii="Times New Roman" w:hAnsi="Times New Roman"/>
          <w:sz w:val="24"/>
          <w:szCs w:val="24"/>
          <w:lang w:val="ka-GE"/>
        </w:rPr>
        <w:t xml:space="preserve">? - </w:t>
      </w:r>
      <w:r>
        <w:rPr>
          <w:rFonts w:ascii="Sylfaen" w:hAnsi="Sylfaen" w:cs="Sylfaen"/>
          <w:sz w:val="24"/>
          <w:szCs w:val="24"/>
          <w:lang w:val="ka-GE"/>
        </w:rPr>
        <w:t>რაგინდ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უჩვეულოდაც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ჟღერდეს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ქტუალური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თუმცა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სერიოზულობით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მეთვრამეტე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დაისვა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იგულისხმება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იოჰან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გოტლიბ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ფიხტეს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ნაშრომი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ბუნებითი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დაფუძნება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მოძღვრების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პრინციპების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ფიხტესთვის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წარმოუდგენელია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იურიდიული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სქესს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ერთნაირად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მოეპოვება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ფიხტე</w:t>
      </w:r>
      <w:r>
        <w:rPr>
          <w:rFonts w:ascii="Times New Roman" w:hAnsi="Times New Roman"/>
          <w:sz w:val="24"/>
          <w:szCs w:val="24"/>
          <w:lang w:val="ka-GE"/>
        </w:rPr>
        <w:t xml:space="preserve"> 1796:57).</w:t>
      </w:r>
      <w:r>
        <w:rPr>
          <w:rFonts w:ascii="Times New Roman" w:hAnsi="Times New Roman"/>
          <w:color w:val="5B9BD5" w:themeColor="accent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წაურთმევიათ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თავსმოხვეული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მარადიული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ქალურობის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სახელით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გელაშვილი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2005:123).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იურიდიულად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მინიჭებულ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სოციუმი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უზღუდავს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საგულისხმოა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ოცდამეერთე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საუკუნეშიც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მკვლევართა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ინტერესის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დისციპლინაა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მჭიდროდ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დაუკა</w:t>
      </w:r>
      <w:r>
        <w:rPr>
          <w:rFonts w:ascii="Sylfaen" w:hAnsi="Sylfaen" w:cs="Sylfaen"/>
          <w:sz w:val="24"/>
          <w:szCs w:val="24"/>
          <w:lang w:val="ka-GE"/>
        </w:rPr>
        <w:t>ვშირდა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ჰუმანიტარულ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საკვლევ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არეალში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მოექცა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ფსიქოლოგიის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ფილოსოფიის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კულტურის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ენათმეცნიერების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ასპექტი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გამომდინარე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თამამად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ინტერდისციპლინარულ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ვაღიაროთ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სამეცნიერო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განმარტება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პატრიცია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ბრანდერი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განიხილავს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შექმნილ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სქესობრივი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ნიშნით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მიეწერება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თავისებურად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შეისწავლის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შეიცვალოს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პიროვნების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დამოუკიდებლად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ბრანდერი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2004:8).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მკვლევარი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უკავშირებს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კონკრეტულ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ეკონომიკურ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პოლიტიკურ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კონტექსტს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გავლენას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ეთნიკურობის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კლასის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სექსუალური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ორიენტაციისა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ასაკის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მიხედვით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თავდაპირველად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აქტუალურობა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დისკრიმინაციის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ზეგავლენით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შეიძინა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დღეისათვის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ტერმინი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გასცდა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გულისხმობს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რეალიზაცისთვის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თანაბარი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მამაკაცებისთვის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თვალსაჩინო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ლიტერატურათმცოდნეობაში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მწერალთა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ინტერვიუები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პუბლიცისტური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შ</w:t>
      </w:r>
      <w:r>
        <w:rPr>
          <w:rFonts w:ascii="Times New Roman" w:hAnsi="Times New Roman"/>
          <w:sz w:val="24"/>
          <w:szCs w:val="24"/>
          <w:lang w:val="ka-GE"/>
        </w:rPr>
        <w:t xml:space="preserve">.)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ანალიზი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ხელოვნურად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გამოგონილი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ტერმინად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ეჩვენებოდათ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წინამდებარე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კვლევით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გამოიკვეთა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აქტიურად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დაიწყეს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ევროპისა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ამერიკის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საქართველოშიც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მწვავედ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დაისვა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საკვლევ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ემპირიულ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მასალას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წარმოადგენს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უპირველესად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პუბლიცისტური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რეფლექსირებულია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გაანალიზებულია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70-</w:t>
      </w:r>
      <w:r>
        <w:rPr>
          <w:rFonts w:ascii="Sylfaen" w:eastAsiaTheme="minorHAnsi" w:hAnsi="Sylfaen" w:cs="Sylfaen"/>
          <w:sz w:val="24"/>
          <w:szCs w:val="24"/>
          <w:lang w:val="ka-GE"/>
        </w:rPr>
        <w:t>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წლებიდან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საფუძვლიანადაა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ცალკეული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კვლევის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თვალსაზრისით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დებულებებითა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ანალიზის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ხორციელდება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სადისერტაციო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მიზანია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სხვადასხვა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შედარებით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ტიპოლოგიური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ანალიზის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რეაგირებდნენ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სექსიზმზე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ფემინიზმსა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მოცემულ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ეპოქაში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ხედავდნენ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იბრძოდნენ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მოწინავე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ინტელიგენციის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წარმომადგენლები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უთანასწორობაზე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წინგადადგმული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ნაბიჯები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კუთხით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ვლინდე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სექსიზმი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გავლენა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მოახდინა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ეპოქაში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ინტელიგენციამ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თანასწორუფლებიანობაზე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კონკრეტულ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ამოცანებს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ამგვარად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ჩამოყალიბდეს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>:</w:t>
      </w:r>
    </w:p>
    <w:p w:rsidR="000A73F3" w:rsidRDefault="001B468C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საკვლევი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პრობლემატიკის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ასპექტის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გაანალიზება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თვისებების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გამოკვეთა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ზოგადი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კანონზომიერებების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ფემინიზმის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საერთო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ნიშნებისა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>;</w:t>
      </w:r>
    </w:p>
    <w:p w:rsidR="000A73F3" w:rsidRDefault="001B468C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შედარებით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ტიპოლოგიური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ანალიზის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გამოვლენილი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>;</w:t>
      </w:r>
    </w:p>
    <w:p w:rsidR="000A73F3" w:rsidRDefault="001B468C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გამოვლენილი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გაანალიზება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ფორმებისა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თემატიკის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საშუალებით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;</w:t>
      </w:r>
    </w:p>
    <w:p w:rsidR="000A73F3" w:rsidRDefault="001B468C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რეპრეზენტაციის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თვალსაზრისით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;</w:t>
      </w:r>
    </w:p>
    <w:p w:rsidR="000A73F3" w:rsidRDefault="001B468C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სადისერტაციო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დასკვნებში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კვლევის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პროცესში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გამოკვეთილი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სიახლეები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ნაშრომის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სამეცნიერო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სიახლესა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პრობლემის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აქტუალურობას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რამდენიმე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ფაქტორი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განაპირობებს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იმის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საკმაოდ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ნაყოფიერად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მიმდინარეობს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ლიტერატურათმცოდნეობაშიც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აქტუალური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გამოიცა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სახელმძღვანელოც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მაგალითად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ნაიარა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გელაშვილის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სახე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ნინო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პოპიაშვილის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-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ლიტერატურული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კულტუროლოგიური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ჰაინრიხ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ბიოლის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ფონდის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გამოქვეყნებული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სტატიები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თემაზე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დაცული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პირველი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დისერტაციები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...),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ცალკეულ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მნიშვნელოვან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მწერალთა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>შემოქმედება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დღემდე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რჩება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ანალიზის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მიღმა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წინამდებარე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ნაშრომი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ლიტერატურისა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დაკავშირებას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ისახავს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მიზნად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მოღვაწეების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პუბლიცისტური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წერილების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გაანალიზებით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ცნობილი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ავტორების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გაანალიზებით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მეცხრამეტე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ბოლოს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მოღვაწე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–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გნატე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ცალკეულ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დაკვირვებით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მცდელობა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გამოვლენილ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იქნას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აისახა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ფსიქოლოგია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შეძლებისდაგვარად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გამოკვლეულია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არსებული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გავლენა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თანასწორობაზე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შეგნებულად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იქნა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არჩეული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საკვლევი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მასალის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ქრონოლოგიური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მიჯნაც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(XIX-XX).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გათვალისწინებულია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ამერიკელი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მეცნიერის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ჯოან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სკოტის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სტატია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–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ისტორიული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ანალიზის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კატეგორია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“(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სკოტი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1986:89).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სკოტი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განსაზღვრავს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ურთიერთობების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შემადგენელ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ნაწილს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დამყარებულია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სქესთა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გაცნობიერებულ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სხვაობაზე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მკვლევარი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აღნიშნავს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თუმცა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სქესობრივი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სხვაობის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გაცნობიერება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მასთან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დაკავშირებული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საუკუნეს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ახასიათებ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ხასიათის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უკრიტიკოდ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გადავიტანოთ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ცალკეულ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ისტორიულ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ეპოქაზე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ტერმინ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გამოყენება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XIX-XX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საუკუნეებზე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მსჯელობისას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თქმა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შემდგომშიც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ნაშრომში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მიჯნიდანაა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დაწყებული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აქტიური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ბრძოლა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თანასწორობისთვის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პერიოდს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ემთხვევა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საქართველოშიც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ნაშრომის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თეორიული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პრაქტიკული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მნიშვნელობა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ნაშრომში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წარმოდგენილი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შედეგები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სასარგებლო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თემით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დაინტერესებული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მკვლევრებისათვის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სრულყოფილად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შესწავლისათვის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ცალკეული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უკეთ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სწავლებისათვის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უმაღლეს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ასევე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ზოგადსაგანმანათლებლო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სასწავლო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დაწესებულებებში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დაეხმ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lastRenderedPageBreak/>
        <w:t>ქართულ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ასახული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ფემინიზმისა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დაინტერესულ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პირებს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კვლევის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მეთოდოლოგია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მეთოდოლოგიური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შემსწავლელი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მკვლევრების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სამეცნიერო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ლიტერატურათმცოდნეობითი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სამეცნიერო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პრაქტიკული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კვლევის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პროცესში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გამოყენებულია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უახლესი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მეთოდოლოგიური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მიდგომები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შედარებითი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კომპარატივისტული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ჰერმენევტიკული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მეთოდოლოგიურ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კონცეფციებსა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მიმდინარეობებზე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დაყრდნობით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სადოქტორო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საფუძვლიანადაა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მთავარი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მოტივები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left="144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სადისერტაციო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სტრუქტურას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კონკრეტული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ამოცანები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შესავლის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ხუთი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დასკვნისაგან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დაერთვის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გამოყენებული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ნუსხა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a-GE" w:eastAsia="ru-RU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შესავალი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I.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ექსკურსი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ასპექტები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II.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პუბლიცისტიკაში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III.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კრიტიკა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IV.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შემოქმედებაში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4.1.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 w:eastAsia="x-none"/>
        </w:rPr>
        <w:t>4.2.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: 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არშიყნი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4.3.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სივრცე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პარტახის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lastRenderedPageBreak/>
        <w:t xml:space="preserve">4.4.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მახასიათებელი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 w:eastAsia="x-non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V.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შემოქმედებაში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5.1. </w:t>
      </w:r>
      <w:r>
        <w:rPr>
          <w:rFonts w:ascii="Sylfaen" w:hAnsi="Sylfaen" w:cs="Sylfaen"/>
          <w:sz w:val="24"/>
          <w:szCs w:val="24"/>
          <w:lang w:val="ka-GE" w:eastAsia="x-none"/>
        </w:rPr>
        <w:t>ძალადობა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მსხვერლი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5.2.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წრფელი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 w:eastAsia="x-none"/>
        </w:rPr>
        <w:t xml:space="preserve">5.3.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  <w:r>
        <w:rPr>
          <w:rFonts w:ascii="Sylfaen" w:eastAsiaTheme="minorHAnsi" w:hAnsi="Sylfaen" w:cs="Sylfaen"/>
          <w:sz w:val="24"/>
          <w:szCs w:val="24"/>
          <w:lang w:val="ka-GE"/>
        </w:rPr>
        <w:t>წ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რკალის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“)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დასკვნა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ბიბლიოგრაფია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>თავი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პირველი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ისტორიული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ექსკურსი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და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თეორიული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ასპექტები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პრობლემის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კვლევისას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პირველ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რიგში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განსახილველია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მასთან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დაკავშირებული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თეორიული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საკითხები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ტერმინი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სათავეს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XX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60-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წლებიდან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იღებს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გრამატიკული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აღმნიშვნელმა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სიტყვამ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თანდათან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შეიძინა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გაგება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ცნება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ანთროპოლოგმა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რუბინმა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შემოიტანა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1975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მეცნიერებაში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შეთანხმებათა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კომპლექსი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არეგულირებს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ბიოლოგიურ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სქესს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მეცნიერების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სფეროში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პირველად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გამოიყენა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ოუკლიმ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აღნიშნავდა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ფსიქოლოგია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სოციოლოგია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ლიტერატურა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მედიცინა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ზუსტი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მეცნიერებები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თითოეული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მათგანი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განსხვავებულად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განიხილავს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ცდილობს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ბიოლოგიური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ფაქტორით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შენიღბოს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კულტურის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მომენტი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ოუკლი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, 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გამოგონილი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პოზიციის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ასახსნელად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მამაკაცს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აეჭვებს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საკუთარი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პოზიცია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ახსნა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სჭირდება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ოუკლი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1972:38).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აქედან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გამომდინარე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შეგვიძლია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ვთქვათ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ოუკლი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ნდერს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ქალისთვის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გამოგონილ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საჭირო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ცნებად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მიიჩნევს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ტერმინი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მომდინარეობს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ბერძნული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სიტყვიდან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გენოს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ნიშნავს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დაბადებას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გვარს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შთამომავალს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იგი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საერთაშორისო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ტერმინი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მამაკაცისა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ცნების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კლასიფიკაციისათვის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იყენებენ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მეცნიერებაში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ტერმინი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გაგებისგან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განსხვავებით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ფენომენის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აღმნიშვნელად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გამოიყენება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სტრუქტურის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ფუნდამენტური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განზომილებაა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ასაკთან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რასასთან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მახასიათებლებთან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აყალიბებს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სისტემას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გარკვეულ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დაფუძნებული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ძირითად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ინსტიტუტებში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კონსტრუირებული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ურთიერთობების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ფუნდამენტური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მაჩვენებელი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კიკნაძე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2006:67).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მახასიათებელი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ბიოლოგიურ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კონკრეტულ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სივრცეში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მკვლევართა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ნაწილის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სხვადასხვა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მხარეს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დგანან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ვიბადებით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გარკვეული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ნდერით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სოციალიზაცია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უკანასკნელი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განსაზღვრავს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ფსიქოლოგიურ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ნიშნებს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პროფესიას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საქმიანობას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დამოკიდებულია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დამკვიდრებულ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წესებზე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პროცესი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სუბიექტს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სქესობრივი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კავშირშია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რასობრივ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ეთნიკურ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სხვაობებთან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მექანიზმებს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ტექნოლოგიები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უწოდეს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ანთელავა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2002:38).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ითქვას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მეცნიერები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თანხმდებიან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გაგებაზე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განასხვავებს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ქალურობასა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მამაკაცურობას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მდედრობითსა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მამრობითის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აღვიქვათ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მახასიათებელთა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ერთობლიო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ვთვლით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გავითვალიწინოთ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უფლებამოვალეობანი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განსაზღვრა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სუბიექტურია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იმდენად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რამდენადაც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დამახასიათებელი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ჩვეულებები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მონაწილეობენ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ჩამოყალიბებაში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ფსიქოლოგიური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მახასიათებლები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კონკრეტულ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ისტორიულად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ითვლება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დამახასიათებლად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არსებული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სტერეოტიპები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უწყობენ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სქესობრივი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ჩამოყალიბებას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შეთვისებას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სოციუმთან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 „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სტერეოტიპები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ხელს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უწყობენ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სქესობრივი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როლების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შეთვისებას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წარმოადგენენ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სოციალიზაციის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მოდელებს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ბავშვებისთვის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lastRenderedPageBreak/>
        <w:t>გამოკვლევებმა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აჩვენა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არსებობს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გენდერული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სტერეოტიპების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მაღალი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ხარისხით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კროსკულტურული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მსგავსება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აქედან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გამომდინარე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კეთდება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დასკვნა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ფსიქოლოგიური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მახასიათებლები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რომლებიც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ქალისა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თუ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მამაკაცის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სქესთან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ასოცირდებიან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პანკულტურულ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მოდელში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ლაგდებიან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ხოლო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სპეციფიკური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კულტურული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ფაქტორები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აპირობებენ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უმნიშვნელო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გადახრებს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ზოგადი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მოდელიდან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გენდერული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სტერეოტიპების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ფორმირების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უილიამსის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ბესტის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(Williams &amp; Best)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მოდელი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ეფუძნება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მოსაზრებას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ბიოლოგიურ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განსხვავებებს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მაგ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.: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ქალი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აჩენს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შვილებს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კაცებს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მეტი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ფიზიკური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ძალა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აქვთ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მივყავართ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შრომის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ისეთ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განაწილებამდე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დროსაც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ქალებს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აქვთ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პასუხისმგებლობა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ბავშვების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აღზრდაზე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მოვლაზე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კაცებს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პასუხისმგებლობა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ოჯახის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უზრუნველყოფაზე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დაცვაზე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უილიამსი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ბესტი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თვლიან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გენდერული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სტერეოტიპები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ყალიბდებოდა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რათა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უზრუნველეყოთ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ასეთნაირად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ჩამოყალიბებული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შრომის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განაწილების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განმტკიცება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სტერეოტიპი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გულისხმობს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შესაბამისი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სქესის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წარმომადგენელს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აქვს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შეუძლია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განავითაროს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მისთვის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მიკუთვნებული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შესაბამისი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თვისება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ერთხელ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ჩამოყალიბებული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სტერეორიპები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სოციალიზაცი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მოდელების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ფუნქციას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არსულებენ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ისინი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აიძულებენ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ბიჭებს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იყვნენ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უფრო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დამოუკიდებლები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გაბედულები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ხოლო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გოგონებს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მზრუნველები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კონტაქტურები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ამგვარად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გასაგები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ადამიანები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სხვადასხვა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კულტურათა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ფართო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დიაპაზონის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ფარგლებში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მიდიან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იქამდე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მახასიათებლების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ერთი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ნაკრები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ასოცირდება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მამაკაცის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სქესთან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ხოლო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მეორე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ნაკრები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ასოცირდება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ქალთა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/>
        </w:rPr>
        <w:t>სქესთან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val="ka-GE"/>
        </w:rPr>
        <w:t>.(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წერეთელი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/>
        </w:rPr>
        <w:t xml:space="preserve"> 2006:17).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კვლევების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ყურადღების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ცენტრში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მოიაზრებიან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შედარების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საფუძველზე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ვიმსჯელოთ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დისკრიმინაციის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მამაკაცურობას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ფენომენს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მოიცავს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“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კატეგორია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ისტორიულად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არსებობს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ეპოქებისა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კონტექსტის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გათვალისწინებით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მუდმივ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ცვლილებას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lastRenderedPageBreak/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საბედაშვილი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2006:112).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გამომდინარე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დავასკვნათ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ცვლილება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ვითარებაზეა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დამოკიდებული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მსჯელობისას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უმთავრესია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გულისხმობს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ანაბარ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წარმოჩენას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უფლებამოსილებას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პასუხისმგებლობასა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მონაწილოებას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პირადი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სფეროში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ადამიანის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უფლებათა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განუყოფელი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ნაწილია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თანასწორობაა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ქალსა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მამაკაცს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პირობები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ცხოვრებისეული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შანსები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თავიანთი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პოტენციალის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რეალიზაციისათვის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მონაწილეობენ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პოლიტიკური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ეკონომიკური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კულტურული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განვითარების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პროცესებში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სარგებლობენ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სიკეთეებით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შესაძლებლობებითა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რესურსებით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დემოკრატიულ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აღიარებულია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ადამიანებს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სხვადასხვა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ღირებულებები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მიზნები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სხვადასხვა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საჭიროებები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ამისა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ინტერესები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იყოს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გათვალისწინებული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დონეზე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სარგებლობდნენ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თანაბარი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ფლებებითა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შესაძლებლობებით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ჰქონდეთ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ერთნაირი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პასუხისმგებლობები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ვალდებულებები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ხომერიკი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2006:48).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კონცეფცია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მიხედვითაც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ყოველი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ადამიანი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თავისუფალია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საკუთარი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უნარების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განვითარებაში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გაკეთებაში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მასზე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მოქმედებს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მიერ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წამოყენებული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შეზღუდვები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;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მამაკაცთა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ქცევები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მისწრაფებები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სურვილები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სრულიად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განიხილება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„. (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საკითხები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ევროპული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გამოცდილება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ქართული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რეალობა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2005:58).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მსჯელობისას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თქმა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გვერდს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ვერ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ავუვლით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სექსიზმის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ცნებას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მითუმეტეს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ხსენებულ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მოვლენას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უპირისპირდება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hd w:val="clear" w:color="auto" w:fill="FEFEFF"/>
          <w:lang w:val="ka-GE"/>
        </w:rPr>
        <w:lastRenderedPageBreak/>
        <w:t>რა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</w:t>
      </w:r>
      <w:r>
        <w:rPr>
          <w:color w:val="000000"/>
          <w:shd w:val="clear" w:color="auto" w:fill="FEFEFF"/>
          <w:lang w:val="ka-GE"/>
        </w:rPr>
        <w:t xml:space="preserve"> 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ინგლ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color w:val="000000"/>
          <w:shd w:val="clear" w:color="auto" w:fill="FEFEFF"/>
        </w:rPr>
        <w:t xml:space="preserve">Sexism,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ლათინურიდან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color w:val="000000"/>
          <w:shd w:val="clear" w:color="auto" w:fill="FEFEFF"/>
        </w:rPr>
        <w:t>sexus</w:t>
      </w:r>
      <w:r>
        <w:rPr>
          <w:color w:val="000000"/>
          <w:shd w:val="clear" w:color="auto" w:fill="FEFEFF"/>
          <w:lang w:val="ka-GE"/>
        </w:rPr>
        <w:t xml:space="preserve"> -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სქესი</w:t>
      </w:r>
      <w:r>
        <w:rPr>
          <w:color w:val="000000"/>
          <w:shd w:val="clear" w:color="auto" w:fill="FEFEFF"/>
          <w:lang w:val="ka-GE"/>
        </w:rPr>
        <w:t>)? - 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მსოფლმხედველობა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რომელიც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არათანაბარ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უფლებებსა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მდგომარეობას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ქადაგებს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იდეოლოგიის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გამზიარებელ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ადამიან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სექსისტს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უწოდებენ</w:t>
      </w:r>
      <w:r>
        <w:rPr>
          <w:color w:val="000000"/>
          <w:shd w:val="clear" w:color="auto" w:fill="FEFEFF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ამერიკის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შეერთებულ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შტატებში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გაჩნდა</w:t>
      </w:r>
      <w:r>
        <w:rPr>
          <w:color w:val="000000"/>
          <w:shd w:val="clear" w:color="auto" w:fill="FEFEFF"/>
          <w:lang w:val="ka-GE"/>
        </w:rPr>
        <w:t xml:space="preserve"> 1960-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წლებში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იგი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მოიცას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სოციალურ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სტერეოტიპებს</w:t>
      </w:r>
      <w:r>
        <w:rPr>
          <w:color w:val="000000"/>
          <w:shd w:val="clear" w:color="auto" w:fill="FEFEFF"/>
          <w:lang w:val="ka-GE"/>
        </w:rPr>
        <w:t xml:space="preserve"> 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რწმენებსა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წარმოდგენებს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რომელიც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ერთი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მეორეზე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დომინირებას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აწესებს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უთანასწორობის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საფუძველს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ქმნის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განსაკუთრებით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გავრცელებულია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ფორმა</w:t>
      </w:r>
      <w:r>
        <w:rPr>
          <w:color w:val="000000"/>
          <w:shd w:val="clear" w:color="auto" w:fill="FEFEFF"/>
          <w:lang w:val="ka-GE"/>
        </w:rPr>
        <w:t xml:space="preserve"> -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შოვინიზმი</w:t>
      </w:r>
      <w:r>
        <w:rPr>
          <w:color w:val="000000"/>
          <w:shd w:val="clear" w:color="auto" w:fill="FEFEFF"/>
          <w:lang w:val="ka-GE"/>
        </w:rPr>
        <w:t>““,(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მოკლე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ლექსიკონი</w:t>
      </w:r>
      <w:r>
        <w:rPr>
          <w:color w:val="000000"/>
          <w:shd w:val="clear" w:color="auto" w:fill="FEFEFF"/>
          <w:lang w:val="ka-GE"/>
        </w:rPr>
        <w:t xml:space="preserve"> 2003:112). 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შოვინიზმი</w:t>
      </w:r>
      <w:r>
        <w:rPr>
          <w:color w:val="000000"/>
          <w:shd w:val="clear" w:color="auto" w:fill="FEFEFF"/>
          <w:lang w:val="ka-GE"/>
        </w:rPr>
        <w:t xml:space="preserve">  1960-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წლებში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ამერიკელმა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ფემინისტებმა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პატრ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იოტიზმსა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პატრიარქატს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შორის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არსებული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სემანტიკური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კავშირის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ანალიზის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საფუძველზე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ჩამოაყალიბეს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რწმენის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აღსანიშნავად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როგორც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მამაკაცები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ისინი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უფრო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მაღლა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დგანან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ვიდრე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ქალები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ყველაფერი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მასკულინური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ყოველგვარ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ფემინურს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აღემატება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აღნიშნავს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ასევე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არაკრიტიკულ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ლიალურობას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ერთმანეთის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მიმართ</w:t>
      </w:r>
      <w:r>
        <w:rPr>
          <w:color w:val="000000"/>
          <w:shd w:val="clear" w:color="auto" w:fill="FEFEFF"/>
          <w:lang w:val="ka-GE"/>
        </w:rPr>
        <w:t>“. 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ფემინისტური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თეორიების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ენციკლოპედია</w:t>
      </w:r>
      <w:r>
        <w:rPr>
          <w:color w:val="000000"/>
          <w:shd w:val="clear" w:color="auto" w:fill="FEFEFF"/>
          <w:lang w:val="ka-GE"/>
        </w:rPr>
        <w:t xml:space="preserve"> 2000:87),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თუმცა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პარალელურად</w:t>
      </w:r>
      <w:r>
        <w:rPr>
          <w:color w:val="000000"/>
          <w:shd w:val="clear" w:color="auto" w:fill="FEFEFF"/>
          <w:lang w:val="ka-GE"/>
        </w:rPr>
        <w:t xml:space="preserve">, 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არსებობს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ტერმინი</w:t>
      </w:r>
      <w:r>
        <w:rPr>
          <w:color w:val="000000"/>
          <w:shd w:val="clear" w:color="auto" w:fill="FEFEFF"/>
          <w:lang w:val="ka-GE"/>
        </w:rPr>
        <w:t xml:space="preserve"> 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შოვინიზმიც</w:t>
      </w:r>
      <w:r>
        <w:rPr>
          <w:color w:val="000000"/>
          <w:shd w:val="clear" w:color="auto" w:fill="FEFEFF"/>
          <w:lang w:val="ka-GE"/>
        </w:rPr>
        <w:t>“.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color w:val="000000"/>
          <w:shd w:val="clear" w:color="auto" w:fill="FEFEFF"/>
          <w:lang w:val="ka-GE"/>
        </w:rPr>
        <w:t>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მამაკაცურ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დომინირებას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ჩვეულებრივ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მოვლენად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მიიჩნევს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იდეოლოგია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რომელიც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ადამიანის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უფლებები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დარღვევაში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ვლინდება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ამცირებს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არახელსაყრელ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პირობებში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აყენებს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ქალებს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ტრადიციული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პატრიარქალური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შეხედულებები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მამაკაცისა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როლზე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სდევს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ბავშვის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სოციალიზაციის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მთელ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პროცესს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ბუნებრივია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უყალიბებს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რეალობის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აღქმის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თუ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მოდელს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როგორც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წესი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სტერეროტიპულს</w:t>
      </w:r>
      <w:r>
        <w:rPr>
          <w:color w:val="000000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ქალი</w:t>
      </w:r>
      <w:r>
        <w:rPr>
          <w:color w:val="000000"/>
          <w:shd w:val="clear" w:color="auto" w:fill="FEFEFF"/>
          <w:lang w:val="ka-GE"/>
        </w:rPr>
        <w:t xml:space="preserve"> -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სამზარეულოში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სამსახურში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მთავარ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ფუნქციას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წარმოადგენს</w:t>
      </w:r>
      <w:r>
        <w:rPr>
          <w:color w:val="000000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როლური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სტერეოტიპების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გამართლება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უთანასწორობის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ლეგიტიმაცია</w:t>
      </w:r>
      <w:r>
        <w:rPr>
          <w:color w:val="000000"/>
          <w:shd w:val="clear" w:color="auto" w:fill="FEFEFF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სექსისტური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ტენდენციები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ვლინდება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ბუნებაშიც</w:t>
      </w:r>
      <w:r>
        <w:rPr>
          <w:color w:val="000000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განსაზღვრებები</w:t>
      </w:r>
      <w:r>
        <w:rPr>
          <w:color w:val="000000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ნამდვილი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მამაკაცი</w:t>
      </w:r>
      <w:r>
        <w:rPr>
          <w:color w:val="000000"/>
          <w:shd w:val="clear" w:color="auto" w:fill="FEFEFF"/>
          <w:lang w:val="ka-GE"/>
        </w:rPr>
        <w:t xml:space="preserve">“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ან</w:t>
      </w:r>
      <w:r>
        <w:rPr>
          <w:color w:val="000000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ნამდვილი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ქალი</w:t>
      </w:r>
      <w:r>
        <w:rPr>
          <w:color w:val="000000"/>
          <w:shd w:val="clear" w:color="auto" w:fill="FEFEFF"/>
          <w:lang w:val="ka-GE"/>
        </w:rPr>
        <w:t>“,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კაცის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საქმე</w:t>
      </w:r>
      <w:r>
        <w:rPr>
          <w:color w:val="000000"/>
          <w:shd w:val="clear" w:color="auto" w:fill="FEFEFF"/>
          <w:lang w:val="ka-GE"/>
        </w:rPr>
        <w:t xml:space="preserve">“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ან</w:t>
      </w:r>
      <w:r>
        <w:rPr>
          <w:color w:val="000000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საქმე</w:t>
      </w:r>
      <w:r>
        <w:rPr>
          <w:color w:val="000000"/>
          <w:shd w:val="clear" w:color="auto" w:fill="FEFEFF"/>
          <w:lang w:val="ka-GE"/>
        </w:rPr>
        <w:t>““. 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მოკლე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ლექსიკონი</w:t>
      </w:r>
      <w:r>
        <w:rPr>
          <w:color w:val="000000"/>
          <w:shd w:val="clear" w:color="auto" w:fill="FEFEFF"/>
          <w:lang w:val="ka-GE"/>
        </w:rPr>
        <w:t xml:space="preserve"> 2003:112).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სექსიზმის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შედეგია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სქესობრივი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დისკრიმინაცია</w:t>
      </w:r>
      <w:r>
        <w:rPr>
          <w:color w:val="000000"/>
          <w:shd w:val="clear" w:color="auto" w:fill="FEFEFF"/>
          <w:lang w:val="ka-GE"/>
        </w:rPr>
        <w:t xml:space="preserve">-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ადამიანის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დისკრიმინაცია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იდენტობის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ნიშნით</w:t>
      </w:r>
      <w:r>
        <w:rPr>
          <w:color w:val="000000"/>
          <w:shd w:val="clear" w:color="auto" w:fill="FEFEFF"/>
          <w:lang w:val="ka-GE"/>
        </w:rPr>
        <w:t xml:space="preserve">.“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lastRenderedPageBreak/>
        <w:t>იდენტობა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ფართო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გაგებით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ინდივიდის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მიერ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საკუთარ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თავში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მამაკაცური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საწყისის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განცდას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საკუთარი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მიღებასა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გაცნობიერებას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გულისხმობს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იდენტობის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როგორც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ცნების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მნიშვნელობა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დროის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მსვლელობასთან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ერთად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რადიკალურად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იცვლება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დღესდღეობით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მეც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ნიერებს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შორის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ისევ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გრძელდება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დებატები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ტერმინის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განსაზღვრებისა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გამოყენების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შესახებ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ამასთანავე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უნდა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აღინიშნოს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გაურკვევლობის</w:t>
      </w:r>
      <w:r>
        <w:rPr>
          <w:color w:val="000000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თავიდან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აცილების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მიზნით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მკვლევრების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უმეტესობა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სამგანზომილებიან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კონცეფციას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იყენებს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რომელშიც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ერთმანეთისგან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მკაფიოდ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არის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გამიჯნული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იდენტობა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სექსუალური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ორიენტაცია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იდენტობა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ფუნდამენტური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განცდაა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რომელიც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დაკავშირებულია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რომელიმე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სქესთან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მიკუთვნებულობის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შეგრძნებასთან</w:t>
      </w:r>
      <w:r>
        <w:rPr>
          <w:color w:val="000000"/>
          <w:shd w:val="clear" w:color="auto" w:fill="FEFEFF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EFEFF"/>
          <w:lang w:val="ka-GE"/>
        </w:rPr>
      </w:pPr>
      <w:r>
        <w:rPr>
          <w:rFonts w:ascii="Sylfaen" w:hAnsi="Sylfaen" w:cs="Sylfaen"/>
          <w:color w:val="000000"/>
          <w:shd w:val="clear" w:color="auto" w:fill="FEFEFF"/>
          <w:lang w:val="ka-GE"/>
        </w:rPr>
        <w:t>გენდერულ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იდენტობაზე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გავლენას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ორი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ფაქტორი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ახდენს</w:t>
      </w:r>
      <w:r>
        <w:rPr>
          <w:color w:val="000000"/>
          <w:shd w:val="clear" w:color="auto" w:fill="FEFE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როგორც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ბიოლოგიური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ასევე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გარემო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ფაქტორები</w:t>
      </w:r>
      <w:r>
        <w:rPr>
          <w:color w:val="000000"/>
          <w:shd w:val="clear" w:color="auto" w:fill="FEFEFF"/>
          <w:lang w:val="ka-GE"/>
        </w:rPr>
        <w:t>.“(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გერიგი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ზიმბარო</w:t>
      </w:r>
      <w:r>
        <w:rPr>
          <w:color w:val="000000"/>
          <w:shd w:val="clear" w:color="auto" w:fill="FEFEFF"/>
          <w:lang w:val="ka-GE"/>
        </w:rPr>
        <w:t xml:space="preserve"> 2009:137).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სექსიზმი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წარმოადგენს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უპირატესობას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მეორეზე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სქესობრივ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ჩაგვრასა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დისკრიმინაციას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კვლევით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დომინანტი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მჩაგვრელი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უპირატესად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მამრობითია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ჩაგრულ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ხშირად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ქრისტიანული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მოძღვრებით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ამართლებდნენ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პავლე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მოციქულის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მიმართვაში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ტიმოთესადმი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ნათქვამია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მდუმარედ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სწავლობდეს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ყოველგვარი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მორჩილების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ქვეშ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ვაძლევ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იბატონოს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ქმარზე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დუმდეს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შექმნილი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.“(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პავლეს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მოციქულის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ესპისტოლენი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ტიმოთეს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2:11-2:12).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მეოთხე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ცნებაში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მსახურსა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შინაურ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პირუტყვთან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ერთადაა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მოხსენიებული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: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წინადადება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ეძლევა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ინდომოს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მოყვასისა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მსახური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პირუტყვი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ეკუთვნის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მოყვასსა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საგანია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საკუთრების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როცა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საკუთრება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მფლობელობაშია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მოისურვოს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დაპატრონება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პავლე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მოციქული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კორინთელთა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წერდა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ხატებაა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დიდება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ღვთისა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დიდებაა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პავლეს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მოციქულის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ესპისტოლენი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ტიმოთეს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lastRenderedPageBreak/>
        <w:t xml:space="preserve">2:11-2:12).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მოხმობილი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ციტატით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კარგად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პავლე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მოციქული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მონობასა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მორჩილებას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ემხრობა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აღინიშნოს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ქრისტიანულ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სამყაროში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საუკუნეების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განმავლობაში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გრძელდებოდა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ამგვარ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ეჭვის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ნეკნიდან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ევას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შექმნა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იწვევდა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585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საეკლესიო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კრებაზე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განიხილეს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დაადგინეს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იესო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-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ღვთისა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იმავდროულად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მარიამის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მიუხდავად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საუკუნეების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განმავლობაში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ეჭვქვეშ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აყენებდნენ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დამოკიდებულება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შუასაუკუნეებში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შეუცლიათ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XIII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ყველაზე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გავლენიანი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ფილოსოფოსი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თეოლოგი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წმ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თომა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აქვინელი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მოზარდ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ღვარძლად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არასრულფასოვან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მასწავლებლად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მორჩილი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ატაროს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უღელი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მასწავლებლის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ყოველმხრით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უპირატესობა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მიანიჭა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ბატონობისთვის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გააჩინა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აქვინელი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რესურსი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ka-GE"/>
          </w:rPr>
          <w:t>https://www.newadvent.org/summa/1092.htm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). </w:t>
      </w:r>
      <w:r>
        <w:rPr>
          <w:rFonts w:ascii="Sylfaen" w:hAnsi="Sylfaen" w:cs="Sylfaen"/>
          <w:sz w:val="24"/>
          <w:szCs w:val="24"/>
          <w:lang w:val="ka-GE"/>
        </w:rPr>
        <w:t>აქვინელის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არისტოტელესეული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ლოგიკის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გავლენით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აიხსნება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აქვინელი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მოძღვრების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საყრდენად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რწმენისა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ჰარმონიულ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თანხვედრას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თვლიან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უკანასკნელის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გონებრივი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უპირატესობით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ხსნიდა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ქრისტიანული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მოძღვრების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დამცირებულ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ამყოფებს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დამატებად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არასრულყოფილ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მოვალეობა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საოჯახო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შემოიფარგლოს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დაკნინება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არსრულფასოვნების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გრძელდებოდა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წიგნში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პოლიტიკური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სწავლებანი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თამარ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კიკნაძე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ნათელა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დონაძე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)-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მიმოხილული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ანტიკური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ხანიდან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ეპოქამდე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ვკითხულობთ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ცნობილი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ბერძენი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ფილოსოფოსები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სოკრატე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არისტოტელე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ჰიპოკრატე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დამამცირ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ებელ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ეპითეტებსა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გამონათქვამებს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იშურებენ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მეტიც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სოკრატეს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ბარბაროსთან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ცხოველთანაც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ჰყავს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შედარებული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ჩავთვალოთ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ბედნიერებად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ბარბაროსი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კიკნაძე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... 2006:15).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მოხმობილი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ციტატით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აღსაქმელია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ეპოქაში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გამორჩეული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ფილოსოფოსი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უდიდესი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მოაზროვნე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მსჯელობდა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არასრულფასოვნებაზე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წყდებოდა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საუბარი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რენესანსის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ხანაში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ბურჟუაზიულ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ეპოქაში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რეფორმაციის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პერიოდში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საუბრობდნენ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დამორჩილებაზე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სუსტ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გონიერებასა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უუნარობაზე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აღიარებდნენ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ფიზიკური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მშვენიერება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შეხედულება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XVII-XVIII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საუკუნეებშიც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შეცვლილა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პერიოდში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(1690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გამოდის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ფრანკფურტში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წიგნი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სათაურით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ლაიფციგში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60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(1750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იბეჭდება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წიგნი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საყურადღებო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საბუთი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მოდგმას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მიეკუთვნება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აქტიური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მსჯელობა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საფრანგეთის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ბურჟუაზიული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რევოლუციის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დაიწყეს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გავრცელდა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ლოზუნგი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სამართლიანობა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ისევ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დაივიწყეს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საკანონმდებლო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აღმასრულებელ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ორგანოებში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კვლავ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წარმოდგენილნი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პერიოდიდან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გათანასწორება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1789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ადამიანისა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მოქალაქის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დეკლარაციის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გამოსვლის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ოლიმპია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გუჟმა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გამოაქვეყნა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მოქალა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დეკლარაცია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გამოღვიძებისა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მოპოვებისკენ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მოუწოდებდა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დააარსეს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კლუბები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ჟურნალები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დებატებში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მიღება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ჩაიცვეს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ტანსაცმელი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კონვენტმა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მალევე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ჩამოართვა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დაუხურა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კლუბები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ოლიმპია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გუჟი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1793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სიკვდილით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დასაჯა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მომდინარეობს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გამოთქმა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ემანსიპაცია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აღინიშნოს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პერიოდში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ამერიკაშიც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აქტიურად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მიმდინარეობდა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იორკის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შტატ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სენეკა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ფოლსში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ჩატარდა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უფლებების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კონფერენცია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მთავარი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მოთხოვნა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დამოკიდებულება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უტოპისტებმა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შეცვალეს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აღსანიშნავია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ფრანგი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ფილოსოფოსის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შარლ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ფურიეს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ღვაწლი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უფლებებისათვის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ბრძოლაში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სწორედ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ფურიე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იყო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</w:t>
      </w:r>
      <w:r>
        <w:rPr>
          <w:rFonts w:ascii="Sylfaen" w:hAnsi="Sylfaen" w:cs="Sylfaen"/>
          <w:color w:val="000000"/>
          <w:lang w:val="ka-GE"/>
        </w:rPr>
        <w:t>ირველი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ვინც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საუბრობდა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ქალზე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როგორც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ინდივედებზე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მამაკაცის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ნახევარზე</w:t>
      </w:r>
      <w:r>
        <w:rPr>
          <w:color w:val="000000"/>
          <w:lang w:val="ka-GE"/>
        </w:rPr>
        <w:t xml:space="preserve">.  </w:t>
      </w:r>
      <w:r>
        <w:rPr>
          <w:rFonts w:ascii="Sylfaen" w:hAnsi="Sylfaen" w:cs="Sylfaen"/>
          <w:color w:val="000000"/>
          <w:lang w:val="ka-GE"/>
        </w:rPr>
        <w:t>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თვლიდა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ტრადიციული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ქორწინება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ზიანს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აყენებდა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როგორც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ადამიანის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თავადაც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არასდროს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დაქორწინებულა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ზრუნავდა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ადამიანის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ქალის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მამაკაცის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ბავშვის</w:t>
      </w:r>
      <w:r>
        <w:rPr>
          <w:color w:val="000000"/>
          <w:lang w:val="ka-GE"/>
        </w:rPr>
        <w:t xml:space="preserve">  </w:t>
      </w:r>
      <w:r>
        <w:rPr>
          <w:rFonts w:ascii="Sylfaen" w:hAnsi="Sylfaen" w:cs="Sylfaen"/>
          <w:color w:val="000000"/>
          <w:lang w:val="ka-GE"/>
        </w:rPr>
        <w:t>განთავისუფლებაზე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ორი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ასპექტით</w:t>
      </w:r>
      <w:r>
        <w:rPr>
          <w:color w:val="000000"/>
          <w:lang w:val="ka-GE"/>
        </w:rPr>
        <w:t xml:space="preserve">: </w:t>
      </w:r>
      <w:r>
        <w:rPr>
          <w:rFonts w:ascii="Sylfaen" w:hAnsi="Sylfaen" w:cs="Sylfaen"/>
          <w:color w:val="000000"/>
          <w:lang w:val="ka-GE"/>
        </w:rPr>
        <w:t>განათლება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ადამიანური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ვნებებისგან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განთავისუფლება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შარლ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ფურიე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ნამდვილად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იყო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ნოვატორი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უფლებებისათვის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ბრძოლაში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ვინც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აქტიურად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უწყობდა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ხელს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საზოგადოებაში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ჩართულობას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ყველა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დიასახლისად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გადაქცევა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სოციალურ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მანკიერებად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მიაჩნდა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ფურიეს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სოციალური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მორალური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შეხედულებები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სიცოცხლეში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რადიკალურად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მიიჩნეოდა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თუმცა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თანამედროვე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საზოგადოებაში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მნიშვნელოვან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აზროვნებად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შეიძლება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ჩაითვალოს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სწორედ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შარლ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ფურიეს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სახელს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უკავშირდება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ტერმინი</w:t>
      </w:r>
      <w:r>
        <w:rPr>
          <w:color w:val="000000"/>
          <w:lang w:val="ka-GE"/>
        </w:rPr>
        <w:t xml:space="preserve"> „</w:t>
      </w:r>
      <w:r>
        <w:rPr>
          <w:rFonts w:ascii="Sylfaen" w:hAnsi="Sylfaen" w:cs="Sylfaen"/>
          <w:color w:val="000000"/>
          <w:lang w:val="ka-GE"/>
        </w:rPr>
        <w:t>ფემინიზმი</w:t>
      </w:r>
      <w:r>
        <w:rPr>
          <w:color w:val="000000"/>
          <w:lang w:val="ka-GE"/>
        </w:rPr>
        <w:t>“  (1837</w:t>
      </w:r>
      <w:r>
        <w:rPr>
          <w:rFonts w:ascii="Sylfaen" w:hAnsi="Sylfaen" w:cs="Sylfaen"/>
          <w:color w:val="000000"/>
          <w:lang w:val="ka-GE"/>
        </w:rPr>
        <w:t>წ</w:t>
      </w:r>
      <w:r>
        <w:rPr>
          <w:color w:val="000000"/>
          <w:lang w:val="ka-GE"/>
        </w:rPr>
        <w:t xml:space="preserve">), </w:t>
      </w:r>
      <w:r>
        <w:rPr>
          <w:rFonts w:ascii="Sylfaen" w:hAnsi="Sylfaen" w:cs="Sylfaen"/>
          <w:color w:val="000000"/>
          <w:lang w:val="ka-GE"/>
        </w:rPr>
        <w:t>რომელიც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გე</w:t>
      </w:r>
      <w:r>
        <w:rPr>
          <w:rFonts w:ascii="Sylfaen" w:hAnsi="Sylfaen" w:cs="Sylfaen"/>
          <w:color w:val="000000"/>
          <w:lang w:val="ka-GE"/>
        </w:rPr>
        <w:t>ნდერის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ჩამოყალიბებას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უსწრებდა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წინ</w:t>
      </w:r>
      <w:r>
        <w:rPr>
          <w:color w:val="000000"/>
          <w:lang w:val="ka-GE"/>
        </w:rPr>
        <w:t xml:space="preserve">.   </w:t>
      </w:r>
      <w:r>
        <w:rPr>
          <w:rFonts w:ascii="Sylfaen" w:hAnsi="Sylfaen" w:cs="Sylfaen"/>
          <w:color w:val="000000"/>
          <w:lang w:val="ka-GE"/>
        </w:rPr>
        <w:t>ფემინიზმი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ქალებისა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მამაკაცების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გათანაბრებისათვის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წარმოებული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ფართო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მოძრაობისა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სოციალურ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პოლიტიკური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თეორიის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საერთო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სახელწოდება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მისი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ძირითადი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მიზანი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დისკრიმინაციის</w:t>
      </w:r>
      <w:r>
        <w:rPr>
          <w:color w:val="000000"/>
          <w:lang w:val="ka-GE"/>
        </w:rPr>
        <w:t xml:space="preserve">  </w:t>
      </w:r>
      <w:r>
        <w:rPr>
          <w:rFonts w:ascii="Sylfaen" w:hAnsi="Sylfaen" w:cs="Sylfaen"/>
          <w:color w:val="000000"/>
          <w:lang w:val="ka-GE"/>
        </w:rPr>
        <w:t>აღმოფხვრაა</w:t>
      </w:r>
      <w:r>
        <w:rPr>
          <w:color w:val="000000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hd w:val="clear" w:color="auto" w:fill="FEFEFF"/>
          <w:lang w:val="ka-GE"/>
        </w:rPr>
      </w:pP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მოძრაობის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პირველ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ეტაპზე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მიზნად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ქალებისათვის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საარჩევნო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მოპოვება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დაისახეს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ამიტომ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მოძრაობის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მონაწილეებს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სუფრაჟისტებს</w:t>
      </w:r>
      <w:r>
        <w:rPr>
          <w:color w:val="000000"/>
          <w:lang w:val="ka-GE"/>
        </w:rPr>
        <w:t xml:space="preserve"> (</w:t>
      </w:r>
      <w:r>
        <w:rPr>
          <w:rFonts w:ascii="Sylfaen" w:hAnsi="Sylfaen" w:cs="Sylfaen"/>
          <w:color w:val="000000"/>
          <w:lang w:val="ka-GE"/>
        </w:rPr>
        <w:t>ინგლისური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სიტყვიდან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სუფრაგე</w:t>
      </w:r>
      <w:r>
        <w:rPr>
          <w:color w:val="000000"/>
          <w:lang w:val="ka-GE"/>
        </w:rPr>
        <w:t xml:space="preserve"> - </w:t>
      </w:r>
      <w:r>
        <w:rPr>
          <w:rFonts w:ascii="Sylfaen" w:hAnsi="Sylfaen" w:cs="Sylfaen"/>
          <w:color w:val="000000"/>
          <w:lang w:val="ka-GE"/>
        </w:rPr>
        <w:t>ხმის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უფლება</w:t>
      </w:r>
      <w:r>
        <w:rPr>
          <w:color w:val="000000"/>
          <w:lang w:val="ka-GE"/>
        </w:rPr>
        <w:t xml:space="preserve">) </w:t>
      </w:r>
      <w:r>
        <w:rPr>
          <w:rFonts w:ascii="Sylfaen" w:hAnsi="Sylfaen" w:cs="Sylfaen"/>
          <w:color w:val="000000"/>
          <w:lang w:val="ka-GE"/>
        </w:rPr>
        <w:t>უწოდებდნენ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სუფრაჟიზმი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აღმოცენდა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ინგლისში</w:t>
      </w:r>
      <w:r>
        <w:rPr>
          <w:color w:val="000000"/>
          <w:lang w:val="ka-GE"/>
        </w:rPr>
        <w:t xml:space="preserve"> XIX </w:t>
      </w:r>
      <w:r>
        <w:rPr>
          <w:rFonts w:ascii="Sylfaen" w:hAnsi="Sylfaen" w:cs="Sylfaen"/>
          <w:color w:val="000000"/>
          <w:lang w:val="ka-GE"/>
        </w:rPr>
        <w:t>საუკუნის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მეორე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ნახევარში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მოგვიანებით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გავრცელდა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აშშ</w:t>
      </w:r>
      <w:r>
        <w:rPr>
          <w:color w:val="000000"/>
          <w:lang w:val="ka-GE"/>
        </w:rPr>
        <w:t>-</w:t>
      </w:r>
      <w:r>
        <w:rPr>
          <w:rFonts w:ascii="Sylfaen" w:hAnsi="Sylfaen" w:cs="Sylfaen"/>
          <w:color w:val="000000"/>
          <w:lang w:val="ka-GE"/>
        </w:rPr>
        <w:t>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გერმანიაში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საფრანგეთსა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მსოფლიოს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მრავალ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სხვა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ქვეყანაში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საარჩევნო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უფლებებისათვის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ბრძოლაში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პირველად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ფინელმა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ქალებმა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მოიპოვეს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წარმატება</w:t>
      </w:r>
      <w:r>
        <w:rPr>
          <w:color w:val="000000"/>
          <w:lang w:val="ka-GE"/>
        </w:rPr>
        <w:t xml:space="preserve"> (1905 </w:t>
      </w:r>
      <w:r>
        <w:rPr>
          <w:rFonts w:ascii="Sylfaen" w:hAnsi="Sylfaen" w:cs="Sylfaen"/>
          <w:color w:val="000000"/>
          <w:lang w:val="ka-GE"/>
        </w:rPr>
        <w:t>წ</w:t>
      </w:r>
      <w:r>
        <w:rPr>
          <w:color w:val="000000"/>
          <w:lang w:val="ka-GE"/>
        </w:rPr>
        <w:t xml:space="preserve">.), </w:t>
      </w:r>
      <w:r>
        <w:rPr>
          <w:rFonts w:ascii="Sylfaen" w:hAnsi="Sylfaen" w:cs="Sylfaen"/>
          <w:color w:val="000000"/>
          <w:lang w:val="ka-GE"/>
        </w:rPr>
        <w:t>შემდეგ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ნორვეგიელებმა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დანიელებმა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სერიოზული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ნაბიჯი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გადაიდგა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წინ</w:t>
      </w:r>
      <w:r>
        <w:rPr>
          <w:color w:val="000000"/>
          <w:lang w:val="ka-GE"/>
        </w:rPr>
        <w:t xml:space="preserve"> 1918-1920 </w:t>
      </w:r>
      <w:r>
        <w:rPr>
          <w:rFonts w:ascii="Sylfaen" w:hAnsi="Sylfaen" w:cs="Sylfaen"/>
          <w:color w:val="000000"/>
          <w:lang w:val="ka-GE"/>
        </w:rPr>
        <w:t>წლებში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როცა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ქალებს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საარჩევნო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მისცეს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ბელგიაში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გერმანიაში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პოლონეთში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კანადაში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აშშ</w:t>
      </w:r>
      <w:r>
        <w:rPr>
          <w:color w:val="000000"/>
          <w:lang w:val="ka-GE"/>
        </w:rPr>
        <w:t>-</w:t>
      </w:r>
      <w:r>
        <w:rPr>
          <w:rFonts w:ascii="Sylfaen" w:hAnsi="Sylfaen" w:cs="Sylfaen"/>
          <w:color w:val="000000"/>
          <w:lang w:val="ka-GE"/>
        </w:rPr>
        <w:t>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ზოგიერთ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lastRenderedPageBreak/>
        <w:t>სხვა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ქვეყანაში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სუფრაჟიზმის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წარმატებებმა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დროებით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შეაჩერა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პოლიტიკური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მოძრაობის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საერთო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განვითარება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მომდევნო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თითქმის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ორმოცი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განმავლობაში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იგი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ძილქუშის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მდგომარეობაში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იყო</w:t>
      </w:r>
      <w:r>
        <w:rPr>
          <w:color w:val="000000"/>
          <w:lang w:val="ka-GE"/>
        </w:rPr>
        <w:t xml:space="preserve">.  </w:t>
      </w:r>
      <w:r>
        <w:rPr>
          <w:rFonts w:ascii="Sylfaen" w:hAnsi="Sylfaen" w:cs="Sylfaen"/>
          <w:color w:val="000000"/>
          <w:lang w:val="ka-GE"/>
        </w:rPr>
        <w:t>ასე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რომ</w:t>
      </w:r>
      <w:r>
        <w:rPr>
          <w:color w:val="000000"/>
          <w:lang w:val="ka-GE"/>
        </w:rPr>
        <w:t xml:space="preserve">, 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ქალებმა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დიდი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წინააღმდეგობების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მიუხედავად</w:t>
      </w:r>
      <w:r>
        <w:rPr>
          <w:color w:val="000000"/>
          <w:shd w:val="clear" w:color="auto" w:fill="FEFEFF"/>
          <w:lang w:val="ka-GE"/>
        </w:rPr>
        <w:t xml:space="preserve">, XIX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საუკუნის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ბოლოსა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 XX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საუკუნის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დასაწყისში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მიაღწიეს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იმას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საოჯახო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საქმეებიდან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საზოგადოებრივ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ასპარეზზე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გადაენაცვლებინათ</w:t>
      </w:r>
      <w:r>
        <w:rPr>
          <w:color w:val="000000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გერმანულ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ფსიქოლოგიაში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ცნობილ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სამ</w:t>
      </w:r>
      <w:r>
        <w:rPr>
          <w:color w:val="000000"/>
          <w:shd w:val="clear" w:color="auto" w:fill="FEFEFF"/>
          <w:lang w:val="ka-GE"/>
        </w:rPr>
        <w:t xml:space="preserve"> “K”-kinder, kuche, kirche(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ბავშვები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სამზარეულო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ეკლესია</w:t>
      </w:r>
      <w:r>
        <w:rPr>
          <w:color w:val="000000"/>
          <w:shd w:val="clear" w:color="auto" w:fill="FEFEFF"/>
          <w:lang w:val="ka-GE"/>
        </w:rPr>
        <w:t xml:space="preserve">),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როგორც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ქალის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საზოგადოებრივი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როლის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გამომხატველ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სიტყვებს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დაემატა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მეოთხე</w:t>
      </w:r>
      <w:r>
        <w:rPr>
          <w:color w:val="000000"/>
          <w:shd w:val="clear" w:color="auto" w:fill="FEFEFF"/>
          <w:lang w:val="ka-GE"/>
        </w:rPr>
        <w:t xml:space="preserve"> „K” – kompetenz/kariere 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კომპეტენცია</w:t>
      </w:r>
      <w:r>
        <w:rPr>
          <w:color w:val="000000"/>
          <w:shd w:val="clear" w:color="auto" w:fill="FEFEFF"/>
          <w:lang w:val="ka-GE"/>
        </w:rPr>
        <w:t>/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კარიერა</w:t>
      </w:r>
      <w:r>
        <w:rPr>
          <w:color w:val="000000"/>
          <w:shd w:val="clear" w:color="auto" w:fill="FEFEFF"/>
          <w:lang w:val="ka-GE"/>
        </w:rPr>
        <w:t>) (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ფსიქოლოგიის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ლექსიკონი</w:t>
      </w:r>
      <w:r>
        <w:rPr>
          <w:color w:val="000000"/>
          <w:shd w:val="clear" w:color="auto" w:fill="FEFEFF"/>
          <w:lang w:val="ka-GE"/>
        </w:rPr>
        <w:t xml:space="preserve"> 1995:126).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თანასწორუფლებიანობას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პერიოდში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აქტიურა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უჭერდნენ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რუსი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რევოლუციონერ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დემოკრატები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ბელინსკი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ჩერნიშევკი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სოციალიზმის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მიმდევრებიც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მიიჩნევდნენ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ჩაერთულიყვნენ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სოციალისტურ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სამართებლივ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სისტემებში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ლენინი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1955: 56)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კარლ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მარქსიც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ეთანხმებოდა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ფურიეს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პირდაპირპროპოციულია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ცხოვრობენ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სოციალისტური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მიმდინარეობის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წარმომადგენლები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ჩაგვრის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მიზეზს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კერძო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საკუთრებასა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კლასობრივ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სტრუქტურაში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ემნასიპაციის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წვლილი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შეიატანა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ფრანგმა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ეგზისცენტიალისტმა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მწერალმა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პოლიტიკურმა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ფილოსოფოსმა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წიგნში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“(1949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განიხილა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მთელი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ისტორიის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მანძილზე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ჩაუყარა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ჩაგვრისა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დისკრიმინაციის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მიზეზებისადმი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მიდგომის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განიხილავს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მამაკაცთან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მიმართებაში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დამოუკიდებლად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სურს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დარჩეს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კაცობრიობის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ნახევრის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როლში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აღიდგინოს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ღირსება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დაიმკვიდროს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შემოქმედებითად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დაუპირიპირდა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გოგონასა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ბიჭის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აღზრდის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მეთოდს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როცა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ბიჭს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თავიდანვე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უნერგავენ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პატარა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გოგოს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ასწავლიან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ზღუდავენ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ბედით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საზოგადოებამ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დააკისრა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კულტურაში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ქალურობის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დათრგუნვის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აკანონებს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მასკულინურს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),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პოზიტიურ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ნორმას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ფემინურს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),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ნორმიდან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გადახრას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შარლ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ფურიეს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აკ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რიტიკებს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ქორწინებას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გარყვნილების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ინსტიტუტად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მიაჩნია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ხშირად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განიხილება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ფემინისტური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ფილოსოფიის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მთავარი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ნაწარმოები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ტალღის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ფემინიზმის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საწყისი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წერტილი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2002:87).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XX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ნახევრიდან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განსხვავებული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მიმართულებები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შეიძინა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სახელწოდებაშიც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აისახა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განმათავისუფლებელი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(“womens liberation”).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ემანსიპაციისათვის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ბრძოლის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ტალღა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განპირობებული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ღრმა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სტრუქტურული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ცვლილებებით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სოციუმში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უპირველესად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ჩართულობით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ეკონომიკურ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პროცესებში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აღსანიშნავია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ფემინისტთა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არა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მხოლოდ</w:t>
      </w:r>
      <w:r>
        <w:rPr>
          <w:color w:val="000000"/>
          <w:lang w:val="ka-GE"/>
        </w:rPr>
        <w:t xml:space="preserve">  </w:t>
      </w:r>
      <w:r>
        <w:rPr>
          <w:rFonts w:ascii="Sylfaen" w:hAnsi="Sylfaen" w:cs="Sylfaen"/>
          <w:color w:val="000000"/>
          <w:lang w:val="ka-GE"/>
        </w:rPr>
        <w:t>პროტესტის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ფორმა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არამედ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მისი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შინაარსიც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ფემინისტური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კრიტიკა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პირველ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რიგში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უპირსპირდებოდა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საზოგადოებაში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გამჯდარ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ფორმებს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რომლებიც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მათი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აზრით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არათანასწორუფლებიანობას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განაპირობებდნენ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ასეთი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ხელის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შემშლელი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ფაქტორები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იყო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ქორწინება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ხშირ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შემთხვევაში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დედობა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სხვა</w:t>
      </w:r>
      <w:r>
        <w:rPr>
          <w:color w:val="000000"/>
          <w:lang w:val="ka-GE"/>
        </w:rPr>
        <w:t xml:space="preserve">.  </w:t>
      </w:r>
      <w:r>
        <w:rPr>
          <w:rFonts w:ascii="Sylfaen" w:hAnsi="Sylfaen" w:cs="Sylfaen"/>
          <w:color w:val="000000"/>
          <w:lang w:val="ka-GE"/>
        </w:rPr>
        <w:t>გათხოვების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შემდეგ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იურიდიულად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მამაკაცი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ერთი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პიროვნება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ხდებოდა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მაგრამ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პროცესი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მაინც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მამაკაცის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ბატონობას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გულისხმობდა</w:t>
      </w:r>
      <w:r>
        <w:rPr>
          <w:color w:val="000000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აღ</w:t>
      </w:r>
      <w:r>
        <w:rPr>
          <w:rFonts w:ascii="Sylfaen" w:hAnsi="Sylfaen" w:cs="Sylfaen"/>
          <w:color w:val="000000"/>
          <w:lang w:val="ka-GE"/>
        </w:rPr>
        <w:t>სანიშნავია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თეორიები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რომლებიც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ძირითადად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სამი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მიმართულებით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განვითარდა</w:t>
      </w:r>
      <w:r>
        <w:rPr>
          <w:color w:val="000000"/>
          <w:lang w:val="ka-GE"/>
        </w:rPr>
        <w:t xml:space="preserve">: </w:t>
      </w:r>
      <w:r>
        <w:rPr>
          <w:rFonts w:ascii="Sylfaen" w:hAnsi="Sylfaen" w:cs="Sylfaen"/>
          <w:color w:val="000000"/>
          <w:lang w:val="ka-GE"/>
        </w:rPr>
        <w:t>ლიბერალურ</w:t>
      </w:r>
      <w:r>
        <w:rPr>
          <w:color w:val="000000"/>
          <w:lang w:val="ka-GE"/>
        </w:rPr>
        <w:t>-</w:t>
      </w:r>
      <w:r>
        <w:rPr>
          <w:rFonts w:ascii="Sylfaen" w:hAnsi="Sylfaen" w:cs="Sylfaen"/>
          <w:color w:val="000000"/>
          <w:lang w:val="ka-GE"/>
        </w:rPr>
        <w:t>რეფორმატორული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სოციალისტური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რადიკალური</w:t>
      </w:r>
      <w:r>
        <w:rPr>
          <w:color w:val="000000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ლიბერალურ</w:t>
      </w:r>
      <w:r>
        <w:rPr>
          <w:color w:val="000000"/>
          <w:lang w:val="ka-GE"/>
        </w:rPr>
        <w:t>-</w:t>
      </w:r>
      <w:r>
        <w:rPr>
          <w:rFonts w:ascii="Sylfaen" w:hAnsi="Sylfaen" w:cs="Sylfaen"/>
          <w:color w:val="000000"/>
          <w:lang w:val="ka-GE"/>
        </w:rPr>
        <w:t>რეფორმატორული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ფემინიზმის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მიმდევრები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 </w:t>
      </w:r>
      <w:r>
        <w:rPr>
          <w:rFonts w:ascii="Sylfaen" w:hAnsi="Sylfaen" w:cs="Sylfaen"/>
          <w:color w:val="000000"/>
          <w:lang w:val="ka-GE"/>
        </w:rPr>
        <w:t>დისკრიმინაციას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სამოქალაქო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იურიდიული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არქონას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უკავშირებდნენ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პრობლემის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აღმოფხვრის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გზას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სოციალურ</w:t>
      </w:r>
      <w:r>
        <w:rPr>
          <w:color w:val="000000"/>
          <w:lang w:val="ka-GE"/>
        </w:rPr>
        <w:t>-</w:t>
      </w:r>
      <w:r>
        <w:rPr>
          <w:rFonts w:ascii="Sylfaen" w:hAnsi="Sylfaen" w:cs="Sylfaen"/>
          <w:color w:val="000000"/>
          <w:lang w:val="ka-GE"/>
        </w:rPr>
        <w:t>ეკონომიკური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იურიდიული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რეფორმებში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ხედავდნენ</w:t>
      </w:r>
      <w:r>
        <w:rPr>
          <w:color w:val="000000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lastRenderedPageBreak/>
        <w:t>სოციალისტური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მიმართულება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კერძო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საკუთრებასა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საზოგადოების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კლასობრივ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სტრუქტურას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აცხადებდა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დისკრიმინაციის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მთავარ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მიზეზად</w:t>
      </w:r>
      <w:r>
        <w:rPr>
          <w:color w:val="000000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რადიკალური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მიმართულების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წარმომადგენლები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დისკრიმინაციას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პატრიარქატს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უკავშირებდნენ</w:t>
      </w:r>
      <w:r>
        <w:rPr>
          <w:color w:val="000000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ფემინისტური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მოძრაობის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სამი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ძირითადი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მიმართულების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ერთმანეთთან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შედარებით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შეგვიძლია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გამოვყოთ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მათთვის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დამახასიათებელი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საერთო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ტენდენცია</w:t>
      </w:r>
      <w:r>
        <w:rPr>
          <w:color w:val="000000"/>
          <w:lang w:val="ka-GE"/>
        </w:rPr>
        <w:t xml:space="preserve">- </w:t>
      </w:r>
      <w:r>
        <w:rPr>
          <w:rFonts w:ascii="Sylfaen" w:hAnsi="Sylfaen" w:cs="Sylfaen"/>
          <w:color w:val="000000"/>
          <w:lang w:val="ka-GE"/>
        </w:rPr>
        <w:t>ეს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არის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გენდერული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უთანასწორობისა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სტერეოტი</w:t>
      </w:r>
      <w:r>
        <w:rPr>
          <w:rFonts w:ascii="Sylfaen" w:hAnsi="Sylfaen" w:cs="Sylfaen"/>
          <w:color w:val="000000"/>
          <w:lang w:val="ka-GE"/>
        </w:rPr>
        <w:t>პების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კრიტიკა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მათ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წინააღმდეგ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ბრძოლა</w:t>
      </w:r>
      <w:r>
        <w:rPr>
          <w:color w:val="000000"/>
          <w:lang w:val="ka-GE"/>
        </w:rPr>
        <w:t xml:space="preserve">. </w:t>
      </w:r>
      <w:r>
        <w:rPr>
          <w:rFonts w:ascii="Sylfaen" w:hAnsi="Sylfaen" w:cs="Sylfaen"/>
          <w:color w:val="000000"/>
          <w:lang w:val="ka-GE"/>
        </w:rPr>
        <w:t>ისინი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იცავენ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ქალთა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უფლებებს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იბრძვნიან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სქესთა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თანასწორობისა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თანაბარუფლებიანობის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დასამყარებლად</w:t>
      </w:r>
      <w:r>
        <w:rPr>
          <w:color w:val="000000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FF0000"/>
          <w:lang w:val="ka-GE"/>
        </w:rPr>
      </w:pPr>
      <w:r>
        <w:rPr>
          <w:rFonts w:ascii="Sylfaen" w:hAnsi="Sylfaen" w:cs="Sylfaen"/>
          <w:lang w:val="ka-GE"/>
        </w:rPr>
        <w:t>საერთო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ფემინისტური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იდეოლოგიის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თანახმად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ადამიანებს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სქესთა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განსხვავების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მიუხედავად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ჰქონდეთ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არჩევანის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თავისუფლება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იყვნენ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თანასწორუფლებიანნი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სფეროში</w:t>
      </w:r>
      <w:r>
        <w:rPr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ფემინიზმის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აღმავლობის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იწყებენ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ფენომენის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საწარმოში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ლიტერატურაში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ჩამოყალიბდა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დისციპლინა</w:t>
      </w:r>
      <w:r>
        <w:rPr>
          <w:rFonts w:ascii="Times New Roman" w:hAnsi="Times New Roman"/>
          <w:sz w:val="24"/>
          <w:szCs w:val="24"/>
          <w:lang w:val="ka-GE"/>
        </w:rPr>
        <w:t xml:space="preserve"> - “women’s studies”-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ფემინოლოგია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ეწოდება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შემდგომ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ეტაპზე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გაჩნდა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ფემინიზმის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ახალი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მიმდინარეობები</w:t>
      </w:r>
      <w:r>
        <w:rPr>
          <w:color w:val="000000"/>
          <w:lang w:val="ka-GE"/>
        </w:rPr>
        <w:t xml:space="preserve">, </w:t>
      </w:r>
      <w:r>
        <w:rPr>
          <w:rFonts w:ascii="Sylfaen" w:hAnsi="Sylfaen" w:cs="Sylfaen"/>
          <w:color w:val="000000"/>
          <w:lang w:val="ka-GE"/>
        </w:rPr>
        <w:t>ეკოფემინიზმი</w:t>
      </w:r>
      <w:r>
        <w:rPr>
          <w:color w:val="000000"/>
          <w:lang w:val="ka-GE"/>
        </w:rPr>
        <w:t>, „</w:t>
      </w:r>
      <w:r>
        <w:rPr>
          <w:rFonts w:ascii="Sylfaen" w:hAnsi="Sylfaen" w:cs="Sylfaen"/>
          <w:color w:val="000000"/>
          <w:lang w:val="ka-GE"/>
        </w:rPr>
        <w:t>ჰუმანური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ფემინიზმი</w:t>
      </w:r>
      <w:r>
        <w:rPr>
          <w:color w:val="000000"/>
          <w:lang w:val="ka-GE"/>
        </w:rPr>
        <w:t>“, „</w:t>
      </w:r>
      <w:r>
        <w:rPr>
          <w:rFonts w:ascii="Sylfaen" w:hAnsi="Sylfaen" w:cs="Sylfaen"/>
          <w:color w:val="000000"/>
          <w:lang w:val="ka-GE"/>
        </w:rPr>
        <w:t>კულტურული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ფემნიზმი</w:t>
      </w:r>
      <w:r>
        <w:rPr>
          <w:color w:val="000000"/>
          <w:lang w:val="ka-GE"/>
        </w:rPr>
        <w:t>“ „</w:t>
      </w:r>
      <w:r>
        <w:rPr>
          <w:rFonts w:ascii="Sylfaen" w:hAnsi="Sylfaen" w:cs="Sylfaen"/>
          <w:color w:val="000000"/>
          <w:lang w:val="ka-GE"/>
        </w:rPr>
        <w:t>შავი</w:t>
      </w:r>
      <w:r>
        <w:rPr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  <w:lang w:val="ka-GE"/>
        </w:rPr>
        <w:t>ფემინიზმი</w:t>
      </w:r>
      <w:r>
        <w:rPr>
          <w:color w:val="000000"/>
          <w:lang w:val="ka-GE"/>
        </w:rPr>
        <w:t xml:space="preserve">“....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ამ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მიმდინარეობათა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დადებითი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და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უარყოფითი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მხარეეების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განხილვა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სცილდება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ჩვენი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ნაშრომის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ჩარჩოს</w:t>
      </w:r>
      <w:r>
        <w:rPr>
          <w:color w:val="000000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თუმცა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EFEFF"/>
          <w:lang w:val="ka-GE"/>
        </w:rPr>
        <w:t>აქვე</w:t>
      </w:r>
      <w:r>
        <w:rPr>
          <w:color w:val="000000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ისიც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უნდა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აღინიშნოს</w:t>
      </w:r>
      <w:r>
        <w:rPr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shd w:val="clear" w:color="auto" w:fill="FEFEFF"/>
          <w:lang w:val="ka-GE"/>
        </w:rPr>
        <w:t>რომ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სქესთა</w:t>
      </w:r>
      <w:r>
        <w:rPr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shd w:val="clear" w:color="auto" w:fill="FEFEFF"/>
          <w:lang w:val="ka-GE"/>
        </w:rPr>
        <w:t>უთანასწორობის</w:t>
      </w:r>
      <w:r>
        <w:rPr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lang w:val="ka-GE"/>
        </w:rPr>
        <w:t>ქალთა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ჩაგვრისა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უფლებებისათვის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ბრძოლა</w:t>
      </w:r>
      <w:r>
        <w:rPr>
          <w:lang w:val="ka-GE"/>
        </w:rPr>
        <w:t xml:space="preserve"> 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ამ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მიმდინარეობებისთვისაც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ერთ</w:t>
      </w:r>
      <w:r>
        <w:rPr>
          <w:shd w:val="clear" w:color="auto" w:fill="FEFEFF"/>
          <w:lang w:val="ka-GE"/>
        </w:rPr>
        <w:t>-</w:t>
      </w:r>
      <w:r>
        <w:rPr>
          <w:rFonts w:ascii="Sylfaen" w:hAnsi="Sylfaen" w:cs="Sylfaen"/>
          <w:shd w:val="clear" w:color="auto" w:fill="FEFEFF"/>
          <w:lang w:val="ka-GE"/>
        </w:rPr>
        <w:t>ერთი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მთავარი</w:t>
      </w:r>
      <w:r>
        <w:rPr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shd w:val="clear" w:color="auto" w:fill="FEFEFF"/>
          <w:lang w:val="ka-GE"/>
        </w:rPr>
        <w:t>საკითხია</w:t>
      </w:r>
      <w:r>
        <w:rPr>
          <w:shd w:val="clear" w:color="auto" w:fill="FEFEFF"/>
          <w:lang w:val="ka-GE"/>
        </w:rPr>
        <w:t xml:space="preserve">. </w:t>
      </w: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Sylfaen" w:hAnsi="Sylfaen"/>
          <w:b/>
          <w:color w:val="000000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lastRenderedPageBreak/>
        <w:t>ქალთა</w:t>
      </w:r>
      <w:r>
        <w:rPr>
          <w:b/>
          <w:color w:val="000000"/>
          <w:lang w:val="ka-GE"/>
        </w:rPr>
        <w:t xml:space="preserve"> </w:t>
      </w:r>
      <w:r>
        <w:rPr>
          <w:rFonts w:ascii="Sylfaen" w:hAnsi="Sylfaen" w:cs="Sylfaen"/>
          <w:b/>
          <w:color w:val="000000"/>
          <w:lang w:val="ka-GE"/>
        </w:rPr>
        <w:t>ემანსიპაციის</w:t>
      </w:r>
      <w:r>
        <w:rPr>
          <w:b/>
          <w:color w:val="000000"/>
          <w:lang w:val="ka-GE"/>
        </w:rPr>
        <w:t xml:space="preserve"> </w:t>
      </w:r>
      <w:r>
        <w:rPr>
          <w:rFonts w:ascii="Sylfaen" w:hAnsi="Sylfaen" w:cs="Sylfaen"/>
          <w:b/>
          <w:color w:val="000000"/>
          <w:lang w:val="ka-GE"/>
        </w:rPr>
        <w:t>საკითხი</w:t>
      </w:r>
      <w:r>
        <w:rPr>
          <w:b/>
          <w:color w:val="000000"/>
          <w:lang w:val="ka-GE"/>
        </w:rPr>
        <w:t xml:space="preserve"> XIX </w:t>
      </w:r>
      <w:r>
        <w:rPr>
          <w:rFonts w:ascii="Sylfaen" w:hAnsi="Sylfaen" w:cs="Sylfaen"/>
          <w:b/>
          <w:color w:val="000000"/>
          <w:lang w:val="ka-GE"/>
        </w:rPr>
        <w:t>საუკუნის</w:t>
      </w:r>
      <w:r>
        <w:rPr>
          <w:b/>
          <w:color w:val="000000"/>
          <w:lang w:val="ka-GE"/>
        </w:rPr>
        <w:t xml:space="preserve"> </w:t>
      </w:r>
      <w:r>
        <w:rPr>
          <w:rFonts w:ascii="Sylfaen" w:hAnsi="Sylfaen" w:cs="Sylfaen"/>
          <w:b/>
          <w:color w:val="000000"/>
          <w:lang w:val="ka-GE"/>
        </w:rPr>
        <w:t>მეორე</w:t>
      </w:r>
      <w:r>
        <w:rPr>
          <w:b/>
          <w:color w:val="000000"/>
          <w:lang w:val="ka-GE"/>
        </w:rPr>
        <w:t xml:space="preserve"> </w:t>
      </w:r>
      <w:r>
        <w:rPr>
          <w:rFonts w:ascii="Sylfaen" w:hAnsi="Sylfaen" w:cs="Sylfaen"/>
          <w:b/>
          <w:color w:val="000000"/>
          <w:lang w:val="ka-GE"/>
        </w:rPr>
        <w:t>ნახევრის</w:t>
      </w:r>
      <w:r>
        <w:rPr>
          <w:b/>
          <w:color w:val="000000"/>
          <w:lang w:val="ka-GE"/>
        </w:rPr>
        <w:t xml:space="preserve">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ქართულ</w:t>
      </w:r>
      <w:r>
        <w:rPr>
          <w:b/>
          <w:color w:val="000000"/>
          <w:lang w:val="ka-GE"/>
        </w:rPr>
        <w:t xml:space="preserve"> </w:t>
      </w:r>
      <w:r>
        <w:rPr>
          <w:rFonts w:ascii="Sylfaen" w:hAnsi="Sylfaen" w:cs="Sylfaen"/>
          <w:b/>
          <w:color w:val="000000"/>
          <w:lang w:val="ka-GE"/>
        </w:rPr>
        <w:t>პუბლიცისტიკაში</w:t>
      </w: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0A73F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XIX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საუკუნე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მთელ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მსოფლიოში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გარდამავალი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ეპოქა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აღმოჩნდა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წამოიწია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მრავალმა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ისეთმა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პრობლემამ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რომელთაც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მანამდე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განსაკუთრებული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ენიჭებოდათ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ემანსიპაცია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XIX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საუკუნეში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დაიწყო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როლისადმი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ტრადიციული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დამოკიდებულების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მძაფრი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კრიტიკა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ინტელიგენციის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ემხრობოდა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გამოჩენას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თანაუგრძნობდა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მოპოვებისათვის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ცნობილია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ჭავჭავაძემ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წვლილი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სააზროვნო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სივრცის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ჩამოყალიბებაში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საგანგებოდ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აღიარებულმა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მოღვაწემ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მოქალაქეობრივ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დაუკავშირა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პროფესიული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შრომა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ნორმალური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განვითარებისა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თავისუფლების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აუცილებელ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პირობად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ჩათვალა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საგანგებოდ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გამოეხმაურა</w:t>
      </w:r>
      <w:r>
        <w:rPr>
          <w:rFonts w:ascii="Times New Roman" w:hAnsi="Times New Roman"/>
          <w:sz w:val="24"/>
          <w:szCs w:val="24"/>
          <w:lang w:val="ka-GE"/>
        </w:rPr>
        <w:t xml:space="preserve">1888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დაწერილ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-„</w:t>
      </w:r>
      <w:r>
        <w:rPr>
          <w:rFonts w:ascii="Sylfaen" w:hAnsi="Sylfaen" w:cs="Sylfaen"/>
          <w:sz w:val="24"/>
          <w:szCs w:val="24"/>
          <w:lang w:val="ka-GE"/>
        </w:rPr>
        <w:t>დედათა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.“ </w:t>
      </w:r>
      <w:r>
        <w:rPr>
          <w:rFonts w:ascii="Sylfaen" w:hAnsi="Sylfaen" w:cs="Sylfaen"/>
          <w:sz w:val="24"/>
          <w:szCs w:val="24"/>
          <w:lang w:val="ka-GE"/>
        </w:rPr>
        <w:t>წერილში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მოვალეობებსაც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ბევრს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ჰგონია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იმაზეა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ვითომც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მიენიჭოთ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აღარავინა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მოსდევდეს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მოვალეობაცა</w:t>
      </w:r>
      <w:r>
        <w:rPr>
          <w:rFonts w:ascii="Times New Roman" w:hAnsi="Times New Roman"/>
          <w:sz w:val="24"/>
          <w:szCs w:val="24"/>
          <w:lang w:val="ka-GE"/>
        </w:rPr>
        <w:t>“,-</w:t>
      </w:r>
      <w:r>
        <w:rPr>
          <w:rFonts w:ascii="Sylfaen" w:hAnsi="Sylfaen" w:cs="Sylfaen"/>
          <w:sz w:val="24"/>
          <w:szCs w:val="24"/>
          <w:lang w:val="ka-GE"/>
        </w:rPr>
        <w:t>აღნიშნავდა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1888: 58).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ეთანხმებოდა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ხაზს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უსვამდა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უწევდა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ტვირთის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ზიდვა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მოთხოვნა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მოსაპოვებლად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არასამართლიანი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არასაკმარისი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ამერიკელებს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უსახავდა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მოითხოვდნენ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იბრძოდნენ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მოსაპოვებლად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შედეგსაც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მიაღწიეს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მიაპყრობდა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ამერიკელმა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დაანახეს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საოჯახო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ჩამოუვარდებოდნენ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მამაკაცებს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გამოიჩინეს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დასასაბუთებლადაც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ოთარაანთ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ქვრივის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იმოწმებს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ამერიკელი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მიღწევებს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საომარი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ხელსაწყოების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ხომალდების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ზარბაზნის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ტელესკოპის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საკერავი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მანქანის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მიღწევების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მოთხოვნა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ძახილი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მოპოვებისთვის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არარეალურად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უფუნქციოდ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უმოქმედობაში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საკმარისი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ემატებოდა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უმეტესად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გამკეთებელი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ზარმაცები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ასრულებენ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დაკისრებული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“,- </w:t>
      </w:r>
      <w:r>
        <w:rPr>
          <w:rFonts w:ascii="Sylfaen" w:hAnsi="Sylfaen" w:cs="Sylfaen"/>
          <w:sz w:val="24"/>
          <w:szCs w:val="24"/>
          <w:lang w:val="ka-GE"/>
        </w:rPr>
        <w:t>პურუთვნელად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1888:59).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აღიარებდა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საქმიანობის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კულტურის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დარგში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განმათავისუფლებელ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ჩანასახებს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რომლებსაც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მოჰქონდა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გათანაბრება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ცხადი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გახადა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შეუძლიათ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შრომაში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ჩაებან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ფასეულობა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შექმნან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უსამართლობა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აქომამდე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ნახევარს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მთელი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კაცობრიობისას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საძიძაოდან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სამზარეულოდან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უშვებდა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არავითარს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ხდიდა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ლუკმა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პურის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საშოვრის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გზასაც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აძლევდა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დიდხანს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ვეღარ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გაუძლებს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ფეხადგმულ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მოძრაობას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უპირველეს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საჭიროდ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დაინტერესება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თავიანთივე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გათავისუფლების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უკბილო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უკბილო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საყვედურად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უქმ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ჩივილად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წუწუნი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გულქვა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რატომ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თქვენს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გაგვინაწილებთ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განთავისუფლების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პირობად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აქტიურობა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მოქმედება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უზრუნველყოფით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დაეწყოთ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უქმი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პუბლიკაციიდან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გამოსავალს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მიღების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გარეშე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უქმი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საუბარი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თანასწორობაზე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Pr="005D33E5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1877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ვრცელ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ინგლისის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პარლამენტი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პუბლიცისტი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10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მოუთხოვიათ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ინგლისის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პარლამენტში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თხოვნა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1500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აწერდა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სტიუარტ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შეუტანია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საყურადღებოა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თხოვნა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ყოველწლიურად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შეჰქონდათ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პარლამენტში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პარლამენტი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უარით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ისტუმრებდა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მესხი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აზრზეც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არამცთუ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იმისთანა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საპოლიტიკო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მინიჭებაა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მცირე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საქმეშიაც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ძნელად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ჰსთმობს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ჩვეულებრივს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გათელილს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ჭოჭმანებით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ახალზედ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ბევრს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ტანჯვას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ვაგლახს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გამოივლის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მქადაგებელი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ბევრს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რისხვას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შეჩვენებას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ვიდრე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დაიყოლიებს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ჩააგონებს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რწმენას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</w:t>
      </w:r>
      <w:r w:rsidRPr="005D33E5"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1877:3).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გამომდინარე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სიახლის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მიმდევარს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სიმტკიცის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გამოჩენა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მოუწევს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აუცრუვდეს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გაუშვას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წამოწყებულ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ჭავწავძე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უძღვნის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ნგლისელ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ამგვარი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სიმტკიცე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გამოიჩენს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მთელი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განმავლობაში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დანებდნენ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პარლამენტის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მინისტრი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ნორტკოტი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ეჭვობდა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ექნებოდა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ცვლილებებს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აზრზედ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მიგდებული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რასაკვირველია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ჰქონდეთ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იგივე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სხვაფრივ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გაიშინჯოს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ჯერ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გამოვირკვიოთ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ექმნება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ცვლილებას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თხოულობთ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შეგირჩევიათ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თხოვნის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წარსადგენად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გასარჩევად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1877:4).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მინისტრს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უსამართლოდ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იხდიან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ხარჯებს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სახელმწიფოს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მოთხოვნაში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პირობაც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მიეცეს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გამონაკლისია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ქმრიანი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მინისტრს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კარგ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შესასწავლ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უჩნდება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შეკითხვები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სურვილი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აუსრულდეს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მინიჭება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ვნებელია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საკეთილო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?“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1877:5)</w:t>
      </w:r>
      <w:r w:rsidRPr="005D33E5"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კითხვებზე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პასუხი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ლონდონის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პარლამენტში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თქმულა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ხელმეორედ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ლაპარაკი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მივცეთო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დაირღვევაო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სინაზე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დაეკარგებათო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კაცებისაგან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რაინდულს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პატივისცემას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დაჰკარგავენო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ზნეობა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დაეცემაო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1877:5).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ინგლისის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ბოლოს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შიშით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უყურებდა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გაუმჯობესებას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უცნაური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მუყვანიათ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თხოვნის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წინააღმდეგ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წასულიყვნენ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დეპუტატს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უთქვამს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უკეთესს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ადგილს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უთმობენ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შეხვდებიანო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დღესასწაული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თამაშიო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პატივისცემა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უპირატესობააო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უპირატესობის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დაკარგვა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ჰსურთო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აიღონო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მესხი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1877:6).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დეპუტატს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უთქვამს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გაუთხოვარ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მივეცით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დათხოვდებიან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გაუთხოვრობის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ჯილდო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1877:7).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დეპუტატს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იმაზეც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გამოუთქვამს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ჭკუა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გონებით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ჩამოუვარდებიან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სამოქმედო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ასპარეზი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შეისწავლონ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საპოლიტიკო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საგნები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თაობაზედაც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კენჭი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ჩამოიტარება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ხალხში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გამოვიდნენ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საპოლიტიკო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ყრილობებში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მიიღონ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საპოლიტიკო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მოძღვრები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გამოჩნდებიან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რომელნიც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შესდგმენ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ოჯახობაში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პოლიტიკა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ასწავლონ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შემწეობას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მოველოდეთ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სისუსტის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პოლიტიკას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ისეც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გავლენა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ამჟამად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წინადადების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მიღების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გაძლიერდება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ჭავჭავძე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1877:7).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პუბლიცისტი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დეპუტატი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გულშემატკივრობის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პოლიტიკას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უყურებდა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მეორე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დეპუტატს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მიცემის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მეტად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მავნებელ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მიაჩნია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მიზეზად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ასახელებს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მაშინ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ოჯახობის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ლაზათი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დაიკარგება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;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შინიდგან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გარეთ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გამოვლენ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მაშინ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უცოდინარნი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დარჩებიან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შემთხვევით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—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სამღვდელოება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ისარგებლებს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შემწეობით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არჩევანზედ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გავლენას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იქონიებს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.“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1877:7).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სასარგებლოდ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უსაუბრია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დეპუტატ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ფორსაიტს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უსაფუძვლო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მიაჩნდა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ახალი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პოლიტიკური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მოძღვრებების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გაჩენა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 “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ვითომ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დაუშლიათ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იკითხონ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ჟურნალ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გაზეთების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წიგნები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სხვა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იმავე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ისწავლონ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პოლიტიკა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გზითაც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სწავლობენ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ეჭვი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გონივრულად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მოიხმარებენ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არჩევანის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ამომრჩეველნი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1877:7).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ფორსაიტი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საკუთრება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აქვთ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სახელმწიფოს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წინაშე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ხარჯს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იხდიან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დეპუტატის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მორჩევის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აქვთ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გაუმართლებელია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წინადადების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წარმდგენ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ბრაიტს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აღუნიშნავს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პარლამენტი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იძულებული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კენჭი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უყაროს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ჩემს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წინადადებას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რადგანაც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წინადადებას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მომხრე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ემატება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თანდა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მოგახსენოთ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პარლამენტი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ხეირიანად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ვერც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დასდებს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შესახებ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კანონს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პირდაპირ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წარმომადგენელი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ეყოლებათ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პარლამეტშიო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1877:8).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სტატიიდან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ირკვევა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წინააღმდეგობრივი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გაუვლიათ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მიცემის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მოეპოვებინათ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ირკვევა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ინგლისში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მიცემის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ქონებაზე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ყოფილა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დამყარებული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ქმრიან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ინგლისში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არანაირი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ქონება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ჰქონია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რადგან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ქონების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პატრონი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ქმარი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გასათხოვარი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თავისუფალი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ყოფილა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ჰქონია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საკუთრების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ქონისა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ბრაიტის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წინადადება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მხოლოდ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უქმრო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მოითხოვდა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არჩევანის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მაგრამ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სერგეი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მესხი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ბევრს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ეშინიან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კანონი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დავდოთო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ვაი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შემდეგ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ქმრიანმა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ქალებმაც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იგივე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მოინდომონო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1877:8).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სტატიით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არჩევანის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ინგლისის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პარლამენტი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ერთხელ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დასტურდება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დიდი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ანიჭებდა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უფლებებსა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მდგომარეობას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საზოგადოებაში</w:t>
      </w:r>
      <w:r w:rsidRPr="005D33E5">
        <w:rPr>
          <w:rFonts w:ascii="Sylfaen" w:eastAsia="Times New Roman" w:hAnsi="Sylfaen" w:cs="Sylfaen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(1886)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მასწავლებელი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წარმოჩენილია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იჩაგრება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მასწავლებელი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სქესის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უარესს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მასწავლებელნი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ნამეტნავად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ურგუნებია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სასწავლებელში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თანამდებობა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1886:1).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თავგანწირვა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ჯაფა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უ</w:t>
      </w:r>
      <w:r>
        <w:rPr>
          <w:rFonts w:ascii="Sylfaen" w:eastAsiaTheme="minorHAnsi" w:hAnsi="Sylfaen" w:cs="Sylfaen"/>
          <w:sz w:val="24"/>
          <w:szCs w:val="24"/>
          <w:lang w:val="ka-GE"/>
        </w:rPr>
        <w:t>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დაუფასებელი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ნაკლებად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ანაზღაურებადია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უკეთ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მომზადებული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იყოს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გამომეტებული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თანამდებობის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აღსრულებისთვის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იშვიათად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უპირატესობა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მიეცემა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ხოლმე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წინაშე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როცა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ორივენი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დროს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წარსდგებიან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ადგილის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საშოვნელად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.“(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1886:1).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ფაქტს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უსამართლოდ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გარემოების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სისასტიკედ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მიიჩნევს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მასწავლებელს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რომელმაც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შეალია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მშობლებს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ზედმეტ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ტვირთად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დასწოლოდა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ლუკმა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ეშოვნა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იძულებულს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გულდაწყვეტილი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დამორჩილდეს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უსამართლობას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სასიამოვნო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სიახლეს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იუწყება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მასწავლებლების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დასახმარებლად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შეიქმნა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დასაფასებელი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საყურადღებოა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თაოსნობენ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პირველი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კრებაც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ჩაატარეს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„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მმართველად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ამგებლად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ამორჩეულნი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სწორედ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ამიტომ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დიდი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იმედი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გვაქვს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კეთილად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წარიმართება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ამისთანებში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მხნენი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მოხერხებულნი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დაუღალავნი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ვიდრე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.“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1886:2).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პირველი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მცდელობა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საკუთარი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შესაძლებლობებით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გაიტანონ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ბურთი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ცხოვრების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მოედანზე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ყოველგვარი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წუწუნის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ჩივილისა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თხოვნის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გარეშე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აღუდგნენ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დამჩაგრავს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ცდილობენ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თავისკენ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შემოატრიალონ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თვითმოქმედებაშია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მთლი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სიმძიმე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თავმოსაწონის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პატიოსანის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ამასთანავე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მთელი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ხელოვნებაც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ამაზედვეა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დამყარებული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იმედი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გამარჯვებისა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თვითმოქმედება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მხსნელი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ძლევამოსილი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ძალია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ყოველსფერში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ნამეტნავად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მაშინ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როცა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შველა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1886:3)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სტატიით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დასტურდება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გულშემატკივარია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იმედიანად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უყურებს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აქტიურ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გამოჩენას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ასპარეზზე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Sylfae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საკითხს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საერთოდაც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მნიშვნელობას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ანიჭ</w:t>
      </w:r>
      <w:r>
        <w:rPr>
          <w:rFonts w:ascii="Sylfaen" w:hAnsi="Sylfaen" w:cs="Sylfaen"/>
          <w:sz w:val="24"/>
          <w:szCs w:val="24"/>
          <w:lang w:val="ka-GE" w:eastAsia="ru-RU"/>
        </w:rPr>
        <w:t>ებდა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ამიტომ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მას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მხედველობიდან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გამოპარვია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სტატია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1889 </w:t>
      </w:r>
      <w:r>
        <w:rPr>
          <w:rFonts w:ascii="Sylfaen" w:hAnsi="Sylfaen" w:cs="Sylfaen"/>
          <w:sz w:val="24"/>
          <w:szCs w:val="24"/>
          <w:lang w:val="ka-GE" w:eastAsia="ru-RU"/>
        </w:rPr>
        <w:t>წლის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4 </w:t>
      </w:r>
      <w:r>
        <w:rPr>
          <w:rFonts w:ascii="Sylfaen" w:hAnsi="Sylfaen" w:cs="Sylfaen"/>
          <w:sz w:val="24"/>
          <w:szCs w:val="24"/>
          <w:lang w:val="ka-GE" w:eastAsia="ru-RU"/>
        </w:rPr>
        <w:t>მარტს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sz w:val="24"/>
          <w:szCs w:val="24"/>
          <w:lang w:val="ka-GE" w:eastAsia="ru-RU"/>
        </w:rPr>
        <w:t>ივერიაში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hAnsi="Sylfaen" w:cs="Sylfaen"/>
          <w:sz w:val="24"/>
          <w:szCs w:val="24"/>
          <w:lang w:val="ka-GE" w:eastAsia="ru-RU"/>
        </w:rPr>
        <w:t>დაიბეჭდა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სათაურით</w:t>
      </w:r>
      <w:r>
        <w:rPr>
          <w:rFonts w:ascii="Times New Roman" w:hAnsi="Times New Roman"/>
          <w:sz w:val="24"/>
          <w:szCs w:val="24"/>
          <w:lang w:val="ka-GE" w:eastAsia="ru-RU"/>
        </w:rPr>
        <w:t>: „</w:t>
      </w:r>
      <w:r>
        <w:rPr>
          <w:rFonts w:ascii="Sylfaen" w:hAnsi="Sylfaen" w:cs="Sylfaen"/>
          <w:sz w:val="24"/>
          <w:szCs w:val="24"/>
          <w:lang w:val="ka-GE" w:eastAsia="ru-RU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საყურადღებოდ</w:t>
      </w:r>
      <w:r>
        <w:rPr>
          <w:rFonts w:ascii="Times New Roman" w:hAnsi="Times New Roman"/>
          <w:sz w:val="24"/>
          <w:szCs w:val="24"/>
          <w:lang w:val="ka-GE" w:eastAsia="ru-RU"/>
        </w:rPr>
        <w:t>“ (</w:t>
      </w:r>
      <w:r>
        <w:rPr>
          <w:rFonts w:ascii="Sylfaen" w:hAnsi="Sylfaen" w:cs="Sylfaen"/>
          <w:sz w:val="24"/>
          <w:szCs w:val="24"/>
          <w:lang w:val="ka-GE" w:eastAsia="ru-RU"/>
        </w:rPr>
        <w:t>ავტორი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დღემდე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უცნობია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), </w:t>
      </w:r>
      <w:r>
        <w:rPr>
          <w:rFonts w:ascii="Sylfaen" w:hAnsi="Sylfaen" w:cs="Sylfaen"/>
          <w:sz w:val="24"/>
          <w:szCs w:val="24"/>
          <w:lang w:val="ka-GE" w:eastAsia="ru-RU"/>
        </w:rPr>
        <w:t>რომელშიც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საუბარი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კვლავ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პრობლემებზეა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1889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6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ეხმაურება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4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გაზეთ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დაბეჭდილ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ვიპოვეთ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არაერთხელ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ვნატრულობდით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ეგრეთ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დედაკაცთა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ჭეშმარიტს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დასაყენებლად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მაშასადამე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წარსამატებლად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>“.(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1889 :1).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წუწუნი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ჩივილი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გვაძლევთ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გვინაწილებთ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>,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უთავბოლო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ფრაზებია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,-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უწმინდაესი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უსამღვთოესი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უწინარეს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გაჩენილი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მაშასადამე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იკისრებდეს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უწინარეს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მოეთხოვებოდეს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:1889:1).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მიაჩნია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გარემოების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დედაკაცობა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ადამიანობაა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კაცობაა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მოვალეობა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წინაშე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უწინარეს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მოვალეობას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გაუძღვეს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>.(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1889:1).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ფუნქცია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შესრულდება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გვაუწყებს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აუღიათ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სასწავლებლის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გახსნა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ფინანსებთან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ითხოვენ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დახმარებას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მოხარულია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სიახლით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მოინდომეს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მხნეობით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მეცადინეობით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დაეხმარონ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უშველონ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სიხარულით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მატეანეში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მივულოცავთ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ჭეშმარიტს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დასგომიან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გასასწორებლად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შეუსრულდებათ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კეთილი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განზრახ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,-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იმაშია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მხნეობა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გამრჯელობა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დაუდვიათ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სათავედ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მოქმედებისათვის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შესდგომიან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გარჯით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გაიტანონ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მოედნიდამ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1889: 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თუნდაც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დაბრკოლება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აღმოუჩნდეს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თავდაპირველად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წამოწყებს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ბოლოს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გაიმარჯვებენ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იშვიათი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დაუღალავს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მხნეობასა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ბოლომდე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მედგრად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მიყოლას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გაეტანოს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სასიამოვნოა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მიუღიათ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>-„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ვიღვწვით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ვპოვებთ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კეთილსა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შესაკრებელს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>“.(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1889:2).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გამოქვეყნების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მალევე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1989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15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აქვეყნებს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დამსახურებაზე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რუსულმა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კარგიანობაზე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მომქმედი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სარბიელზედ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თავისუფალი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ხსენებულ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ზეგავლენი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“.(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1989:1).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დასძენს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ცოდნამ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სიკეთე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შესძინა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კრიტიკის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ქარცეცხლში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გაატარა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ბრმად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იწამა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გავლენის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გაანალიზების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ეხება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საჭირო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მიაჩნია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„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გადასინჯეთ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საგანზედ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წერებულა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იწერება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დღეს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უწინდელებრ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სახელითა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დედობისათა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ცოლობისათა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დობისათა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ითხოვდნენ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წარმართვას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დასაბუთებული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ღაღადი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უბედობის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თაობაზედ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ოცისა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ათის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რუსულ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ლიტერატურაში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თითქო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დაავიწყდათო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კაცია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სახელით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ჰღაღადებდეს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თხოულობდეს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წარმართვასა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ფართო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ჰდგას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ევროპაში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დღეს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გვგონია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ვერაფერს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სამსახურს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უწევენ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ვინც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მოკლე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ფარგალით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უზომავენ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ადგილს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დედაკაცი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ადამიანობიდამ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ჩამოჰყავთ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დედობისა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ცოლობისა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უღელი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გააწევინონ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ბევრისაგან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ცოტა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უწყალობონ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1989:2).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სტატიაში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ეხება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პეტერბურგში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გამოსულ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ჟურნალს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„Женское Образование“,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რომელშიც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დაბეჭდილა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ცნობილი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რუსი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პედაგოგის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გურევიჩის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წერილი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პედადოგს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უჩნდება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შეკითხვა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რატომ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შესახებ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წამოსცდენია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სურვილი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მოგვიმზადეთ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კარგი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ქმრები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კარგი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მამე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ბიო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?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ღირსებანი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საჭირონი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მამაკაცისათვისაც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ოჯახში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დედაკაცისათვის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კარგი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კარგი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რატომ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არავინ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ჰფიქრობს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ღირსებანი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დაუნერგონ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განუვითარონ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მამაკაცებსა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?“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1989:2) .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კითხვას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ავტორი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პასუხს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სცმემს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იმიტომაო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/>
          <w:sz w:val="24"/>
          <w:szCs w:val="24"/>
          <w:lang w:val="ka-GE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ამბობს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ახლა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გურევიჩი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/>
          <w:sz w:val="24"/>
          <w:szCs w:val="24"/>
          <w:lang w:val="ka-GE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თაობაზედ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უკეთესი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მართალი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გვაქვს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ვიდრე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დედაკაცის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თაობაზედაო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როცა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გვყავს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ვხედავთ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ყველაზედ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უწინარეს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განვანათლოთ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განათლებულია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მალე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გაიგებს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მოვალეობას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იკისროს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გარემოების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მიხედვითა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რაშიაც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ცხოვრება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ჩააყენებს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მალე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შეიძენს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განსაკუთრებულ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ცოდნასაც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დასჭირდება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ცხოვრების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შემდეგ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რასაკვირველია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სასაცილოა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სურვილი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ვამზადოთ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საკარგქმროდ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საკარგ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მივმართოთ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?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გამოვზარდოთ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შესაფერად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სიტყვა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ადამიანი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ჰნიშნავს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შესახე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?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საჭირო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მეცადინეობა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მივაქციოთ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გონება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გავუხსნათ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ჭეშმარიტის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აღუფრთოვანოთ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ტკივილი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კაცობრიულის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მოქალაქობრივის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ინტერესებისათვის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გავაგებინოთ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თანამდებობა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ინტერესებს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მოსდევს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?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ესეთის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რწმენით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თვალთამხედველობით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დედაკაცი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გაუთანასწორდება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მისებრივ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ადვილად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გაიგებს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ადვილად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მიხვდება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მოვალეობას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ცოლობისას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დედობისას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ჭკუითა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ადვილად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შეიძენს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განსაკუთრებულს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ცოდნასაც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ოჯახში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მისთვის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საჭირო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“.(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1989:3).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ცდილობს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გურევიჩის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წერილის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მოხმობით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დაანახოს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მსჯელობა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წასული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რუსულ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სხვა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ქვეყნების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ლიტერატურაშიც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მოძღვრება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სამართლიანად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განდიდებულად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მიაჩნია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დღეის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იქით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აგრე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სამართლიანად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განდიდებულს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გაფართოებულს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ვეღარავინ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გამოჰკვებავს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წინანდელის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ნამცეცებითა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ვიტყვით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მოძღვრებას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შეუძლიან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გაატანინოს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სიხარულოდ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სასიქადულოდ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დედათა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სიდიადე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გულწრფელად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გაგებულად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სდებია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გვგონია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გზაზედ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დაყენება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მიიჩნიოს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გამრუდებად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გასწორებად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</w:t>
      </w:r>
      <w:r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1989:3). 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“,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ერთხელ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ცხადჰყოფს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ჭავჭავაძის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მხარდაჭერას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ილიას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მიღებით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შეძლებდა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დაემტკიცებინა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შეუძლია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შეასრულოს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სახელმწიფოებრივი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ფუნქცია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ამავედროს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საუკეთესო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...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ჭავჭავაძე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აღიარებდა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თანასწორ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საქმიანობისა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კულტურის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თითქმის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დარგში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განმათავისუფლებელ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მოძრაობაში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ხედავდა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ჩანასახებს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რომლებსაც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მოჰქონდა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მამაკაცებთან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გათანაბრება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მოაზროვნე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მიიჩნევდა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ახლო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მომავალში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ბრძოლა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შედეგს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გამოიღებდა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აუცილებლად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მოიპოვებდნენ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მოძრაობამ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მწერლის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ცხადი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გახადა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შეუძლიათ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შრომაში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ჩაებან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იღვაწონ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ფასეულობების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ჩამოყალიბებასა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განმტკიცებაში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მონაწილეობდნენ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მდგომარეობისადმი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მიძღვნილ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სტატიებს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sz w:val="24"/>
          <w:szCs w:val="24"/>
          <w:lang w:val="ka-GE" w:eastAsia="ru-RU"/>
        </w:rPr>
        <w:t>ქრონოლოგიურად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გავყვებით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შევამჩნევთ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ასეთ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ტენდენციას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მოწინავე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ინტელიგენციის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ნაწილი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აქტიურად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უჭერდა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მხარს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ემანსიპაციას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უფლებებისთვის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მებრძოლი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გამოჩენისთანავე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შეხედულებებს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იცვლიდა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იწყებდა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უზრდელობასა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შეზღუდულობაზე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საუბარს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ჭავჭავაძეც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ემანსიპაციისა</w:t>
      </w:r>
      <w:r>
        <w:rPr>
          <w:rFonts w:ascii="Times New Roman" w:hAnsi="Times New Roman"/>
          <w:sz w:val="24"/>
          <w:szCs w:val="24"/>
          <w:lang w:val="ka-GE"/>
        </w:rPr>
        <w:t xml:space="preserve">, 1898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გამოსულ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აქტიურ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უძღვნის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საუბარი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დედაკაცის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დაკნინების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მკვლევარმა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გაფრინდაშვილმა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პუბლიკაციით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რადიკალურად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გამიჯნა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შედარებული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უფარ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ხმალო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ხმლიან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დედაკაცებისათვის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სასეირნო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წალკოტი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სუსტ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სწუხს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დარჩნენ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დასასაბუთებლად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მკვლევარმა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დაიმოწმა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ციტატა</w:t>
      </w:r>
      <w:r>
        <w:rPr>
          <w:rFonts w:ascii="Times New Roman" w:hAnsi="Times New Roman"/>
          <w:sz w:val="24"/>
          <w:szCs w:val="24"/>
          <w:lang w:val="ka-GE"/>
        </w:rPr>
        <w:t>: „ „</w:t>
      </w:r>
      <w:r>
        <w:rPr>
          <w:rFonts w:ascii="Sylfaen" w:hAnsi="Sylfaen" w:cs="Sylfaen"/>
          <w:sz w:val="24"/>
          <w:szCs w:val="24"/>
          <w:lang w:val="ka-GE"/>
        </w:rPr>
        <w:t>დედაკაცის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ქალამდე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ჩამოსვლა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გარდაქმნაა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დაფუყვაა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ეხერხება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ალბათ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Sylfaen" w:hAnsi="Sylfaen" w:cs="Sylfaen"/>
          <w:sz w:val="24"/>
          <w:szCs w:val="24"/>
          <w:lang w:val="ka-GE"/>
        </w:rPr>
        <w:t>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სუსტია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ატარებს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გაფრინდაშვილი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2007:3). </w:t>
      </w:r>
      <w:r>
        <w:rPr>
          <w:rFonts w:ascii="Sylfaen" w:hAnsi="Sylfaen" w:cs="Sylfaen"/>
          <w:sz w:val="24"/>
          <w:szCs w:val="24"/>
          <w:lang w:val="ka-GE"/>
        </w:rPr>
        <w:t>აღნიშნულის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საფუძველზე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დავასკვნათ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უდიდესი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დაუპირისპირდა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მებრძოლ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აქტიურ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გახდნენ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დამოუკიდებელნი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საჭიროების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გაბედეს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შეწინააღმდეგნენ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თემა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უყურადღებოდ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დაუტოვებია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უმნიშვნელოვანეს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ილიას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თანამოაზრეს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წერეთელს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საგულისხმო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დაკვირვებას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გვთავზობს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მეუღლისა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ეტიმოლოგიის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უკავშირებს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მეუღლე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უღლის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თანასწორად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გაბმული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უღელში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დაუჩაგვრელად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მიისწრაფვოდნენ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თანასწორად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მომდინარეობს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ცვალისგან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ესე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დამჭერი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Times New Roman" w:hAnsi="Times New Roman"/>
          <w:sz w:val="24"/>
          <w:szCs w:val="24"/>
          <w:lang w:val="ka-GE"/>
        </w:rPr>
        <w:lastRenderedPageBreak/>
        <w:t xml:space="preserve">1961:422), - </w:t>
      </w:r>
      <w:r>
        <w:rPr>
          <w:rFonts w:ascii="Sylfaen" w:hAnsi="Sylfaen" w:cs="Sylfaen"/>
          <w:sz w:val="24"/>
          <w:szCs w:val="24"/>
          <w:lang w:val="ka-GE"/>
        </w:rPr>
        <w:t>განმარტავს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ისტორიული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ასპექტი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რჩება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მხედველობის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არედან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შეახსენებს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განაწილებული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საშინაო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ბავშვების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აღზრდას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უძღვებოდა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გააზრებულია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პრაქტიკული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რეალიზაციის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მისაღწევად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გადანაწილებული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ფუნქციები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დამამცირებელი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ითქვას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ისტორიულად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საქმიანობით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ავსებდნენ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</w:t>
      </w:r>
      <w:r>
        <w:rPr>
          <w:rFonts w:ascii="Sylfaen" w:hAnsi="Sylfaen" w:cs="Sylfaen"/>
          <w:sz w:val="24"/>
          <w:szCs w:val="24"/>
          <w:lang w:val="ka-GE"/>
        </w:rPr>
        <w:t>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არღვევდა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წერეთლისთვის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სქესთა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უაღრესად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ცნობილი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ლექციებიც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მოწმობს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აღნიშნულ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თემას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XII </w:t>
      </w:r>
      <w:r>
        <w:rPr>
          <w:rFonts w:ascii="Sylfaen" w:hAnsi="Sylfaen" w:cs="Sylfaen"/>
          <w:sz w:val="24"/>
          <w:szCs w:val="24"/>
          <w:lang w:val="ka-GE"/>
        </w:rPr>
        <w:t>საუკუნეში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რუსთაველი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დასადასტურებლად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გამეფების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ვეფხისტყაოსანში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ქალია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მეფის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მემკვიდრე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ვაჭრის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მეფის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მოახლე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მოქმედებენ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მბრძანებელი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რითიც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გვიმტკიცებს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შეზღუდული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შეიცვალა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ვეფხისტყაოსნის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ეპოქაში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მეფის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„„</w:t>
      </w:r>
      <w:r>
        <w:rPr>
          <w:rFonts w:ascii="Sylfaen" w:hAnsi="Sylfaen" w:cs="Sylfaen"/>
          <w:sz w:val="24"/>
          <w:szCs w:val="24"/>
          <w:lang w:val="ka-GE"/>
        </w:rPr>
        <w:t>ვეფხისტყაოსნის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გვესმისმისთანა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მოვალეობას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ასრულებენ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მბრძანებელი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სუსტიო</w:t>
      </w:r>
      <w:r>
        <w:rPr>
          <w:rFonts w:ascii="Times New Roman" w:hAnsi="Times New Roman"/>
          <w:sz w:val="24"/>
          <w:szCs w:val="24"/>
          <w:lang w:val="ka-GE"/>
        </w:rPr>
        <w:t xml:space="preserve">“, - </w:t>
      </w:r>
      <w:r>
        <w:rPr>
          <w:rFonts w:ascii="Sylfaen" w:hAnsi="Sylfaen" w:cs="Sylfaen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სულიკოს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, 1961:420).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ემიჯნება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მბრძანებლობას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ლექციით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ამტკიცებს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მომხრეა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თავისუფალი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სასიცოცხლოდ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ანიჭებდა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ბურჯიც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გონიერება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თვისებები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ყოფაზეც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ახდენს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გავლენას</w:t>
      </w:r>
      <w:r>
        <w:rPr>
          <w:rFonts w:ascii="Times New Roman" w:hAnsi="Times New Roman"/>
          <w:sz w:val="24"/>
          <w:szCs w:val="24"/>
          <w:lang w:val="ka-GE"/>
        </w:rPr>
        <w:t>.  „</w:t>
      </w:r>
      <w:r>
        <w:rPr>
          <w:rFonts w:ascii="Sylfaen" w:hAnsi="Sylfaen" w:cs="Sylfaen"/>
          <w:sz w:val="24"/>
          <w:szCs w:val="24"/>
          <w:lang w:val="ka-GE"/>
        </w:rPr>
        <w:t>საზოგადოდ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ბარომეტრს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ჰაერის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ცვლილებაში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აღნიშნავდა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განაგრძობდა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,-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საფეხურზე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დგანან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უდგას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იცარება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1961: 109).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ფუნქციის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აქტუალურობაზე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გაუნათლებელ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წინსვლაში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თამამად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ითქვას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დაუჭირა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გამოჩენას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განმარტავს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ბიბლიაში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ეძებს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დაბადება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მოგვითხრობს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ღმერთმა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ადამი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გააჩინა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უკმაყოფილო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ნაკლი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აღმოაჩინა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ლეგენდა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გვაგულისხმებს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ნდომებოდა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გამოუღებდა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უმცროსად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ფეხისას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ნიშნად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ნასწორობისა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გამოუღო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გვერდი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კრებული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სამართლიანობა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დემოკრატია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აზროვნებაში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2019:132).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წერეთლის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ჩაითვალოს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აღიარებად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შთამბეჭდავად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გაორებულ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მისტირის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დედებს</w:t>
      </w:r>
      <w:r>
        <w:rPr>
          <w:rFonts w:ascii="Times New Roman" w:hAnsi="Times New Roman"/>
          <w:color w:val="000000" w:themeColor="text1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ენატრებათ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>აჩრდილიც</w:t>
      </w:r>
      <w:r>
        <w:rPr>
          <w:rFonts w:ascii="Times New Roman" w:hAnsi="Times New Roman"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შეიცვალა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</w:t>
      </w:r>
      <w:r>
        <w:rPr>
          <w:rFonts w:ascii="Sylfaen" w:hAnsi="Sylfaen" w:cs="Sylfaen"/>
          <w:sz w:val="24"/>
          <w:szCs w:val="24"/>
          <w:lang w:val="ka-GE"/>
        </w:rPr>
        <w:t>მშობლოსადმი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ადანაშაულებს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დაშორებულ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სათანადო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შესთავაზეს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გამოსავლად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დაახლოებოდნენ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>.  “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კუთხედად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ქცეულიყო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რიგში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სამშობლოსა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წარსულის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ესწავლათ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დანარჩენი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1961: 120). </w:t>
      </w:r>
      <w:r>
        <w:rPr>
          <w:rFonts w:ascii="Sylfaen" w:hAnsi="Sylfaen" w:cs="Sylfaen"/>
          <w:sz w:val="24"/>
          <w:szCs w:val="24"/>
          <w:lang w:val="ka-GE"/>
        </w:rPr>
        <w:t>ამდენად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გასაკვირი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ძალისხმევა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დაიშურა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გასახსნელად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ფუნქციონირებისათვის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იმდროინდელ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მისცემდნენ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  „</w:t>
      </w:r>
      <w:r>
        <w:rPr>
          <w:rFonts w:ascii="Sylfaen" w:hAnsi="Sylfaen" w:cs="Sylfaen"/>
          <w:sz w:val="24"/>
          <w:szCs w:val="24"/>
          <w:lang w:val="ka-GE"/>
        </w:rPr>
        <w:t>ჩინოვნიკობას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ვითარება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აღელვებდა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საჭიროდაც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ჩინოვნიკობას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სასარგებლო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სკოლაში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გამოზრდილი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წუხს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ბანოვანებმა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უსარგებლო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ინფორმაცია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ზრდიდნენ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დაჰკარგვოდათ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ვითარებაში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ბუნებრივია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გამზრდელის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გამოსავალს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დაარსებაში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აქცევდა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მდიდარ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ღარიბი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უბრალო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შვილებსაც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ხელსაქმის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სალიტერატურო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წარმოთქმულ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აღფრთოვანებულია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თქმით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ქალებშია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ეროვნული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მდიდარ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სამშობლოს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მოღალატეებადაც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მოიხსენიებს</w:t>
      </w:r>
      <w:r>
        <w:rPr>
          <w:rFonts w:ascii="Times New Roman" w:hAnsi="Times New Roman"/>
          <w:sz w:val="24"/>
          <w:szCs w:val="24"/>
          <w:lang w:val="ka-GE"/>
        </w:rPr>
        <w:t>,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წოდებისა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წოდების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სამშობლოს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ორგულე</w:t>
      </w:r>
      <w:r>
        <w:rPr>
          <w:rFonts w:ascii="Sylfaen" w:hAnsi="Sylfaen" w:cs="Sylfaen"/>
          <w:sz w:val="24"/>
          <w:szCs w:val="24"/>
          <w:lang w:val="ka-GE"/>
        </w:rPr>
        <w:t>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ვიტყვით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მდგარან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ფესვებს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ბიბლიაში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მაცხოვრის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დაბადებას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იხსენებს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მაცხოვარიც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დაბალი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წრიდან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ბაგაში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დაიბადა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1960: 533),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პირდაპირობით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გამოხატავდა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სათქმელს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გულშემატკივარი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მამულიშვილი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გახსნა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საშუალებას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ღარიბ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მიეღოთ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საწინდარი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ნებისმიერი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თანაბარი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ისარგებლებდა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ძალას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რამაც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საუკუნემდე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მოიყვანა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ქრისტიანობის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მქადაგებლებს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ვახსენებთ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გვახსენდება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ანდრია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პირველწოდებული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სვიმონ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კანანელი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ვერცერთმა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შეძლეს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იმდენი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განმანათლებელმა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წმინდა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სარწმუნოებისთვის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მოწამე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წამებულა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ქეთევან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დედოფალმა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გვიჩვენა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ძლიერი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მეფე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გვყოლია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ვახტანგ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გორგასალი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აღმაშენებელი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გიორგი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ბრწყინვალე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თამარ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მეფე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აღემატებოდა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წერილით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აღიარებს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სიძლიერეს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უპირატესობას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ღირსებების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ჩამოთვლის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მიმბაძველები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გულისტკივილს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გამოხატავს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დაკავშირებით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ცოდნა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დღევანდელ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მეტი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ვიდრე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იცოდნენ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ნინოსებური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სარწმუნოება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ქეთევანისებური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თავგანწირვა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ტანჯვის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ატანა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თამარისებური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ბრძნული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წინდახედული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დიასახლისობა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სარჩულად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ედვა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ედემური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ძალა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აღმაფრთოვანებელია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,1961 :110).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წარსულის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უგულვებელყოფაში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ჩაგდებაში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ადანაშაულებს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განჯელს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პოლემიკაც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მიუღებელი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აღმოჩენილა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ნინიასეული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შედარება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ღმერთმა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დაემსგავსონ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ვეცადოთ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მეზობლის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რუსებსა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ევროპელებს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დაემსგავსონ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სასაცილო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უწოდებს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არაოდეს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ყოფილან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საქებიო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გვეჩვენებოდა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თათრის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გვეხვივნენ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ვადარებდითო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1961:112).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სრულიად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საპირისპირო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მსჯელობით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თათრის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ვადერებდით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გვეჩვენებოდა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საუკეთესოებად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მაშინდელი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მაღლა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იდგა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თათრის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ვითარება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გვაქვს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თათრის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ვადარებთ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ევროპელებს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ეწინააღმდეგება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ძველათათაც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ადარებდნენ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უპირატესობა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მანდილოსნებს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რჩებოდათ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წინააღმდეგია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უწინ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თოფ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იარაღში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იჯდა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აკვანთან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გავიდა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გაქრა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დამყარებული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უადგილო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უმაქნისად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უპირობოდ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გადმოტანას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ემხრობა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უბრალოდ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ოცნებობს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ისეთივე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მამაცი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სამშობლოს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მოყვარულები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შეკითხვაზე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მისტირის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ჰყავს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შეადაროს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პასუხობს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სამაგალითო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მისაბაძავი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ოჯახშივე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გვყავს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ავარიდოთ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უბანში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ვეძიოთ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კარგი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ჰკარგავს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ღირსებასსა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ფასს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1961: 119).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თემას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შეეხება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ურყევ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პოზიციას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ინარჩუნებს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დაკავშირებით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მიაქციონ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წარსულს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ისტორიის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საამაყო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გაიხადონ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მომხრეა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ევროპელების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აღიზარდონ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პასუხობს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აღზრდას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ქვაკუთხედად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სამშობლოსა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დედაენის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უდევს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ქვაკუთხედი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დაკარგულია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ვეცადოთ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ავაგოთ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მეცნიერება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თანხმდებოდნენ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მიეღოთ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ცოდნა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შეეძინათ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განსხვავებული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გარეჯელი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ევროპულის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აღვნიშნეთ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სასწავლებლების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გახსნას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ემხრობოდა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ვაჟების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დადგებოდა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უყოყმანოდ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აირჩევდა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სასწავლებლებს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ეროვნებაში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ეკალიცა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ყვავილიც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ბორკილიცა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გვირგვინიც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იმაზეა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დამოკიდებული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გზაზე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დგანან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საწაღმართოზე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საუკუღმართოზე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საჭიროა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დედებად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ივარგონ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ნაყოფისგან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საცნაურ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იქმნეს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1961:140).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აშკრაა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მომავალს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საწაღმართოთ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საუკუღმართოთ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წაიყვანდა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ანიჭებდა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დაინტერესებას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ნიადაგი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მოუმზადონ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ქვეყანას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საქვეყნო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აკეთონ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მისაბაძები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გახდნენ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აკაკიმ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ქალაქელი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გატაცებას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აზარტული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თამაშებით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ლოტოთი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პრეფერანსით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წუხდა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იმედოვნებდა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შეწყვეტდნენ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გართობას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დაკავდებოდნენ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საქმით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ნიჭიერნი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თხზულების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გარკვევით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საამოთ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მკითხველთათვის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შეუძლიანთ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მართებთ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</w:t>
      </w:r>
      <w:r>
        <w:rPr>
          <w:rFonts w:ascii="Sylfaen" w:hAnsi="Sylfaen" w:cs="Sylfaen"/>
          <w:sz w:val="24"/>
          <w:szCs w:val="24"/>
          <w:lang w:val="ka-GE"/>
        </w:rPr>
        <w:t>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ზრუნვა</w:t>
      </w:r>
      <w:r>
        <w:rPr>
          <w:rFonts w:ascii="Times New Roman" w:hAnsi="Times New Roman"/>
          <w:sz w:val="24"/>
          <w:szCs w:val="24"/>
          <w:lang w:val="ka-GE"/>
        </w:rPr>
        <w:t>“? (</w:t>
      </w: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1961: 11-12).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ლიტერატურით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დაინტერესებას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მოითხოვდა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გამხდარიყვნენ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ბარბარე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ჯორჯაძეს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უსახავდა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რათქმაუნდა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გვერდით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შრომას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თაკილობდნენ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ზრუნავდნენ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ამჩნევდა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მგოსანი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ცხადია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სატკივარზე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1882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გადაგვარებაზე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გაფრინდაშვილი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პოლემიკა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მოჰყოლია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პუბლიკაციას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გამოეხმაურა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ქუთაისელი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ვინაობა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უცნობია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კეზერელი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მიემხრო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დაამცირა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ქუთაისელი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ადრესატი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საპირისპირო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სქესი</w:t>
      </w:r>
      <w:r>
        <w:rPr>
          <w:rFonts w:ascii="Times New Roman" w:hAnsi="Times New Roman"/>
          <w:sz w:val="24"/>
          <w:szCs w:val="24"/>
          <w:lang w:val="ka-GE"/>
        </w:rPr>
        <w:t>.„</w:t>
      </w:r>
      <w:r>
        <w:rPr>
          <w:rFonts w:ascii="Sylfaen" w:hAnsi="Sylfaen" w:cs="Sylfaen"/>
          <w:sz w:val="24"/>
          <w:szCs w:val="24"/>
          <w:lang w:val="ka-GE"/>
        </w:rPr>
        <w:t>უმორჩილესად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ვსთხოვ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მოსარჩლე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მანდილოსანს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ჩარევა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პოლემიკაში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მიიღოს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ღმერთმა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დამიხსნას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რეგვნულის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გამბედაობისგან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მირჩევნია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ღამე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მთვარეს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შევყეფდე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მზეს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ღრუბლებს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მინამ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ბაასი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გავუმართო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გაფრინდაშვილი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2007: 4). </w:t>
      </w:r>
      <w:r>
        <w:rPr>
          <w:rFonts w:ascii="Sylfaen" w:hAnsi="Sylfaen" w:cs="Sylfaen"/>
          <w:sz w:val="24"/>
          <w:szCs w:val="24"/>
          <w:lang w:val="ka-GE"/>
        </w:rPr>
        <w:t>კეზერელი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რჩევა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დარიგებას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ოცნებებზე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დედები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შეისწავლონ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სამშობლოს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დაანებონ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წაბაძვას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ამგვარი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მოულოდნელი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კეზერელისაგან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ვთქვათ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პეტერბურგში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იმყოფებოდა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ნაკლებად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ალღო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უმნიშვნელოვანესი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გაანალიზებული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მასალაც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საკმარისია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დავინახოთ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გაუვლიათ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მოსაპოვებლად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ინტელიგეენციის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მოწინავე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ამცირებდნენ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საოჯახო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დასჯერებოდნენ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კეზერელის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წერილით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აშკარა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ინტელიგენციის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სოციუმთან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კულტურულ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ვითარებასთან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დაახლოება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რთულად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დასაძლევი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კუთხით</w:t>
      </w:r>
      <w:r>
        <w:rPr>
          <w:rFonts w:ascii="Times New Roman" w:hAnsi="Times New Roman"/>
          <w:sz w:val="24"/>
          <w:szCs w:val="24"/>
          <w:lang w:val="ka-GE"/>
        </w:rPr>
        <w:t xml:space="preserve">,  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აზროვნებას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შევეხეთ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წამოიწია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ნაკლებად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ცნობილმა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ინაშვილმა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რამდენიმ</w:t>
      </w:r>
      <w:r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აღინიშნოს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ინაშვილს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უთარგმნია</w:t>
      </w:r>
      <w:r>
        <w:rPr>
          <w:rFonts w:ascii="Times New Roman" w:hAnsi="Times New Roman"/>
          <w:sz w:val="24"/>
          <w:szCs w:val="24"/>
          <w:lang w:val="ka-GE"/>
        </w:rPr>
        <w:t xml:space="preserve"> 1869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სტიუარტ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წერილი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გათავისუფლება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ხსენებულ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მიუღებლობაზე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მოეპყრონ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ეპყრობიან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ანვითარებენ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დაინახავენ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>
        <w:rPr>
          <w:rFonts w:ascii="Times New Roman" w:hAnsi="Times New Roman"/>
          <w:sz w:val="24"/>
          <w:szCs w:val="24"/>
          <w:lang w:val="ka-GE"/>
        </w:rPr>
        <w:t>.  „</w:t>
      </w:r>
      <w:r>
        <w:rPr>
          <w:rFonts w:ascii="Sylfaen" w:hAnsi="Sylfaen" w:cs="Sylfaen"/>
          <w:sz w:val="24"/>
          <w:szCs w:val="24"/>
          <w:lang w:val="ka-GE"/>
        </w:rPr>
        <w:t>გაუღეთ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სამოქალაქო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შეიქმნება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გონიერი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საიმედო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მოქალაქე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ჩვენთაგანი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მიენიჭოს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>“. (</w:t>
      </w:r>
      <w:r>
        <w:rPr>
          <w:rFonts w:ascii="Sylfaen" w:hAnsi="Sylfaen" w:cs="Sylfaen"/>
          <w:sz w:val="24"/>
          <w:szCs w:val="24"/>
          <w:lang w:val="ka-GE"/>
        </w:rPr>
        <w:t>ინაშვილი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1869:34). </w:t>
      </w:r>
      <w:r>
        <w:rPr>
          <w:rFonts w:ascii="Sylfaen" w:hAnsi="Sylfaen" w:cs="Sylfaen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თანაბარუფლებიანობის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აღიარებას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მოითხოვდა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ჩვენთვის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საინტერესო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აღმოჩნდა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მეცხრამეტე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საუკუნეში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მოღვაწე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გაბრიელ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ეპისკოპოსის</w:t>
      </w:r>
      <w:r>
        <w:rPr>
          <w:color w:val="000000"/>
          <w:shd w:val="clear" w:color="auto" w:fill="FFFFFF"/>
          <w:lang w:val="ka-GE"/>
        </w:rPr>
        <w:t xml:space="preserve"> 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ქიქოძე</w:t>
      </w:r>
      <w:r>
        <w:rPr>
          <w:color w:val="000000"/>
          <w:shd w:val="clear" w:color="auto" w:fill="FFFFFF"/>
          <w:lang w:val="ka-GE"/>
        </w:rPr>
        <w:t xml:space="preserve">)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მემკვიდრეობა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რელიგიურ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მსოფლხედვას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მდგომარეობა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დარჩენია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უყურადღებოდ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ქალებს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დაჩაგრულად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მიიჩნევდა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ჰქონდათ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ისეთივე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ძლიერი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აღნაგობა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მამაკაცებს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ამიტომ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ჭკუა</w:t>
      </w:r>
      <w:r>
        <w:rPr>
          <w:color w:val="000000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გონებითა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სულ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იერი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სიმტკიცით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გამოირჩეოდნენ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ყოველმხრივ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ჩამორჩნენ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მამაკაცებსო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წინააღმდეგ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შემთხვევაში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კი</w:t>
      </w:r>
      <w:r>
        <w:rPr>
          <w:color w:val="000000"/>
          <w:shd w:val="clear" w:color="auto" w:fill="FFFFFF"/>
          <w:lang w:val="ka-GE"/>
        </w:rPr>
        <w:t xml:space="preserve"> „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თუ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ჭკუითაც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შორს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დარჩა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</w:t>
      </w:r>
      <w:r>
        <w:rPr>
          <w:color w:val="000000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კაცისგან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ხასიათიც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სუსტი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უღონო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აქვს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მაშინ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იგი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პირდაპირ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შეიქმნება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</w:t>
      </w:r>
      <w:r>
        <w:rPr>
          <w:color w:val="000000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კაცის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სათამაშო</w:t>
      </w:r>
      <w:r>
        <w:rPr>
          <w:color w:val="000000"/>
          <w:shd w:val="clear" w:color="auto" w:fill="FFFFFF"/>
          <w:lang w:val="ka-GE"/>
        </w:rPr>
        <w:t>“(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ქიქოძე</w:t>
      </w:r>
      <w:r>
        <w:rPr>
          <w:color w:val="000000"/>
          <w:shd w:val="clear" w:color="auto" w:fill="FFFFFF"/>
          <w:lang w:val="ka-GE"/>
        </w:rPr>
        <w:t xml:space="preserve"> 1913:129).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ვხედავთ</w:t>
      </w:r>
      <w:r>
        <w:rPr>
          <w:color w:val="000000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მეცხრამეტე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საუკუნეში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მოღვაწე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ეპისკოპოსი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ქრისტიანული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მსახურების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მქადაგებელი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ქალებისგან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ჭკუისა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ხასიათის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სიმტკიცეს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მოითხოვდა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გაბრიელ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ეპისკოპოსი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ცოლქმრობის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შესახებაც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მსჯელობს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დიდ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სირცხვილად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მიაჩნია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უფროსობა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ქმარზე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არგუმენტად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ძველი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ახალი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აღთქმების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შინაარსს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ასახელებს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სადაც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შენდობილი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უფროსობა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ქმარზე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გაბრიელ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ეპისკოპოსი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მკითხველს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მიმართავს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შეიძლება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თქვენ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გაგიჩნდეთ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შეკითხვა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თუ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უფრო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ჭკვიანი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მოხერხებულია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ვიდრე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ქმარი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შეიძლება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უკეთესიც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იქნება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დაიწყოს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ოჯახში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უფროსობა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ამით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ოჯახის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საქმეებიც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უკეთ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წავა</w:t>
      </w:r>
      <w:r>
        <w:rPr>
          <w:color w:val="000000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დანო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ჩემნო</w:t>
      </w:r>
      <w:r>
        <w:rPr>
          <w:color w:val="000000"/>
          <w:shd w:val="clear" w:color="auto" w:fill="FFFFFF"/>
          <w:lang w:val="ka-GE"/>
        </w:rPr>
        <w:t xml:space="preserve">!.“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გინდა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უნჯობესი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უგონიერესი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იყოს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ქმარსა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ზედა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მაინც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ემორჩილებოდეს</w:t>
      </w:r>
      <w:r>
        <w:rPr>
          <w:color w:val="000000"/>
          <w:shd w:val="clear" w:color="auto" w:fill="FFFFFF"/>
          <w:lang w:val="ka-GE"/>
        </w:rPr>
        <w:t>“ 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ქიქოძე</w:t>
      </w:r>
      <w:r>
        <w:rPr>
          <w:color w:val="000000"/>
          <w:shd w:val="clear" w:color="auto" w:fill="FFFFFF"/>
          <w:lang w:val="ka-GE"/>
        </w:rPr>
        <w:t xml:space="preserve"> 1913:312).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მონაკვეთიდან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აშკარად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ჩანს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მეცხრამეტე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საუკუნის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საქართველოში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კვლავ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იდგა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პრობლემა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არასწორად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გაგებული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თანასწორობის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პრინციპისა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რადგან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თუ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ქმარმა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იბატონოს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ცოლზე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ისევ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დაჩაგრულ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მდგომარეობაში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გამოდის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დედაკაცი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არანაირი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თანასწორუფლებიანობა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გვაქვს</w:t>
      </w:r>
      <w:r>
        <w:rPr>
          <w:color w:val="000000"/>
          <w:shd w:val="clear" w:color="auto" w:fill="FFFFFF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lastRenderedPageBreak/>
        <w:t>ცალკე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ყურადღების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ღირსია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უცხოელ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მოგზაურთა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მიერ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ქართველი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შესახებ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გამოთქმული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შეფასებები</w:t>
      </w:r>
      <w:r>
        <w:rPr>
          <w:color w:val="000000"/>
          <w:shd w:val="clear" w:color="auto" w:fill="FFFFFF"/>
          <w:lang w:val="ka-GE"/>
        </w:rPr>
        <w:t xml:space="preserve">.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საკითხს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ყურადღება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ერთ</w:t>
      </w:r>
      <w:r>
        <w:rPr>
          <w:color w:val="000000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ერთმა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პირველმა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მიაქცია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ლიტერატურათმცონე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ლევან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ბრეგაძემ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მკვლევარი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შენიშნავს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shd w:val="clear" w:color="auto" w:fill="FFFFFF"/>
          <w:lang w:val="ka-GE"/>
        </w:rPr>
        <w:t>მოგზაურებს</w:t>
      </w:r>
      <w:r>
        <w:rPr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აღაფრთოვანებდათ</w:t>
      </w:r>
      <w:r>
        <w:rPr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ჩვენი</w:t>
      </w:r>
      <w:r>
        <w:rPr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ქალების</w:t>
      </w:r>
      <w:r>
        <w:rPr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shd w:val="clear" w:color="auto" w:fill="FFFFFF"/>
          <w:lang w:val="ka-GE"/>
        </w:rPr>
        <w:t>გარეგნული</w:t>
      </w:r>
      <w:r>
        <w:rPr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სილამაზე</w:t>
      </w:r>
      <w:r>
        <w:rPr>
          <w:lang w:val="ka-GE"/>
        </w:rPr>
        <w:t xml:space="preserve">.  </w:t>
      </w:r>
      <w:r>
        <w:rPr>
          <w:rFonts w:ascii="Sylfaen" w:hAnsi="Sylfaen" w:cs="Sylfaen"/>
          <w:lang w:val="ka-GE"/>
        </w:rPr>
        <w:t>ფრანგი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მოგზაური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ჟან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შარდენი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რომელმაც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საქართველოში</w:t>
      </w:r>
      <w:r>
        <w:rPr>
          <w:lang w:val="ka-GE"/>
        </w:rPr>
        <w:t xml:space="preserve"> XVII </w:t>
      </w:r>
      <w:r>
        <w:rPr>
          <w:rFonts w:ascii="Sylfaen" w:hAnsi="Sylfaen" w:cs="Sylfaen"/>
          <w:lang w:val="ka-GE"/>
        </w:rPr>
        <w:t>საუკუნის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იმოგზაურა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შთაბეჭდილებები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წიგნში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ასახა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რიგში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აღწერს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მეგრელებს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როგორც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კარგი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ჯიშის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ხალხს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ყურადღებას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ამახვილებს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ქალებზე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თავისებური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ნაკვთებითა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აღნაგობით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მომხიბვლელები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თვალში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მოსახვედრნი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შემხვედრია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მშვენიერი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აღნაგობის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დიდებული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იერით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საუცხოო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სახითა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ტანით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მიმზიდველი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ალერსიანი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გამოხედვა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მაყურებლისგან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თითქოს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ტრფიალს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ითხოვენ</w:t>
      </w:r>
      <w:r>
        <w:rPr>
          <w:lang w:val="ka-GE"/>
        </w:rPr>
        <w:t>“(</w:t>
      </w:r>
      <w:r>
        <w:rPr>
          <w:rFonts w:ascii="Sylfaen" w:hAnsi="Sylfaen" w:cs="Sylfaen"/>
          <w:lang w:val="ka-GE"/>
        </w:rPr>
        <w:t>შარდენი</w:t>
      </w:r>
      <w:r>
        <w:rPr>
          <w:lang w:val="ka-GE"/>
        </w:rPr>
        <w:t xml:space="preserve"> 1975:116). </w:t>
      </w:r>
      <w:r>
        <w:rPr>
          <w:rFonts w:ascii="Sylfaen" w:hAnsi="Sylfaen" w:cs="Sylfaen"/>
          <w:lang w:val="ka-GE"/>
        </w:rPr>
        <w:t>შარდენი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გვიხატავს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</w:t>
      </w:r>
      <w:r>
        <w:rPr>
          <w:rFonts w:ascii="Sylfaen" w:hAnsi="Sylfaen" w:cs="Sylfaen"/>
          <w:lang w:val="ka-GE"/>
        </w:rPr>
        <w:t>თველ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რომელმაც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იცის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საკუთარი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ღირსება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ქართველი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სილამაზეზე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ამახვილებდა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ყურადღებას</w:t>
      </w:r>
      <w:r>
        <w:rPr>
          <w:lang w:val="ka-GE"/>
        </w:rPr>
        <w:t xml:space="preserve">  XVIII </w:t>
      </w:r>
      <w:r>
        <w:rPr>
          <w:rFonts w:ascii="Sylfaen" w:hAnsi="Sylfaen" w:cs="Sylfaen"/>
          <w:lang w:val="ka-GE"/>
        </w:rPr>
        <w:t>საუკუნეში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აბატი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დელაპორტა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მოგზაურობის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წერდა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ქვეყანას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სილამაზის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საბრძანებელი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ერქვას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რადგან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შეუხედავი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არსებობს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ხაზს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უსვამდა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სწორ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ნაკვთებს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ლამაზ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ფიგურასა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სიარულის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გრაციოზულ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მანერას</w:t>
      </w:r>
      <w:r>
        <w:rPr>
          <w:lang w:val="ka-GE"/>
        </w:rPr>
        <w:t>. „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მშვენიერ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ქნილებებს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სწამთ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იმისთვის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გაჩენილნი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უყვარდეთ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შეაყვარონ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მართლაც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გულგრილად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შეხედავთ</w:t>
      </w:r>
      <w:r>
        <w:rPr>
          <w:lang w:val="ka-GE"/>
        </w:rPr>
        <w:t xml:space="preserve">“(Kaukasische Post 1909 N4).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ციტატიდან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ჩანს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აბატის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აზრით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ქართველ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გარეგნული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მომხიბვლელობა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კარგად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ჰქონდა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შეცნობილი</w:t>
      </w:r>
      <w:r>
        <w:rPr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ქართველი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არამხოლოდ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გარეგნულ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სილამაზეს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ფიზიკურ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სიძლიერესაც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მიაქცია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ყურადღება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დროზე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ჟაკ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ფრანსუა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გამბამ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რომელმაც</w:t>
      </w:r>
      <w:r>
        <w:rPr>
          <w:color w:val="000000"/>
          <w:shd w:val="clear" w:color="auto" w:fill="FFFFFF"/>
          <w:lang w:val="ka-GE"/>
        </w:rPr>
        <w:t xml:space="preserve"> 1820-1824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წლებში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საქართველოში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მოგზაურობა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წიგნში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გადმოგვცა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წერს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რაჭველებზე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რომლებიც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აზრით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ყველაზე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შრომისმოყვარე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გამჭრიახნი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არიან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აღაფრთოვანებს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ქალიშვილების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ჩართულობა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მკასა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რთველში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პარალელურად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სიმღერასა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შეძახილებსაც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იშურებენ</w:t>
      </w:r>
      <w:r>
        <w:rPr>
          <w:color w:val="000000"/>
          <w:shd w:val="clear" w:color="auto" w:fill="FFFFFF"/>
          <w:lang w:val="ka-GE"/>
        </w:rPr>
        <w:t>.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მოწმე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გახლდით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მათი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შრომაში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გაჯიბრებისა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ვერ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გამიგია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ორგანიზმზე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lastRenderedPageBreak/>
        <w:t>განსაკუთრებით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გულზე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ახდენს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გავლენას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ესოდენ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ხანგრძლივი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ორმაგი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ჯაფა</w:t>
      </w:r>
      <w:r>
        <w:rPr>
          <w:color w:val="000000"/>
          <w:shd w:val="clear" w:color="auto" w:fill="FFFFFF"/>
          <w:lang w:val="ka-GE"/>
        </w:rPr>
        <w:t>“(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გამბა</w:t>
      </w:r>
      <w:r>
        <w:rPr>
          <w:color w:val="000000"/>
          <w:shd w:val="clear" w:color="auto" w:fill="FFFFFF"/>
          <w:lang w:val="ka-GE"/>
        </w:rPr>
        <w:t xml:space="preserve"> 1987:194),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მკვლევარი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ლევან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ბრეგაძე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შენიშნავს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გამბა</w:t>
      </w:r>
      <w:r>
        <w:rPr>
          <w:color w:val="000000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ორმაგ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ჯაფაში</w:t>
      </w:r>
      <w:r>
        <w:rPr>
          <w:color w:val="000000"/>
          <w:shd w:val="clear" w:color="auto" w:fill="FFFFFF"/>
          <w:lang w:val="ka-GE"/>
        </w:rPr>
        <w:t xml:space="preserve">“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შრომასა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სიმღერას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გულისხმობს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ერთდროულად</w:t>
      </w:r>
      <w:r>
        <w:rPr>
          <w:color w:val="000000"/>
          <w:shd w:val="clear" w:color="auto" w:fill="FFFFFF"/>
          <w:lang w:val="ka-GE"/>
        </w:rPr>
        <w:t>. 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ბრეგაძე</w:t>
      </w:r>
      <w:r>
        <w:rPr>
          <w:color w:val="000000"/>
          <w:shd w:val="clear" w:color="auto" w:fill="FFFFFF"/>
          <w:lang w:val="ka-GE"/>
        </w:rPr>
        <w:t xml:space="preserve"> 2011:201).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თუ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ჟაკ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ფრანსუა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გამბას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დავიმოწმებთ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ქართველი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ქალები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ევროპელების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თვალში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გამორჩეული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ყოფილან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მარტო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გარეგნული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სილამაზით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არამედ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შრომისმოყვარეობითაც</w:t>
      </w:r>
      <w:r>
        <w:rPr>
          <w:color w:val="000000"/>
          <w:shd w:val="clear" w:color="auto" w:fill="FFFFFF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მიუხედავად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ზემოთ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დამოწმებული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ციტატებით</w:t>
      </w:r>
      <w:r>
        <w:rPr>
          <w:lang w:val="ka-GE"/>
        </w:rPr>
        <w:t xml:space="preserve">,  </w:t>
      </w:r>
      <w:r>
        <w:rPr>
          <w:rFonts w:ascii="Sylfaen" w:hAnsi="Sylfaen" w:cs="Sylfaen"/>
          <w:lang w:val="ka-GE"/>
        </w:rPr>
        <w:t>ევროპელი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მოგზაურები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მწერლები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თითქმის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საუკუნეში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აღფრთოვანებით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წერდნენ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სილამაზეზე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ქვეყანში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გენდერული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თანასწორობის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მაგალითებად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მაინც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ჩავთვლით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რადგან</w:t>
      </w:r>
      <w:r>
        <w:rPr>
          <w:lang w:val="ka-GE"/>
        </w:rPr>
        <w:t xml:space="preserve"> </w:t>
      </w:r>
      <w:r>
        <w:rPr>
          <w:color w:val="FF0000"/>
          <w:lang w:val="ka-GE"/>
        </w:rPr>
        <w:t xml:space="preserve">  </w:t>
      </w:r>
      <w:r>
        <w:rPr>
          <w:rFonts w:ascii="Sylfaen" w:hAnsi="Sylfaen" w:cs="Sylfaen"/>
          <w:lang w:val="ka-GE"/>
        </w:rPr>
        <w:t>მოგზაურები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არაფერს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ამბობენ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უფლებრივ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მდგომარეობაზე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თუმცა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ლოგიკური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ახსნაც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ადვილად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მოეძებნება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კიდევ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განსაკუთრებით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აქტუალური</w:t>
      </w:r>
      <w:r>
        <w:rPr>
          <w:lang w:val="ka-GE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საყურადღებო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გამოთქმული</w:t>
      </w:r>
      <w:r>
        <w:rPr>
          <w:rFonts w:ascii="Times New Roman" w:hAnsi="Times New Roman"/>
          <w:sz w:val="24"/>
          <w:szCs w:val="24"/>
          <w:lang w:val="ka-GE"/>
        </w:rPr>
        <w:t xml:space="preserve"> 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გამოჩენელ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პროგრესულ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მოღვაწეს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ცნობილია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  1871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ჟურნალ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კრებულში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ვრცელი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მიუძღვნა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დაუკარგავთ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დაეძებენ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?“  </w:t>
      </w:r>
      <w:r>
        <w:rPr>
          <w:rFonts w:ascii="Sylfaen" w:hAnsi="Sylfaen" w:cs="Sylfaen"/>
          <w:sz w:val="24"/>
          <w:szCs w:val="24"/>
          <w:lang w:val="ka-GE"/>
        </w:rPr>
        <w:t>მოცემულ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პაპური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აზრებითა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ცრურწმენებით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დახშული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გაჩენილია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უუფლებობა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მაგივრად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კაცობრიობას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შვილოსნობისათვის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ტკბილი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დასამშვენებლად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გაჩენილი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უარყოფს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მოსაზრებას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დაუმტკიცებიათ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ტვინსაც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ხელსაც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კაცებსო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ყოველგვარი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მინდობილი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კაცებს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გაუმჯობესებისთვის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გამოსაყენებლად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კაცობრიობას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მამობრითი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ტვინი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იმისთვის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>?...„ 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1871:4) </w:t>
      </w:r>
      <w:r>
        <w:rPr>
          <w:rFonts w:ascii="Sylfaen" w:hAnsi="Sylfaen" w:cs="Sylfaen"/>
          <w:sz w:val="24"/>
          <w:szCs w:val="24"/>
          <w:lang w:val="ka-GE"/>
        </w:rPr>
        <w:t>კითხულობს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დააღწიონ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შეჩვეულ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ტრადიციად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ქცეულ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უუფლებო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ხელქვეითობა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ევალებოდათ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აწუხებს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უგულისყურობა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ეუბნებიან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ისწავლეთ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გამოიჩინეთ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მიიღეთ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წვლილი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შეიტანეთ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კაცობრიობის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წარმატებაში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 „-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გაკვირვებულნ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ამბობენ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განათლებაო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უცხოვრია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პაპას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ვიცხოვროთო</w:t>
      </w:r>
      <w:r>
        <w:rPr>
          <w:rFonts w:ascii="Times New Roman" w:hAnsi="Times New Roman"/>
          <w:sz w:val="24"/>
          <w:szCs w:val="24"/>
          <w:lang w:val="ka-GE"/>
        </w:rPr>
        <w:t>!“ 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1871:4).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შეეცვალათ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გამხდარიყვნენ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ზოგიერთმა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წიგნებისა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ჟურნალ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გაზეთების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გამოცემა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წერდნენ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სახსრებზე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გამოსწორება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ქადაგებდნენ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გათანასწორებას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.  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მოაზროვნეთა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ამერიკელი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დაინახეს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ცალკე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შექმნეს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ასოციაციები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შეუდგნენ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მართავენ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მიტინგებს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მიტინგებზე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სწრაფად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ავრცელებენ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ჟურნალ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გაზეთებში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ისევე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</w:t>
      </w:r>
      <w:r>
        <w:rPr>
          <w:rFonts w:ascii="Sylfaen" w:hAnsi="Sylfaen" w:cs="Sylfaen"/>
          <w:sz w:val="24"/>
          <w:szCs w:val="24"/>
          <w:lang w:val="ka-GE"/>
        </w:rPr>
        <w:t>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ენერგიულად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მოკიდებიან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სახალხო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ხელშია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ექიმები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პროფესორები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ყველგან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მსახურობენ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ნიუ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იორკში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პარლამენტიც</w:t>
      </w:r>
      <w:r>
        <w:rPr>
          <w:rFonts w:ascii="Times New Roman" w:hAnsi="Times New Roman"/>
          <w:sz w:val="24"/>
          <w:szCs w:val="24"/>
          <w:lang w:val="ka-GE"/>
        </w:rPr>
        <w:t xml:space="preserve">„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განსხვავებულობაზე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მსჯელობს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ამერიკაში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15-16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18-20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სხედან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უშლით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ცოლქმრობა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ნდობაზეა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დამყარებული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მზითევზე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ხაზს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აკრიტიკებს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მზითევზე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გარიგებით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გათხოვებაზეა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დაფუძნებული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ითვლება</w:t>
      </w:r>
      <w:r>
        <w:rPr>
          <w:rFonts w:ascii="Times New Roman" w:hAnsi="Times New Roman"/>
          <w:sz w:val="24"/>
          <w:szCs w:val="24"/>
          <w:lang w:val="ka-GE"/>
        </w:rPr>
        <w:t xml:space="preserve">..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ოთახში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ისაუბრონ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ფიქრებს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იტყვიან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სიტუაციაში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უთუოდ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გარემოებას</w:t>
      </w:r>
      <w:r>
        <w:rPr>
          <w:rFonts w:ascii="Times New Roman" w:hAnsi="Times New Roman"/>
          <w:sz w:val="24"/>
          <w:szCs w:val="24"/>
          <w:lang w:val="ka-GE"/>
        </w:rPr>
        <w:t>.  „</w:t>
      </w:r>
      <w:r>
        <w:rPr>
          <w:rFonts w:ascii="Sylfaen" w:hAnsi="Sylfaen" w:cs="Sylfaen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არიგებენ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სიყვარულს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უცხადებენ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ერთმანეთსო</w:t>
      </w:r>
      <w:r>
        <w:rPr>
          <w:rFonts w:ascii="Times New Roman" w:hAnsi="Times New Roman"/>
          <w:sz w:val="24"/>
          <w:szCs w:val="24"/>
          <w:lang w:val="ka-GE"/>
        </w:rPr>
        <w:t xml:space="preserve">“. 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გამძაფრებასაც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ვუყურებთ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პირუტყვული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დაკმაყოფილებისა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არშიყობის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მოგვდის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საზარელია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>“. 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1871:4).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აქტიურობისაკენ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პუბლიცისტი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ასახელებს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საშუალებას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მონობისაგან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დაიხსნან</w:t>
      </w:r>
      <w:r>
        <w:rPr>
          <w:rFonts w:ascii="Times New Roman" w:hAnsi="Times New Roman"/>
          <w:sz w:val="24"/>
          <w:szCs w:val="24"/>
          <w:lang w:val="ka-GE"/>
        </w:rPr>
        <w:t xml:space="preserve"> -</w:t>
      </w:r>
      <w:r>
        <w:rPr>
          <w:rFonts w:ascii="Sylfaen" w:hAnsi="Sylfaen" w:cs="Sylfaen"/>
          <w:sz w:val="24"/>
          <w:szCs w:val="24"/>
          <w:lang w:val="ka-GE"/>
        </w:rPr>
        <w:t>ესენია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სამოქალაქო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შეძენა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ეკონომიური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გაუმჯობესება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გახსნა</w:t>
      </w:r>
      <w:r>
        <w:rPr>
          <w:rFonts w:ascii="Times New Roman" w:hAnsi="Times New Roman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sz w:val="24"/>
          <w:szCs w:val="24"/>
          <w:lang w:val="ka-GE"/>
        </w:rPr>
        <w:t>სამივე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ისეთნაიარდ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</w:t>
      </w:r>
      <w:r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ისეთნაირად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კუდზე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გადაბმული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უმეორისოდ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უმესამოთ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შეუძლებელი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საქმეა</w:t>
      </w:r>
      <w:r>
        <w:rPr>
          <w:rFonts w:ascii="Times New Roman" w:hAnsi="Times New Roman"/>
          <w:sz w:val="24"/>
          <w:szCs w:val="24"/>
          <w:lang w:val="ka-GE"/>
        </w:rPr>
        <w:t>“.(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1871).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პრობლემაზეც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ცალკე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მიგვანიშნებს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სათაურიც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საქალ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ვაჟო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შკოლებზე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“.  </w:t>
      </w:r>
      <w:r>
        <w:rPr>
          <w:rFonts w:ascii="Sylfaen" w:hAnsi="Sylfaen" w:cs="Sylfaen"/>
          <w:sz w:val="24"/>
          <w:szCs w:val="24"/>
          <w:lang w:val="ka-GE"/>
        </w:rPr>
        <w:t>პუბლიცისტი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სივრცეში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ისწავლიან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აკრიტიკებს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დაკანონებულ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აღმზრდელობით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ცალკე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ზრდიან</w:t>
      </w:r>
      <w:r>
        <w:rPr>
          <w:rFonts w:ascii="Times New Roman" w:hAnsi="Times New Roman"/>
          <w:sz w:val="24"/>
          <w:szCs w:val="24"/>
          <w:lang w:val="ka-GE"/>
        </w:rPr>
        <w:t xml:space="preserve">,  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სხვადასხვაგვარად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სჭირდებათ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აზროვნებაშიც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აცნობიერებენ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იცხოვრონ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საჭიროებანი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მოთხოვნილებანი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ექნე</w:t>
      </w:r>
      <w:r>
        <w:rPr>
          <w:rFonts w:ascii="Sylfaen" w:hAnsi="Sylfaen" w:cs="Sylfaen"/>
          <w:sz w:val="24"/>
          <w:szCs w:val="24"/>
          <w:lang w:val="ka-GE"/>
        </w:rPr>
        <w:t>ბათ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სამოქმედო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არეალი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განსხვავაებულია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ერთნაირად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დაკმაყოფილებას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შეკითხვას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მითხარით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იცხოვრონ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იმოქმედონ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პირებმა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ერთთმანეთის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გაეგებათ</w:t>
      </w:r>
      <w:r>
        <w:rPr>
          <w:rFonts w:ascii="Times New Roman" w:hAnsi="Times New Roman"/>
          <w:sz w:val="24"/>
          <w:szCs w:val="24"/>
          <w:lang w:val="ka-GE"/>
        </w:rPr>
        <w:t>“? 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 1874:3).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საშუალო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უმაღლეს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სასწავლებლებშიც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სწავლობენ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მოაქვს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გამომდინარე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მომხრეა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ისწავლონ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აუწყონ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ცივილიზებულ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სამყაროს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იმავე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(1874) </w:t>
      </w:r>
      <w:r>
        <w:rPr>
          <w:rFonts w:ascii="Sylfaen" w:hAnsi="Sylfaen" w:cs="Sylfaen"/>
          <w:sz w:val="24"/>
          <w:szCs w:val="24"/>
          <w:lang w:val="ka-GE"/>
        </w:rPr>
        <w:t>გაზეთ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გამოქვეყნებული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უცხოელის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დანახულ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ფრანგ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მოიხმო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უცხოელ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შევეხეთ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შევჩერდებით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აღვნიშნავთ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უცხოელი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მოგზაური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თანხმდება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სილამაზეზე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აღნიშნავენ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ამქვეყნად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თეთრი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კანით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აღნაგობით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წარბით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გამოყვანილი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ცხვირით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ტუჩებით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სერგეი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აღნიშვნის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მეცნიერი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გაუნათლებლობის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ბარბაროსებად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მოიხსენიებს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ქართველსა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ფრანგ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პარიზელი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დააკვირდებით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შეატყობთ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ჭკვიანი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მოხერხებულია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დახვეწილი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მანერები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მიხრა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მოხრა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აქვსო</w:t>
      </w:r>
      <w:r>
        <w:rPr>
          <w:rFonts w:ascii="Times New Roman" w:hAnsi="Times New Roman"/>
          <w:sz w:val="24"/>
          <w:szCs w:val="24"/>
          <w:lang w:val="ka-GE"/>
        </w:rPr>
        <w:t>“, (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, 1874:3), 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ფრანგი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მკაცრ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დამცინავ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მსჯელობაში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სიმართლეს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შეახსენებს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პროგრესული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აზიარა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</w:t>
      </w:r>
      <w:r>
        <w:rPr>
          <w:rFonts w:ascii="Sylfaen" w:hAnsi="Sylfaen" w:cs="Sylfaen"/>
          <w:sz w:val="24"/>
          <w:szCs w:val="24"/>
          <w:lang w:val="ka-GE"/>
        </w:rPr>
        <w:t>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მამაკაცთა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პრივილეგია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მთავრობისგან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აკრძალვის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ქუთაისის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გიმნაზიის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მოსწავლეები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შვეიცარიაში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გაგზავნა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კანონდარღვევას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მორიდებია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რიგითი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გიმნაზიელი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მეუღლე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ყალბი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პასპორტით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მშობლებისგან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ფარულად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გააპარა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შვეიცარიაში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ანიჭებდა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საინტერესოა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ბოკლი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საკითხი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 (1864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პუბლიცისტი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განიხილავს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ბოკლის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ნაშრომს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გავლენა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ცოდნის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წარმატებაზე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აკრიტიკებს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ბოკლის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მოსაზრებას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მომეტებულად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დედუქტური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გამოყვანითი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მეთოდით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აზროვნების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ინდუქტური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გავლენას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ახდენენ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ცოდნის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ატებაზე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მეტი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გატაცება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წარმოსახვა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ვიდრე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ეთანხმება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ბოკლს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მიიჩნევს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აზროვნების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მეთოდი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გონების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მუდმივი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კუთვნილება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გარემოს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მიუხედვად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გონებას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აღზრდისა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მახინჯი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სისტემა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აბნელებს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ბატონობს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დედუქცია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იქვე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სრულიადაც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ვიცით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მიმართულებით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წავიდოდნენ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ადამიანის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ცოდნის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სხვადასხვა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დარგის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დამუშავებისას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აღზრდა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გარემო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სავსებით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შესაფერისი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იქნებოდა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გონებრივი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ძალების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სწორი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განვითარებისთის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.“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1864:5)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მამაკაცისთვის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ერთნაირი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თანაბარი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შესაძლებლობების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მიცემას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ითხოვს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გონებრივი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ძალები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სწორი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მიმართულებით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განვითარდნენ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სადღეისო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ჭირვარამი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დაცვის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“  </w:t>
      </w:r>
      <w:r>
        <w:rPr>
          <w:rFonts w:ascii="Sylfaen" w:hAnsi="Sylfaen" w:cs="Sylfaen"/>
          <w:sz w:val="24"/>
          <w:szCs w:val="24"/>
          <w:lang w:val="ka-GE"/>
        </w:rPr>
        <w:t>შენიშნავდა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მიისწრაფვიან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წოდებისა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დამოუკიდებლობისაკენ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ნიკოლაძის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ძველად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ჯოგური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დამოუკიდებლობად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ჟორჟ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სანდის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ქუჩაში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შარვლით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სერიოზული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მიცემული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ვხვდებით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გამოირჩევიან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ტიპისგან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</w:t>
      </w:r>
      <w:r>
        <w:rPr>
          <w:rFonts w:ascii="Sylfaen" w:hAnsi="Sylfaen" w:cs="Sylfaen"/>
          <w:sz w:val="24"/>
          <w:szCs w:val="24"/>
          <w:lang w:val="ka-GE"/>
        </w:rPr>
        <w:t>მოდგინეთ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შრომობენ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თვითგანვითარებისათვის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, 1878:5)  </w:t>
      </w:r>
      <w:r>
        <w:rPr>
          <w:rFonts w:ascii="Sylfaen" w:hAnsi="Sylfaen" w:cs="Sylfaen"/>
          <w:sz w:val="24"/>
          <w:szCs w:val="24"/>
          <w:lang w:val="ka-GE"/>
        </w:rPr>
        <w:t>მოხმობილი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თამამი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ემანსიპირიბელი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შარვალს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ქუჩაში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თავდაყირა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მისწრაფებას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მოჰყავს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მედიცინის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მსახური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რომელთაც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უამრავი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ჯარისკაცის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სიცოცხლე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გადაარჩინეს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გმირებად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მოიხსენიებს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ხედავდე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ყოველდღე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თავგანწირულ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ქალიშვილს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დახრილს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დაჭრილი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ჯარისკაცების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სასიკვდილო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სარეცელზე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ხედავდე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რამდენი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ზნეობრივი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ტანჯვის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გადატანა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უხდებოდათ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ჯარისკაცთა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ტანჯვის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“.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, 1878:6). 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სერიოზულად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აღიქვამს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საკითხს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ნიკოლაძე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საინტერესოა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მოსაზრება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გამოთქმულია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1889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დაწერილ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იდეალი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ფშაური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პოეზიის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გამოხატულებით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“.</w:t>
      </w:r>
      <w:r>
        <w:rPr>
          <w:rFonts w:ascii="Sylfaen" w:hAnsi="Sylfae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მსჯელობას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ფაქტით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იწყებს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ეშმაკის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გაჩენილად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იაჩნდათ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ახლო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ნათესაურ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კავშირს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ხედავდნენ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ავტორის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იმითაც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აიხსნება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გაჭირვებული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ფუჭი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მოცალეობის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დაუწყიათ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ჩხირკედელაობა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შელოცვა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კუდიანობას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აბრალებენ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საინტერესოა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ეთნოგრაფიული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წერილები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სადაც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ზუსტადაა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აღწერილი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დამოკიდებულება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შეხედულებით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უჭკუო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ცეტი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ორპირი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სულელი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ცბიერი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გაუტანელია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ლიტერატურულ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შემოქმედებაში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გაღმერთებული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ჰყავთ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რეალურად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განსხვავებული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ვითარება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ყოფილა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მამაკაცივით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შრომობდა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ინსტიტუტზე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არსებობაც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გვიდასტურებდეს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იქ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შევიწროვებული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ყოფილა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გასათხოვარი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უცოლო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წვება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ხშირი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ყოფილა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ნათესავებს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შორისაც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მწერლის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თქმით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ცოლიანი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გათხოვილი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მაგალითებიც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ყოფილა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დაფარვის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აუცილებლობა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არსებობა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ჰქონია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წესები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მკერდი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ერთმანეთისგან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ჰქონდეთ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ფეხები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ერთმანეთს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სცილდებოდეს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შეეძლოთ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ერთმანეთთან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ახლოს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ჰქონოდათ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შეეძლო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გაშლილ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მკლავზე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დაედო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საყურადღებოა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ვერ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შეუღლდებოდნენ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ცნ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არასდროს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მომხდარა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გარყვნილებას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გულისხმობს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გასათხოვარი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წვება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უცოლო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უცხო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უცხოსთან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ხშირად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ნათესავი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ნათსავთან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ცოლიანი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ქმრიანი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ყველამ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თემში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ამბავი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დაფარვა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საჭირო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....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წოლის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რიგი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სცდილობდეს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ფეხები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მკერდი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ერთმანეთზე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ეჭიროთ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უძევთ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გაშლილს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მკლავზე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..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მიზნად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გარყვნილება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დღში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ვერ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შეუუღლდება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წაწალს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მომხდარა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მაგალითი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ქმრობა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ჩამოეგდოთ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ოდესმე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ხორციელი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სულიერი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ნათესაობა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ფრიად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სწამს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..“(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1956:77).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თუმცა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იმასაც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ხალხს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უცოდველ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წმინდანობად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მიაჩნიათ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15-20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წინ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წაწლობის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წარმომავლობა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ფუნქცია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ჰქონდა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დღემდე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სათანადოდ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გამოკვლეული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ითვლება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თითქოს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საუბრობს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მთაშიც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ყოფილიყო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ქმრის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მორჩილი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ერთგული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მოყვარული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დაქვრივების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შემდეგაც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გამოიჩინოს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ერთგულება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გათხოვდეს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სხვაზე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ობლებს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სწირავს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თხოვდება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საიქიოს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ჯოჯოხეთში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სასჯელი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მოელის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1956:86).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აღიარებს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მთაში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ჩანაწერები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რთული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გამომზიურებაა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1914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დაწერილ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ეთნოგრაფიულ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მასალებს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ეფუძნება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ერთმანეთს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ადარებს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კაცებს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თითქოს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უზრდელობას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უკულტურობას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იჩენს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ბარისასთან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შედარებით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შემთხვევებში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ზრდილია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ფაქიზი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ზნეობისა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1956:136).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პასუხისმგებლობაზე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ნათესავების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წინაშე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თვალსაზრისით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მონად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მოიხსენიებს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საუბრობს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ბევრ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მოვალეობას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აკისრებს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მისგან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მოითხოვენ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მხნეობას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შრომას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მომჭირნეობას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შრომობს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გარეთაც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თურმე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შესანიშნავად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უვლის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შვილებს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გავრცელებულ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ტრადიციაზე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დაემორჩილოს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მშობიარობის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ორმოცი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დღით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დატოვოს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სახლი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ცალკე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აშენებულ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შენობაში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ფანჩატური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ქოხი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ბოსელი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დაჰყოს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, 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მეთვეურობის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თურმე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შესვლის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ვხედათ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ეთნოგრაფიულ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კლიშედაა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ქცეული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ადათსა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წესშია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გამჯდარი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ჰუმანურობისა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ძალიან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ფრთხილად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ფაქიზად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ეპყრობა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ამიტომაც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აღნიშნავს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მწერალი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ითქვას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თითქო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მონობაში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თავზესაყრელიც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მამაკაცზეა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დამოკიდებული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ყველაფერს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უკავშირებს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პირობებს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პირობები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ჰქმნის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დედაკაცისთვის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თავისუფლებას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დაუკითხავად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ფშავლისა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ისეა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მოწყობილი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უეჭველი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მუდამ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თვალ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ქვეშ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ყოფნა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ყოვლად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შეუძლებელია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მხარეს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ქმარი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წავიდეს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საქმეზე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მეორე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მხარეს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მირბის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უამისოდ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1956:144).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დამოუკიდებლობის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მაგალითად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მოჰყავს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ყოფა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როცა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კაცმა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წლითაც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დატოვოს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სახლი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მწყემსად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წავიდეს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შემთხვევაში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დამოუკიდებელი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რჩება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ჭკუა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გონების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მიხედვით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წაიყვანს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სახლის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საქმეებს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ეხება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მთიდამ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(1885).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კანონების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ფონზე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დაუცველობას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წარმოაჩენს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განიხილავს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ისეთ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შემთხვევებს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როცა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ქმარმა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ცხვირი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მოაჭრა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ღალატის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მოკლა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გასათხოვარი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მოიტაცეს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აღნიშნავს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ამგვარ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დანაშაულობათა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კანონი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ლოალურია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კანონი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სასტიკად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უცქერის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რომელსამე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დანაშაულობას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ხალხი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იმავე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დანაშაულობაზე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სხვანაირად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სჯის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მსუბუქს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სასჯელს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თხოულობს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იზამს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როცა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ზოგიერთა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ბოროტ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მოქმედება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მოტაცე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მოღალატე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ცოლის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ცხვირის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მოჭრა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შურისძიების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გამომოკვლა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ხალხის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შეადგენსდა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მოგეხსენებათ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სჯულზედ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უმტკიცესი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1956:415).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მოხმობილი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ციტატიდან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ნათლად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ძალადობა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ჩვეულებრივი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მოვლენა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ჩვეულებად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ჰქონდათ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ასევე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სამართალი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ფაქტის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მიმართ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ზედმეტად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შემწყნარებელი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1914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პატარა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წერილს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რომელშიც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მთავარ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ფუნქციათ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მზრუნველობა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შვილების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აღზრდა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მიაჩნია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კაცობრიობის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კაცობრიობა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შესდგება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სხვადასხვა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ცალკე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საძირკველი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მეორისა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მესამისა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რამდენადაც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შემადგენელი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ამაღლებულნი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განვითარებულნი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ბედნიერნი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იმდენადვე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ამაღლებულია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კაცობრიობა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მაშასადამე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გონივრულად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მოწყობა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ვაღვიაროთ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პატარაზე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პირველდაწყებითი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უდიდესი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ხელშია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დედაა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გადამწყვეტელი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ბედიღბლისა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უსათუოდ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იმაზეა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შთაბეჭდილებებით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ასაზრდოვა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ნორჩი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აღმბეჭდი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ონება</w:t>
      </w:r>
      <w:r>
        <w:rPr>
          <w:rFonts w:ascii="Times New Roman" w:hAnsi="Times New Roman"/>
          <w:sz w:val="24"/>
          <w:szCs w:val="24"/>
          <w:lang w:val="ka-GE"/>
        </w:rPr>
        <w:t>...“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1956:348)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განათლებასა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განვითარებას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მწერალი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აუცილებლად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თვლის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უპირველესად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იმიტომ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განვითარებით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სიკეთე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დათესოს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ოჯახში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განვითარებული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სთესდეს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თესლს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დიაღ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ესმოდეს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აღზარდოს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გაავრცელოს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ემსახუროს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ვინაიდგან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დაამხოს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აღადგინოს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უმთავრესაც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ემსახურებოდეს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შეასრულებს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გააკეთებს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დიდს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ამაგს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განთავისუფლებული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აეკრძალების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კულტურული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1956:348). </w:t>
      </w:r>
      <w:r>
        <w:rPr>
          <w:rFonts w:ascii="Sylfae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ვხედავთ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ვაჟა</w:t>
      </w:r>
      <w:r>
        <w:rPr>
          <w:rFonts w:ascii="Times New Roman" w:hAnsi="Times New Roman"/>
          <w:sz w:val="24"/>
          <w:szCs w:val="24"/>
          <w:lang w:val="ka-GE" w:eastAsia="ru-RU"/>
        </w:rPr>
        <w:t>–</w:t>
      </w:r>
      <w:r>
        <w:rPr>
          <w:rFonts w:ascii="Sylfaen" w:hAnsi="Sylfaen" w:cs="Sylfaen"/>
          <w:sz w:val="24"/>
          <w:szCs w:val="24"/>
          <w:lang w:val="ka-GE" w:eastAsia="ru-RU"/>
        </w:rPr>
        <w:t>ფშაველა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განათლებას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აუცილებლად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მიიჩნევს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თუმცა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ასპარეზზე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გამოსაყენებლად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არამედ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შვილების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კარგად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აღზრდის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საფუძვლად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თვლის</w:t>
      </w:r>
      <w:r>
        <w:rPr>
          <w:rFonts w:ascii="Times New Roman" w:hAnsi="Times New Roman"/>
          <w:sz w:val="24"/>
          <w:szCs w:val="24"/>
          <w:lang w:val="ka-GE"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ამგვარი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შეხედულების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მიუხედავად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დიდი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შემოქმედი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კარგად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ხვდება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ასპარეზზე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ქალსაც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მამაკაცსაც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თანაბარი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უფლებები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ჰქონდეს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რითაც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ისევ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ქვეყნის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კულტურულ</w:t>
      </w:r>
      <w:r>
        <w:rPr>
          <w:rFonts w:ascii="Times New Roman" w:hAnsi="Times New Roman"/>
          <w:sz w:val="24"/>
          <w:szCs w:val="24"/>
          <w:lang w:val="ka-GE" w:eastAsia="ru-RU"/>
        </w:rPr>
        <w:t>–</w:t>
      </w:r>
      <w:r>
        <w:rPr>
          <w:rFonts w:ascii="Sylfaen" w:hAnsi="Sylfaen" w:cs="Sylfaen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ცხოვრება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გაუმჯობესდება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sz w:val="24"/>
          <w:szCs w:val="24"/>
          <w:lang w:val="ka-GE" w:eastAsia="ru-RU"/>
        </w:rPr>
        <w:t>ამის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დასტურია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სტატია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ადღეისო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მეგობართან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მიემხრო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მოთხოვნების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დაკმაყოფილება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რწმენით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მაღალ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თანამდებობაზე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ბიუროკრატიულ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წრეებში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დედაკაცები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საჭირო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რეფორმებს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გაატარებენ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განსხვავებით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ჯიუტნი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სიჯიუტეს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იჭობად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მაგრობად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ასაღებენ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ვინაიდგან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დედაკაცნი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ლმობიერნი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გრძნობიერნი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დღვანდელი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მეტად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მოითხოვს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გრძნობისა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ეწოდება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შებრალება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შეწყნარება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იფიქრე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მიიხედ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მოიხედე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შებრალება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“?!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1964:116).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გამოთქმული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მოსაზრებებით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ვაჟა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უჭერს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ასპარეზზე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გამოჩენას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ვაჟა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ფშაველას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ზემოთ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მოხმობილი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პუბლიკაციები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გვიდასტურებენ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შედარებით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ერთგვარი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თავისუფალი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მიუხედავად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შორს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იდგა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იმისგან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რასაც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თანამედროვე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გაგება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გულისხმობს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უყურადღებოდ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პრესა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ტოვებდა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გაზეთ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პუბლიკაცია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მიეძღვნა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მიქელაძე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აქვეყნებს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ფელტონს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ყოფაზე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მოჰყავს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მაგალითები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ცუდად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ეპყრობიან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თურმე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მათრახით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უცემია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მყოფ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რეაქციაც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ჰქონია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ამბავზე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შემთხვევა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ამასწინ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უცემია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ფეხზე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ვეღარ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წამომდგარა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წუხს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შემთხვევები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გახშირდა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მოჰკლავდა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პასუხსაც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!“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ყოველდღე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სცემენ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პასუხს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კითხვას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სვამს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შეუძლიან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უდედაკაცოდ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პროგრესი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დარწმუნება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სასტიკი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ხუმრობა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.“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მსჯელობს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მიუღებელია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ჩათვლა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გასართობ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თავშესაქცევ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ნივთად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,“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დედაკაცის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ცხოველზედ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უმეტესად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დამცირება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ფილოსოფიაა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ისტორია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ბუნებითი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1874:4) 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გამოფხიზლებისკენ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კატეგორიულად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უარყოფს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ზოგიერთი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მოსაზრებას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არაფერს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შემოქმედი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წიგნებს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რიტორიკულ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შეკითხვას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წიგნები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კანონები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უმთავრესი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საფუძველი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კაცობრიობის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ბედნიერებისთვის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?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ცოლქმრობის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თემასაც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ეხება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დაქორწინებისთანავე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ართმევს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თავისუფლებას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ბრძანებელი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ჭკვიანი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ჰყავდეს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დამონებას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პირუტყვულ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საქციელს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ლებულობაც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იხსნის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ქმრისგან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მონაწილეობს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საქვეყნო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ლიტერატურაში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უსამართლობასთან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ბრძოლაში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სამზარეულო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კერიასთან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ტოვებს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საჭმელების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მოსამზადებელად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სახლისა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პირუტყვის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მოსავლელად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ლოგიკურია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ვარაუდი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ასპარეზზედ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სასარგებლო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ნაყოფიერი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ადგილას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დასდევს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მაქვს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1874:4).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ციტატიდან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გაბატონებული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შეხედულებების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წართმეული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იმავე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დავით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მელქაძე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ნამდვილ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ღირსებებზეც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ღირსებათა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დაფასებას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აკისრებს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ეპოქამ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აამაღლოს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მიანიჭოს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დამოუკიდებლობა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მსჯელობისას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იმოწმებს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ვიქტორ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ჰიუგოს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ციტატას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მეთვრამეტე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შეასრულა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უდიდებულესი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მიზანი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განათავისუფლა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მონობისაგან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საუკუნემაც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აგრეთვე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მოიქცეს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აღამაღლოს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სრული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დამოუკიდებლობი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მინიჭებით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...“.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1874:4).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თვალნათლივ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სჩანს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დავით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მელქაძე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მომხრეა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ემანსიპაციისა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ხალხად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სადაც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ნიჭი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შეთანხმებულია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ერთმანეთთან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 “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მოვალეობაა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სქესი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შეათანხმოს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დაწესდება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სამართლიანობა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„(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1874, N409).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მეველე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პრინციპულ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მყარ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პოზიციაზე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დგას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მოვალეობად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მიიჩნევს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დაცვას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Times New Roman" w:hAnsi="Times New Roman"/>
          <w:color w:val="000000"/>
          <w:sz w:val="24"/>
          <w:szCs w:val="24"/>
          <w:lang w:val="ka-GE"/>
        </w:rPr>
        <w:t>1874</w:t>
      </w:r>
      <w:r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(N414)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გაზეთ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გამოქვეყნებული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ფელტონი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უცნობია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გვაუწყებს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საჯარო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ლექციით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წარსდგა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აღფრთოვანებით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ფაქტის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წარსულ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ეპოქას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თვალწინ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თამამად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კათედრაზე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გვასწავლის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გონებას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გვიღვიძებს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თუმცა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ვინაობას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ასახელებს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უბრალო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წრიდან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გამოსული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გასაკვირვი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ჭკუას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ცნობას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იჩენს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საუბედუროდ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დაჩვეული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ამისთანა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თვისებები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უბრალო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ნახოს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უნახავს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მეფეების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შთამომავლების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შესამჩნევი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ფიქრით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აძლეს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უბრალო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წამოჰყონ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1874 N414).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ადარებს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საჯარო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გამოსვლებს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საუბრობდნენ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გაწელილი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გაუგებარი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ხშირ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დამსწრე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გაუგებარი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მოკლე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საჭირო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ფრაზებით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საუბრობდა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ლექცია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ყველასთვის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გასაგები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ნიშანდობლივია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საუბარი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შეეხებოდა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ბავშვის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აღზრდას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უარყოფდა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ცემა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ტყეპას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მოზარდის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აღზრდაში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მომხსენებელი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ბავშვისა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მასწავლებლის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შეთანხმების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სრულყოფილი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როცა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სკოლა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იზრუნებენ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ლექციის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ჩატარება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გაუმჯობესების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საბუთად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ესახება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საყურადღებო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თემაა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გათხოვება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მშობლების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 w:eastAsia="ru-RU"/>
        </w:rPr>
        <w:t>პრესაში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გამოქვეყნებული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მასალებისა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ცნობილ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ქართველ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მწერალთა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პუბლიცისტური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სტატიების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მიხედვით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მკაფიოდ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ვლინდება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მაშინდელი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საზოგადოებისათვის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დამახასიათებელი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უმძიმესი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უმეტესად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ოჯახური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ძალადობის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კონტექსტშიც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განიხილებოდა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იწვევდა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საყოველთაო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აღშფოთებას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არაერთხელ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გამხდარა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განსჯის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საგანიც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გაზეთ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“ 1874(N426)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უცნაური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ფსევდონიმით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მიცანი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ქუთაისის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საერთო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გაბატონებულ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ვითარებას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ყიდიან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ქალიშვილებს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ინტერესების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სანაცვლოდ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აქორწინებენ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თავმოყვარეობას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აკარგვინებენ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ქალიშვილს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საქციელს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სულმდაბლობად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მიიჩნევს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გმობს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აუცილებლად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წარმოგათქმევინებთ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სიტყვებს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ოხ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საცოდავო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ქმნილებავ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ქვეყანაზე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მაქნისიხარ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დანიშნულება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გაქვსო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?!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უკვდებათ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ყმაწვილ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ნორჩი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უხასიათო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მშობლების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მოქმედებით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1874 N426),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ტრაგედიაში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მშობლებს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ადანაშაულებს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საპასუხოდ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გაზეთის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N428-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ნომერში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დაიბეჭდა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ხელმოწერით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გიცანი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სათაური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მიცანით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ადანაშაულებს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აძლევს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საშუალებას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პატიოს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ლუკმა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იშოვნოს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უხატავს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ასპარეზზს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უსპობს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აჭრის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ფრთებს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დაუშალოს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ამაღლება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გათანასწორება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ციტატიდან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დანაშაულად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დაბეჩავებას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უსამართო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წყობილების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აქვთ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კაბებზე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იუბკებზე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ისაუბროს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თქვენ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მიმართავს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მიცანით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ვარს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თქვენი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უმეცრებით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გგონიათ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სურვილით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ასეთ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დღეში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კაცებს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უკმაყოფილება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ჩამოვარდეს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უბრალოდ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მკითხველს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აჩვენებს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დაცემა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დამახინჯება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უცხო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უჩვეულო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საზოგადოებისათვის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საყოველთაო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შესაფერისი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მკურნალობა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სჭირდებოდა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სტატიებიდან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პოლემიკიდან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მნიშვნელობას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ანიჭებდნენ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რაოდენ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განსხვავებული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შეხედულებები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არსებობდა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დროინდელი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უფრთხილდებოდა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გათხოვების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წესს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მზითვი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ხელსაქმის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ცოდნა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საკმარისი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შეექმნა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იძულებითი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რეალობა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სრულიად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შეუძლებელს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ხდიდა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ინტეგრაციას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სტერეოტიპი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მშობლებსა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შვილებს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გაუცხოების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ოჯახი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სულიერად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ფიზიკურად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დამრგუნველი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საპყრობილე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აღმოჩნდებოდა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ტრადიცია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არაერთმა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აღწერა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დაგვანახა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აუბედურებდა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თვითმკვლელობამდეც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მიჰყავდა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იძულებით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უსიყვარულო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ქორწინებას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როდესაც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ჩვენთვის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საინტერესო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ეპოქაში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გენდერულ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საკითხებზე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ვმსჯელობთ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გვერდს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ვერ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ავუვლით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ცნობილ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გერმანელ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მწერალს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სოციალ</w:t>
      </w:r>
      <w:r>
        <w:rPr>
          <w:color w:val="000000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დემოკრატ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ავგუსტ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რომელმაც</w:t>
      </w:r>
      <w:r>
        <w:rPr>
          <w:color w:val="000000"/>
          <w:shd w:val="clear" w:color="auto" w:fill="FFFFFF"/>
          <w:lang w:val="ka-GE"/>
        </w:rPr>
        <w:t xml:space="preserve"> 1879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წელს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გამოაქვეყნა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მნიშვნელოვანი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ნაშრომი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სოციალიზმი</w:t>
      </w:r>
      <w:r>
        <w:rPr>
          <w:color w:val="000000"/>
          <w:shd w:val="clear" w:color="auto" w:fill="FFFFFF"/>
          <w:lang w:val="ka-GE"/>
        </w:rPr>
        <w:t xml:space="preserve"> (DIE FRAU UND DER SOZIALISMUS)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წიგნმა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lastRenderedPageBreak/>
        <w:t>დიდი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წვლილი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შეიტანა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ემანსიპაციის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საქმეში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მალევე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ითარგმნა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ევროპის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ქვეყნებში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სავარაუდოდ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ქართველ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მწერლებსა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საზოგადო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მოღაწეებსაც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ჰქონოდათ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წაკითხული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რადგან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ხშირ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შემთხვევაში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ნაწარმოებებში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გამოთქმული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მოსაზრებები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პრობლემების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შესახებ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თეორიული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მოსაზრებების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გამოძახილია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ქართულად</w:t>
      </w:r>
      <w:r>
        <w:rPr>
          <w:color w:val="000000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სოციალიზმი</w:t>
      </w:r>
      <w:r>
        <w:rPr>
          <w:color w:val="000000"/>
          <w:shd w:val="clear" w:color="auto" w:fill="FFFFFF"/>
          <w:lang w:val="ka-GE"/>
        </w:rPr>
        <w:t xml:space="preserve">“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პირველად</w:t>
      </w:r>
      <w:r>
        <w:rPr>
          <w:color w:val="000000"/>
          <w:shd w:val="clear" w:color="auto" w:fill="FFFFFF"/>
          <w:lang w:val="ka-GE"/>
        </w:rPr>
        <w:t xml:space="preserve"> 1912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წელს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ითარგმნა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ავგუსტ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მოცემულ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ნაშრომში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საკითხი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თითქმის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ყოველმხრივ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განიხილა</w:t>
      </w:r>
      <w:r>
        <w:rPr>
          <w:color w:val="000000"/>
          <w:shd w:val="clear" w:color="auto" w:fill="FFFFFF"/>
          <w:lang w:val="ka-GE"/>
        </w:rPr>
        <w:t xml:space="preserve">: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შეეხო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განათლებას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ქორწინებას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პროსტიტუციას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ასევე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იურიდიულ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უფლებებს</w:t>
      </w:r>
      <w:r>
        <w:rPr>
          <w:color w:val="000000"/>
          <w:shd w:val="clear" w:color="auto" w:fill="FFFFFF"/>
          <w:lang w:val="ka-GE"/>
        </w:rPr>
        <w:t xml:space="preserve">. 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აღნიშნდა</w:t>
      </w:r>
      <w:r>
        <w:rPr>
          <w:color w:val="000000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მხოლოდ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სიამოვნებისათვის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მსახურებისათვის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უნდოდა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თანასწორად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აღიქვამდა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რაშიც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ტრადიციები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ცნობიერებაც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უწყობდათ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ხელს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მამაკაცისათვის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ზნეობრივი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იყო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მხოლოდ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მეოჯახე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მორჩილი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რომელიც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საზოგადოებრივ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საქმიანობას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უთმობდა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შემდეგ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საუბრობს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ისტორიულ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მდგომარეობაზე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როცა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ქალები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ვერ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მიიღებდნენ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დამოუკიდებელ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გადაწყვეტილებებს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ვერ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გამოხატავდნენ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საკუთარ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აზრს</w:t>
      </w:r>
      <w:r>
        <w:rPr>
          <w:color w:val="000000"/>
          <w:shd w:val="clear" w:color="auto" w:fill="FFFFFF"/>
          <w:lang w:val="ka-GE"/>
        </w:rPr>
        <w:t xml:space="preserve">.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ავგუსტ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ვითარებას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აკრიტიკებს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რადგან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თვლის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ისეთივე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ადამიანია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როგორიც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მამაკაცი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მასაც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აქვს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უფლება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თავისუფლად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ისარგებ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ლოს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საკუთარი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ძალებითა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შესაძლებლობებით</w:t>
      </w:r>
      <w:r>
        <w:rPr>
          <w:color w:val="000000"/>
          <w:shd w:val="clear" w:color="auto" w:fill="FFFFFF"/>
          <w:lang w:val="ka-GE"/>
        </w:rPr>
        <w:t>.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როცა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ყველა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ადამიანების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თანასწორობაზე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ვლაპარაკობთ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გამოვტოვოთ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აქედან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კაცობრიობის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ნახევარი</w:t>
      </w:r>
      <w:r>
        <w:rPr>
          <w:color w:val="000000"/>
          <w:shd w:val="clear" w:color="auto" w:fill="FFFFFF"/>
          <w:lang w:val="ka-GE"/>
        </w:rPr>
        <w:t xml:space="preserve">?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სისულელე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იქნებოდა</w:t>
      </w:r>
      <w:r>
        <w:rPr>
          <w:color w:val="000000"/>
          <w:shd w:val="clear" w:color="auto" w:fill="FFFFFF"/>
          <w:lang w:val="ka-GE"/>
        </w:rPr>
        <w:t>!“(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</w:t>
      </w:r>
      <w:r>
        <w:rPr>
          <w:color w:val="000000"/>
          <w:shd w:val="clear" w:color="auto" w:fill="FFFFFF"/>
          <w:lang w:val="ka-GE"/>
        </w:rPr>
        <w:t xml:space="preserve"> 1912: 355-356).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ასევე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უაზრობად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მიიჩნევს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მდგომარეობას</w:t>
      </w:r>
      <w:r>
        <w:rPr>
          <w:color w:val="000000"/>
          <w:shd w:val="clear" w:color="auto" w:fill="FFFFFF"/>
          <w:lang w:val="ka-GE"/>
        </w:rPr>
        <w:t>, „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ბედმა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ქალათ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დაბადება</w:t>
      </w:r>
      <w:r>
        <w:rPr>
          <w:color w:val="000000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არგუნა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ამას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შეუძლია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უნდა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შექონდეს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რაიმე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ცვლილება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მდგომარეობაში</w:t>
      </w:r>
      <w:r>
        <w:rPr>
          <w:color w:val="000000"/>
          <w:shd w:val="clear" w:color="auto" w:fill="FFFFFF"/>
          <w:lang w:val="ka-GE"/>
        </w:rPr>
        <w:t>“ (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</w:t>
      </w:r>
      <w:r>
        <w:rPr>
          <w:color w:val="000000"/>
          <w:shd w:val="clear" w:color="auto" w:fill="FFFFFF"/>
          <w:lang w:val="ka-GE"/>
        </w:rPr>
        <w:t xml:space="preserve"> 1912: 355-356).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როგორც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ვხედავთ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უფლებების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აქტიური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დამცველია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ნაშრომი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ნამდვილად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ახალი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სიტყვა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იყო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მარტო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ევროპული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არამედ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სრულიად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ცივილიზებული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საზოგადოებისათვის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მისთვის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მნიშვნელოვანია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ჩართულობა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სამრეწველო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საქმიანობაში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რომ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ისინი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გაძლიერდნენ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ეკონომიურად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მიიღონ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განათლება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საფუძველს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კლასობრივი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ბატონობის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მოსპობაში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ხედავს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სწორედ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ამის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შემდეგ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იქნება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საზოგადოება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სამართლია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ნი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თანასწორი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ზნეობრივი</w:t>
      </w:r>
      <w:r>
        <w:rPr>
          <w:color w:val="00000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კაცობრიობის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lastRenderedPageBreak/>
        <w:t>ასეთი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უმაღლესი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განვითარებისათვის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კი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ბებელის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აზრით</w:t>
      </w:r>
      <w:r>
        <w:rPr>
          <w:color w:val="000000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უმნიშვნელოვანესი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საკითხია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ქალთა</w:t>
      </w:r>
      <w:r>
        <w:rPr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ემანსიპაცია</w:t>
      </w:r>
      <w:r>
        <w:rPr>
          <w:color w:val="000000"/>
          <w:shd w:val="clear" w:color="auto" w:fill="FFFFFF"/>
          <w:lang w:val="ka-GE"/>
        </w:rPr>
        <w:t>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lang w:val="ka-GE" w:eastAsia="ru-RU"/>
        </w:rPr>
        <w:t>ევროპული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და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ამერიკული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საზოგადოების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მსგავსად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ქართული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სააზროვნო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სივრცეც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ორად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გაიყო</w:t>
      </w:r>
      <w:r>
        <w:rPr>
          <w:color w:val="000000"/>
          <w:lang w:val="ka-GE" w:eastAsia="ru-RU"/>
        </w:rPr>
        <w:t xml:space="preserve">: </w:t>
      </w:r>
      <w:r>
        <w:rPr>
          <w:rFonts w:ascii="Sylfaen" w:hAnsi="Sylfaen" w:cs="Sylfaen"/>
          <w:color w:val="000000"/>
          <w:lang w:val="ka-GE" w:eastAsia="ru-RU"/>
        </w:rPr>
        <w:t>ემანსიპაციის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მომხრეებად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და</w:t>
      </w:r>
      <w:r>
        <w:rPr>
          <w:color w:val="000000"/>
          <w:lang w:val="ka-GE" w:eastAsia="ru-RU"/>
        </w:rPr>
        <w:t xml:space="preserve"> </w:t>
      </w:r>
      <w:r>
        <w:rPr>
          <w:rFonts w:ascii="Sylfaen" w:hAnsi="Sylfaen" w:cs="Sylfaen"/>
          <w:color w:val="000000"/>
          <w:lang w:val="ka-GE" w:eastAsia="ru-RU"/>
        </w:rPr>
        <w:t>მოწინააღმდეგეებად</w:t>
      </w:r>
      <w:r>
        <w:rPr>
          <w:lang w:val="ka-GE" w:eastAsia="ru-RU"/>
        </w:rPr>
        <w:t xml:space="preserve">. </w:t>
      </w:r>
      <w:r>
        <w:rPr>
          <w:rFonts w:ascii="Sylfaen" w:hAnsi="Sylfaen" w:cs="Sylfaen"/>
          <w:lang w:val="ka-GE" w:eastAsia="ru-RU"/>
        </w:rPr>
        <w:t>ჩვენ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მიერ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განხილული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პუბლიცისტური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სტატიებიდან</w:t>
      </w:r>
      <w:r>
        <w:rPr>
          <w:lang w:val="ka-GE" w:eastAsia="ru-RU"/>
        </w:rPr>
        <w:t xml:space="preserve">, </w:t>
      </w:r>
      <w:r>
        <w:rPr>
          <w:rFonts w:ascii="Sylfaen" w:hAnsi="Sylfaen" w:cs="Sylfaen"/>
          <w:lang w:val="ka-GE" w:eastAsia="ru-RU"/>
        </w:rPr>
        <w:t>ნათლად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ჩანს</w:t>
      </w:r>
      <w:r>
        <w:rPr>
          <w:lang w:val="ka-GE" w:eastAsia="ru-RU"/>
        </w:rPr>
        <w:t xml:space="preserve">,  </w:t>
      </w:r>
      <w:r>
        <w:rPr>
          <w:rFonts w:ascii="Sylfaen" w:hAnsi="Sylfaen" w:cs="Sylfaen"/>
          <w:lang w:val="ka-GE" w:eastAsia="ru-RU"/>
        </w:rPr>
        <w:t>რომ</w:t>
      </w:r>
      <w:r>
        <w:rPr>
          <w:lang w:val="ka-GE" w:eastAsia="ru-RU"/>
        </w:rPr>
        <w:t xml:space="preserve"> XIX </w:t>
      </w:r>
      <w:r>
        <w:rPr>
          <w:rFonts w:ascii="Sylfaen" w:hAnsi="Sylfaen" w:cs="Sylfaen"/>
          <w:lang w:val="ka-GE" w:eastAsia="ru-RU"/>
        </w:rPr>
        <w:t>საუკუნის</w:t>
      </w:r>
      <w:r>
        <w:rPr>
          <w:lang w:val="ka-GE" w:eastAsia="ru-RU"/>
        </w:rPr>
        <w:t xml:space="preserve"> II </w:t>
      </w:r>
      <w:r>
        <w:rPr>
          <w:rFonts w:ascii="Sylfaen" w:hAnsi="Sylfaen" w:cs="Sylfaen"/>
          <w:lang w:val="ka-GE" w:eastAsia="ru-RU"/>
        </w:rPr>
        <w:t>ნახევრის</w:t>
      </w:r>
      <w:r>
        <w:rPr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>საქართველოში</w:t>
      </w:r>
      <w:r>
        <w:rPr>
          <w:lang w:val="ka-GE" w:eastAsia="ru-RU"/>
        </w:rPr>
        <w:t xml:space="preserve"> </w:t>
      </w:r>
      <w:r>
        <w:rPr>
          <w:rFonts w:ascii="Sylfaen" w:eastAsiaTheme="minorHAnsi" w:hAnsi="Sylfaen" w:cs="Sylfaen"/>
          <w:lang w:val="ka-GE"/>
        </w:rPr>
        <w:t>ქალთა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ემანსიპაციის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საკითხი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რთული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წინააღმდეგობრივი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აქტუალურია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ნათლად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იკვეთება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ისიც</w:t>
      </w:r>
      <w:r>
        <w:rPr>
          <w:rFonts w:eastAsiaTheme="minorHAnsi"/>
          <w:lang w:val="ka-GE"/>
        </w:rPr>
        <w:t xml:space="preserve">,  </w:t>
      </w:r>
      <w:r>
        <w:rPr>
          <w:rFonts w:ascii="Sylfaen" w:eastAsiaTheme="minorHAnsi" w:hAnsi="Sylfaen" w:cs="Sylfaen"/>
          <w:lang w:val="ka-GE"/>
        </w:rPr>
        <w:t>რომ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ამ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საკითხზე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დაწყებული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მსჯელობა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ევროპასა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ამერიკაში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მიმდინარე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პროცესის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ხელოვნური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გამოძახილი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კი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არაა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არამედ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ქართული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სინამდვილისთვის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ორგანული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თემაა</w:t>
      </w:r>
      <w:r>
        <w:rPr>
          <w:rFonts w:eastAsiaTheme="minorHAnsi"/>
          <w:lang w:val="ka-GE"/>
        </w:rPr>
        <w:t xml:space="preserve">. </w:t>
      </w:r>
      <w:r>
        <w:rPr>
          <w:rFonts w:ascii="Sylfaen" w:eastAsiaTheme="minorHAnsi" w:hAnsi="Sylfaen" w:cs="Sylfaen"/>
          <w:lang w:val="ka-GE"/>
        </w:rPr>
        <w:t>აღნიშნული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პროცესი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კარგად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აჩვენებს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ევროპისა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ამერიკისაკენ</w:t>
      </w:r>
      <w:r>
        <w:rPr>
          <w:rFonts w:eastAsiaTheme="minorHAnsi"/>
          <w:lang w:val="ka-GE"/>
        </w:rPr>
        <w:t xml:space="preserve">  </w:t>
      </w:r>
      <w:r>
        <w:rPr>
          <w:rFonts w:ascii="Sylfaen" w:eastAsiaTheme="minorHAnsi" w:hAnsi="Sylfaen" w:cs="Sylfaen"/>
          <w:lang w:val="ka-GE"/>
        </w:rPr>
        <w:t>ჩვენს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ბუნებრივ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სწრაფვას</w:t>
      </w:r>
      <w:r>
        <w:rPr>
          <w:rFonts w:eastAsiaTheme="minorHAnsi"/>
          <w:lang w:val="ka-GE"/>
        </w:rPr>
        <w:t xml:space="preserve">. </w:t>
      </w:r>
      <w:r>
        <w:rPr>
          <w:rFonts w:ascii="Sylfaen" w:eastAsiaTheme="minorHAnsi" w:hAnsi="Sylfaen" w:cs="Sylfaen"/>
          <w:lang w:val="ka-GE"/>
        </w:rPr>
        <w:t>ქართველი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მწერლები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საზოგადო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მოღვაწენი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როგორც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მაშინდელი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საქართველოს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საზოგადოებრივი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ყოფისა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კულტურის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მებაირახტრენი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ამ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მხრივაც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მოწინავე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პოზიციებზე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იდგნენ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გენდერული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თანასწორობის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დამკვიდრებაში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ხედავდნენ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საზოგადოების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დიდ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პერსპექტივას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და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ძალისხმევას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არ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იშურებდნენ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იმისათვის</w:t>
      </w:r>
      <w:r>
        <w:rPr>
          <w:rFonts w:eastAsiaTheme="minorHAnsi"/>
          <w:lang w:val="ka-GE"/>
        </w:rPr>
        <w:t xml:space="preserve">, </w:t>
      </w:r>
      <w:r>
        <w:rPr>
          <w:rFonts w:ascii="Sylfaen" w:eastAsiaTheme="minorHAnsi" w:hAnsi="Sylfaen" w:cs="Sylfaen"/>
          <w:lang w:val="ka-GE"/>
        </w:rPr>
        <w:t>რომ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შეეცვალათ</w:t>
      </w:r>
      <w:r>
        <w:rPr>
          <w:rFonts w:eastAsiaTheme="minorHAnsi"/>
          <w:lang w:val="ka-GE"/>
        </w:rPr>
        <w:t xml:space="preserve">  </w:t>
      </w:r>
      <w:r>
        <w:rPr>
          <w:rFonts w:ascii="Sylfaen" w:eastAsiaTheme="minorHAnsi" w:hAnsi="Sylfaen" w:cs="Sylfaen"/>
          <w:lang w:val="ka-GE"/>
        </w:rPr>
        <w:t>ამ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მხრივ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არსებული</w:t>
      </w:r>
      <w:r>
        <w:rPr>
          <w:rFonts w:eastAsiaTheme="minorHAnsi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ვით</w:t>
      </w:r>
      <w:r>
        <w:rPr>
          <w:rFonts w:ascii="Sylfaen" w:eastAsiaTheme="minorHAnsi" w:hAnsi="Sylfaen" w:cs="Sylfaen"/>
          <w:lang w:val="ka-GE"/>
        </w:rPr>
        <w:t>არება</w:t>
      </w:r>
      <w:r>
        <w:rPr>
          <w:rFonts w:eastAsiaTheme="minorHAnsi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მომზადდა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ნიადაგი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საიმისოდ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გამოჩენილიყო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აქტიური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პოზიცია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საქმიანობის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სხვადასხვა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სფეროში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შესაბამისად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ვითარდება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კრიტიკა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მომდევნო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დაწვრილებით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შევეხებით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1B468C">
      <w:pPr>
        <w:suppressLineNumbers/>
        <w:spacing w:after="0" w:line="360" w:lineRule="auto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თავი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მესამე</w:t>
      </w:r>
    </w:p>
    <w:p w:rsidR="000A73F3" w:rsidRDefault="001B468C">
      <w:pPr>
        <w:suppressLineNumber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 w:rsidRPr="005D33E5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XIX-XX </w:t>
      </w:r>
      <w:r>
        <w:rPr>
          <w:rFonts w:ascii="Sylfaen" w:hAnsi="Sylfaen" w:cs="Sylfaen"/>
          <w:b/>
          <w:sz w:val="24"/>
          <w:szCs w:val="24"/>
          <w:lang w:val="ka-GE"/>
        </w:rPr>
        <w:t>საუკუნეების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მიჯნის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მწერლობა</w:t>
      </w:r>
    </w:p>
    <w:p w:rsidR="000A73F3" w:rsidRDefault="001B468C">
      <w:pPr>
        <w:suppressLineNumber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და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კრიტიკა</w:t>
      </w:r>
    </w:p>
    <w:p w:rsidR="000A73F3" w:rsidRDefault="000A73F3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წამოწევამ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ფემინიზმის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ურთიერთმიმართების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გამოკვეთა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შესაბამისად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კრიტიკაც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ზემოხსენებული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ინგლისელმა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ვირჯინია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ვულფმა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წამოჭრა</w:t>
      </w:r>
      <w:r>
        <w:rPr>
          <w:rFonts w:ascii="Times New Roman" w:hAnsi="Times New Roman"/>
          <w:sz w:val="24"/>
          <w:szCs w:val="24"/>
          <w:lang w:val="ka-GE"/>
        </w:rPr>
        <w:t xml:space="preserve"> 1929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დაწერილ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ესეში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ოთახი</w:t>
      </w:r>
      <w:r>
        <w:rPr>
          <w:rFonts w:ascii="Times New Roman" w:hAnsi="Times New Roman"/>
          <w:sz w:val="24"/>
          <w:szCs w:val="24"/>
          <w:lang w:val="ka-GE"/>
        </w:rPr>
        <w:t xml:space="preserve">”.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ითვლება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კრიტიკის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ნაშრომად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საფუძვლად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უდევს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ლექცია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 1928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ნიუჰემისა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გირტონის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კოლეჯებში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ლექცია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თემას</w:t>
      </w:r>
      <w:r>
        <w:rPr>
          <w:rFonts w:ascii="Times New Roman" w:hAnsi="Times New Roman"/>
          <w:sz w:val="24"/>
          <w:szCs w:val="24"/>
          <w:lang w:val="ka-GE"/>
        </w:rPr>
        <w:t>: “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განიხილა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ისტორიული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უნარშეზღუდულობა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მრავალ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სფეროში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ფინანსურ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სფეროებში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ვირჯინია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ვულფი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ანვითარებს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სჭირდებათ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ოთახი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საკეტით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შემოქმედებითად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კონტ</w:t>
      </w:r>
      <w:r>
        <w:rPr>
          <w:rFonts w:ascii="Sylfaen" w:hAnsi="Sylfaen" w:cs="Sylfaen"/>
          <w:sz w:val="24"/>
          <w:szCs w:val="24"/>
          <w:lang w:val="ka-GE"/>
        </w:rPr>
        <w:t>რასტს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იდეალიზებულნი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დაწერილ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ექცევათ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პატრიარქალური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ვირჯინია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ვულფი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ოთახში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წამოჭრის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სიმცირეა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კრიტიკას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აინტერესებს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-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მკითხველი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ავტორებს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თავისებურება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ახასიათებს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ავტობიოგრაფიულ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ტექსტებს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სჭირდებოდათ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ფსევდონიმების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გამოყენება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აღიქვამდნენ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აფასებდნენ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შემოქმედებას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მოცემულ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ფაქტია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არასერიოზულად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აღიქვამდნენ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იჩაგრებოდნენ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ფსევდონიმებით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უხდებოდათ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დესპინე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ფსევდონიმით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ბანოვანი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დომინიკა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ერისთავი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განდე</w:t>
      </w:r>
      <w:r>
        <w:rPr>
          <w:rFonts w:ascii="Sylfaen" w:hAnsi="Sylfaen" w:cs="Sylfaen"/>
          <w:sz w:val="24"/>
          <w:szCs w:val="24"/>
          <w:lang w:val="ka-GE"/>
        </w:rPr>
        <w:t>გილი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მარიამ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თათეიშვილი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გარიყული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მამაკაცი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წერდნენ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ნაკლებად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აინტერესებდათ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მეოცე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დასაწყისში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შეექმნათ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ჯგუფად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მოიაზრებდნენ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წარსულის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ისტორიას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მოიხმობდნენ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არგუმენტები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გაეძლიერებინათ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გლობალურ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ჭრილში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განეხილათ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პროცესში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ევროპული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კულტურის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დაახლოებამ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აქედან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გამომდინარე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ქვეყნაშიც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მოსაპოვებლად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</w:t>
      </w:r>
      <w:r>
        <w:rPr>
          <w:rFonts w:ascii="Sylfaen" w:hAnsi="Sylfaen" w:cs="Sylfaen"/>
          <w:sz w:val="24"/>
          <w:szCs w:val="24"/>
          <w:lang w:val="ka-GE"/>
        </w:rPr>
        <w:t>მედებაში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აისახა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სფეროში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გარდამტეხი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ცვლილებები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მკაფიოდ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სირთულეები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შინაგანი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განთავისუფლებას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დაინახეს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სინამდვილე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გამოწვევები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ემანსიპირებული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მებრძოლი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გახლდათ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ბარბარე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ნახევრის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კრიტიკა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წარმოუდგენელია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ამახვილებდა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მიუღებელ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ტრადიციაზე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შეცვლა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მთავარ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ამოცანად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ესახებოდა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აღსანიშნავია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პოზიცია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მოტივითაც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განაპირობებული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12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გაათხოვეს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როცა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მისივე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თქმით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ჯვრისწერა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თამაშობა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ეგონა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ბარბარესაც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მთავარ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პრობლემად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მიაჩნდა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ეგოისტებად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რომელთაც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სურთ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საკუთარმა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დებმა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თანასწორი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გახდნენ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მოუწოდებს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დაანებონ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შურიანობას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იზრუნონ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დედაკაცებს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მეტი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ვეღარა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გაგვასწორებს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ქალებიც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ღვაწლსა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შრომას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შეუდრკებიან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უშველიან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რასმე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“.  (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1893:7).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ხედავთ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აქტიურად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მოითხოვდა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მიეცათ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საინტერესოდ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ისტორიულ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პირველიდანვე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დაწყებული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გაკილვაში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ყოველივე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ბრალეულობა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მიაწერეს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ამხანაგი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დაეცათ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დაემდაბლებინათ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სიყრმიდანვე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ჩასძახოდნენ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დაუბადებიხარ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ხმაგაკმენდილი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ჩუმად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შეჰხედო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წახვიდე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ყურები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დაიხშო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დახუჭე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იჯექ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საქმეაო</w:t>
      </w:r>
      <w:r>
        <w:rPr>
          <w:rFonts w:ascii="Times New Roman" w:hAnsi="Times New Roman"/>
          <w:sz w:val="24"/>
          <w:szCs w:val="24"/>
          <w:lang w:val="ka-GE"/>
        </w:rPr>
        <w:t>“.(</w:t>
      </w:r>
      <w:r>
        <w:rPr>
          <w:rFonts w:ascii="Sylfaen" w:hAnsi="Sylfaen" w:cs="Sylfaen"/>
          <w:sz w:val="24"/>
          <w:szCs w:val="24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, 1893: 7). </w:t>
      </w:r>
      <w:r>
        <w:rPr>
          <w:rFonts w:ascii="Sylfaen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ჩაკეტილი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სარბიელი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არანაკლებ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მხრიდან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მამაკაცმა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ჩააგდო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უპირატესობა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დაიპყრო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გამოუჭედა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გესმით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გამოყრუებული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გამოფშუტურებული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ჩინობა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დაუნდობელნი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მოღალატენი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მოსთვლის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უწოდებია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სათაყვანებელი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განგებას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შეექმნას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ეტრფიალებოდა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ამკობ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მზე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მთვარე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ვარდი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ზამბახიო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, 1893:7).  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-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ორიოდე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ყმაწვილ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კაცების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საყურადღებოდ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ზუსტად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აღწერა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საუკუნეების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განმავლობაში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უხმოდ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იტანდნენ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ყოველმხრივ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ამცირებდა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ალერსიან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სიტყვას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ეგოისტური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მოსაზრებით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გაიმეტებდა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ჩაგრულ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აღწერს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მთავარ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მიზეზად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მიაჩნდა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შეეძლოთ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სრულფასოვანი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მიღება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შესაფერისად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ცხოვრება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კაცების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მოღვაწეობა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საკუთარი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ბედის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დამოუკიდებლად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წარმართვა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იმყოფებოდნენ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დასცინოდნენ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მოიხსენიებდნენ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უჭკუოებად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უგულოებად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ფარად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იყენებდნენ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სარწმუნოებასაც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დედაკაცს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ღმერთ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მიერ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მსახურად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გაჩენილად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თვლიდნენ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დასამცირებლად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იშურებდნენ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მწერალი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უსამართლობის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აღმოსაფხვრელად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ბიბლიასაც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იმოწმებს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თანასწორობაზე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ამახვილებს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თითქოს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განგებას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ერთის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ძალით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ერთის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ბუნებით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შეექმნას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“,-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აღშფოთებას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ვერ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ფარავს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ასეთი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უთანასწორობისა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უსამართლობის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გამო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1893:8).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ნათელი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დამცირებას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უკრძალავდნენ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დაბადებული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მმართველობა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ჩაბმა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მოხმობილ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სტატიაში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ყურადღებას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იქცევს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ორიგინალური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მოსაზრება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მოკლებული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ახერხებდა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შვილების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აღზრდასა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ცხოვრებისეულ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საკითხებზე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მსჯელობას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საბრალო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დაჩაგვრით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დაუთრგუნეს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ნიჭი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გონება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მისცეს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თავიანთ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დედაენაზედ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მაინც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კარგად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საძირკვლიანად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შეეძლოთ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მსჯელობა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საქმიანობა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მწიგნობრობის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პატრონი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კითხვის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გამავრცელებელი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ჩვენში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როდესაც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მამულის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დამცველებად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თოფ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იარაღზედ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დაყუდებულნი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?..“(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1893:8).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მოღვაწეობა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მაგალითი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ქალებისათვის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დაეცვათ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თავიანთი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აქტიურად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გამოსულიყვნენ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ასპარეზზე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შინ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ზრდილი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ქალბატონი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დამცინავად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მოიხსენიებდნენ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მოწინააღმდეგენი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საკმაოდ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კარგად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გვიხატავს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მაშინდელ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საქართველოში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lastRenderedPageBreak/>
        <w:t>თვით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ჭავჭავაძესაც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შეეკამათა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თუმცა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პოლემიკა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მდგომარეობას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ეხებოდა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),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ხოლო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1859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ლავრენტი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არდაზიანსაც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შეეკამათა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ქართული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მწერლობის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საკითხებთან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დაკავშირებით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მოწინააღმდეგეებთან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მხარდამჭერებიც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ბევრი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ჰყავდა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ქართულ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დიმიტრი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ბაქრაძემ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1860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წელს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ისტორიული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მიმოხილვა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“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წერილზე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საუბრით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დაიწყო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იგი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დაწეილია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სასიამოვნო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საუბრის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ენით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აზრები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გამოხატულია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საღად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აღბეჭდილი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ნამდვილის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დედობრივის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გრძნობით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სჩანს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ცნობისმოყვარეა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კითხვაში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მსჯელობაში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დახელოვნებული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სამამულო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ენისა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სიტყვიერების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წარმატება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გულითა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სურს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არღვევა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არდაზიანის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კრიტიკას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რომლითაც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ვითამც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აღკრძალავს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ლექსების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საჭიროებას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თავისის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სიტყვის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დასამტკიცებლად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ბუნებითს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წესს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იხსენებს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ადა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მიანში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ნიჭი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დაუნერგია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კნ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ჯორჯაძისა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შიშობს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გვარმა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უსაფუძვლო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აჩქარებულმა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კრიტიკამ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ახლად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დაწყებული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საქმე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დაამციროს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“ (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ბაქრაძე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1860:11).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დიმიტრი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ბაქარაძეს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დახასიათებისას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ყურადღების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მიღმა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რჩება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მისი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განსწავლულობა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ისტორიითა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საღმრთო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წერილებით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შემოქმედება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განვლილი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ცხოვრება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ადასტურებს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არასდროს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შეგუებია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ქალისათვის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არსებულ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მძიმე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ვითარებას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შეძლო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თავდაუღალავი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შრომითა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ბრძოლით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თავისი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დროის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შესამჩნევი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პიროვნება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გამხდარიყო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შემოქმედება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კი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ზედმიწევნით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აჩვენებს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თანასწორობისათვის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ბრძოლის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აუცილებლობასა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გადაუდებელ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საჭიროებას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XIX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II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ნახევრის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ქართულ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ყოფაში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იბრძოდა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საყურადღებოა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უფლებებისადმი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მიძღვნილი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ლექსი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მაღალი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მხატვრული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ღირებულებით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გამოირჩევა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გამოხატავს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გულისტკივილს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უუფლებო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ლექსის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პირდაპირ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: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გშურთ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გვაბრალებთ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ბოროტებას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ცბიერად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მოგვიხსენიებთ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გვწამებთ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ცილს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თქვენ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გაქვთ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ნდობა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ამასთანავე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ნივთი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თქვენს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მოჰყავს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ისტორიული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ფაქტები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ახსენებს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ქართველთა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გამაქრისტიანებული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წმინდა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ნინო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გამაერთიანებელი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თამარი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ქრისტიანობისა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ქვეყნისთვის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წამებული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ქეთევანი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თქვენ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შეგიძლიათ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ცოლი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დაამდაბლოთ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ცდილობთ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დაგვამუნჯოთ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კეკლუცი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ლამაზი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დანახვის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დროს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ჰკარგავთ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ჭკუას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ერთხელ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იმეორებს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თანასწორია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თანასწორად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გაუჩენია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ღმერთს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ამიტომ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აღგვზარდეთ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ყოველმხრივ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კარგი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ვიყოთო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დარწმუნდით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ამხანაგათ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შევქმნილვართ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ვიყოთ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,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მაშ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აღგვზარდეთ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ზნითაც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კარგად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,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ვიყოთ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“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1986:185).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აღნიშნული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ლექსით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ნათლად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დაგვანახა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განცდები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პრობლემები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ამასთანავე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მამაკაცებს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დაუსახა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გზა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შეუძლიათ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დაეხმარონ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ორივე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სქესის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წარმომადგენლები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რეალურად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გახდნენ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მეგობრები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თანასწორნი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აზრით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ყველა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ღირსებას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განათლებაც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ერთვოდა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მაშინ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დანიშნულება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საღმრთო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ილია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)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ფართოვდებოდა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მწიგნობრობის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პატრონი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კითხვის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გამავრცელებელი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ჩვენში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როდესაც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კაცები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მამულის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დამცველებად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თოფ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იარაღზედ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დაყუდებულნი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?..“(„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1893:8).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ვხედავთ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საფუძვლიანად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მსჯელობს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როლსა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დანიშნულებაზე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ქართულ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სინამდვილეში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ბარბარე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ჯორჯაძე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გამორჩეული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მარტო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საზოგადოებრივ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საქმიანობაში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გამოიჩინა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გახდა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მისაბაძი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ბრწყინვალე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დიასახლისიც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ადასტურებს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1874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წელს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შედგენილი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წიგნი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სამზარეულო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საუკუნეების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დღესაც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ჰკარგავს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მნიშვნელობას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სავიზიტო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ბარათია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ქვეყნისა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კვლევამ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ცხადყო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აწყდებოდნენ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მოპოვებისათვის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შემოქმედი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ოჯახისთვისაც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მიუღებელი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ცდილობდნენ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ფსევდონიმით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ეწერათ</w:t>
      </w:r>
      <w:r>
        <w:rPr>
          <w:rFonts w:ascii="Times New Roman" w:hAnsi="Times New Roman"/>
          <w:sz w:val="24"/>
          <w:szCs w:val="24"/>
          <w:lang w:val="ka-GE"/>
        </w:rPr>
        <w:t>. (</w:t>
      </w:r>
      <w:r>
        <w:rPr>
          <w:rFonts w:ascii="Sylfaen" w:hAnsi="Sylfaen" w:cs="Sylfaen"/>
          <w:sz w:val="24"/>
          <w:szCs w:val="24"/>
          <w:lang w:val="ka-GE"/>
        </w:rPr>
        <w:t>მაგ</w:t>
      </w:r>
      <w:r>
        <w:rPr>
          <w:rFonts w:ascii="Times New Roman" w:hAnsi="Times New Roman"/>
          <w:sz w:val="24"/>
          <w:szCs w:val="24"/>
          <w:lang w:val="ka-GE"/>
        </w:rPr>
        <w:t xml:space="preserve">., </w:t>
      </w:r>
      <w:r>
        <w:rPr>
          <w:rFonts w:ascii="Sylfaen" w:hAnsi="Sylfaen" w:cs="Sylfaen"/>
          <w:sz w:val="24"/>
          <w:szCs w:val="24"/>
          <w:lang w:val="ka-GE"/>
        </w:rPr>
        <w:t>დესპინე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გელოვანი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ბანოვანი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დომენიკა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ერისთავი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გან</w:t>
      </w:r>
      <w:r>
        <w:rPr>
          <w:rFonts w:ascii="Sylfaen" w:hAnsi="Sylfaen" w:cs="Sylfaen"/>
          <w:sz w:val="24"/>
          <w:szCs w:val="24"/>
          <w:lang w:val="ka-GE"/>
        </w:rPr>
        <w:t>დეგილი</w:t>
      </w:r>
      <w:r>
        <w:rPr>
          <w:rFonts w:ascii="Times New Roman" w:hAnsi="Times New Roman"/>
          <w:sz w:val="24"/>
          <w:szCs w:val="24"/>
          <w:lang w:val="ka-GE"/>
        </w:rPr>
        <w:t xml:space="preserve">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შუა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წლებიდან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გახშირდა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მისაღებად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საზღვარგარეთ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გაგზავნის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ფაქტები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გაზეთ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იბეჭდება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ელენე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ყაზბეგის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ციურიხში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სასწავლებლად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წასვლაზე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წერს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აღფრთოვანებულია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ნელა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იღვიძებს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სურვილი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ელენე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ყაზბეგი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ბედნიერებას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არათუ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ქმარში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გათხოვებაში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გონებითს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ჭირში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ლხინში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მოძმეებთან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ვიქნებოდით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ერთნაირი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სწავლის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საშუალებით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ერთნაირი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შევხედავდით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მხედველობა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გვექნებოდა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მომავალში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ვემსახურებოდეთ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შევიქმნებოდით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ყოვლად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ღირსნი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ძმებისა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ქმრებისა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ყაზბეგი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1873: 5).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ირკვევა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ელენე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ყაზბეგი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ისევე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მოწინავე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ინტელიგენციის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უმრავლესობა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მიღებაში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საფუძველსა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გარანტიას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მიცემის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სოციალიზმის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გაჩენას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უკავშირებენ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რეალობას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შეესაბამება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თვითონ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იბრძოლეს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მოიპოვეს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უფლებები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ვფიქრობთ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ჩვენი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კვლევითაც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ვმსჯელობთ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გვერდს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ავუვლით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დამსახურებას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.  1897-1922 </w:t>
      </w:r>
      <w:r>
        <w:rPr>
          <w:rFonts w:ascii="Sylfaen" w:hAnsi="Sylfaen" w:cs="Sylfaen"/>
          <w:sz w:val="24"/>
          <w:szCs w:val="24"/>
          <w:lang w:val="ka-GE"/>
        </w:rPr>
        <w:t>წლებში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პროფესიული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გორში</w:t>
      </w:r>
      <w:r>
        <w:rPr>
          <w:rFonts w:ascii="Times New Roman" w:hAnsi="Times New Roman"/>
          <w:sz w:val="24"/>
          <w:szCs w:val="24"/>
          <w:lang w:val="ka-GE"/>
        </w:rPr>
        <w:t xml:space="preserve">; 1882 </w:t>
      </w:r>
      <w:r>
        <w:rPr>
          <w:rFonts w:ascii="Sylfaen" w:hAnsi="Sylfaen" w:cs="Sylfaen"/>
          <w:sz w:val="24"/>
          <w:szCs w:val="24"/>
          <w:lang w:val="ka-GE"/>
        </w:rPr>
        <w:t>წლიდან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კითხვის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გამავრცელებელი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წევრი</w:t>
      </w:r>
      <w:r>
        <w:rPr>
          <w:rFonts w:ascii="Times New Roman" w:hAnsi="Times New Roman"/>
          <w:sz w:val="24"/>
          <w:szCs w:val="24"/>
          <w:lang w:val="ka-GE"/>
        </w:rPr>
        <w:t xml:space="preserve">; 1895 </w:t>
      </w:r>
      <w:r>
        <w:rPr>
          <w:rFonts w:ascii="Sylfaen" w:hAnsi="Sylfaen" w:cs="Sylfaen"/>
          <w:sz w:val="24"/>
          <w:szCs w:val="24"/>
          <w:lang w:val="ka-GE"/>
        </w:rPr>
        <w:t>წლიდან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ხელმძღვანელობდა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სამკერვალო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სკოლას</w:t>
      </w:r>
      <w:r>
        <w:rPr>
          <w:rFonts w:ascii="Times New Roman" w:hAnsi="Times New Roman"/>
          <w:sz w:val="24"/>
          <w:szCs w:val="24"/>
          <w:lang w:val="ka-GE"/>
        </w:rPr>
        <w:t xml:space="preserve">; 1872-1905 </w:t>
      </w:r>
      <w:r>
        <w:rPr>
          <w:rFonts w:ascii="Sylfaen" w:hAnsi="Sylfaen" w:cs="Sylfaen"/>
          <w:sz w:val="24"/>
          <w:szCs w:val="24"/>
          <w:lang w:val="ka-GE"/>
        </w:rPr>
        <w:t>წლებში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დაარსების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რეგიონული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ფილიალების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ინიციატორი</w:t>
      </w:r>
      <w:r>
        <w:rPr>
          <w:rFonts w:ascii="Times New Roman" w:hAnsi="Times New Roman"/>
          <w:sz w:val="24"/>
          <w:szCs w:val="24"/>
          <w:lang w:val="ka-GE"/>
        </w:rPr>
        <w:t xml:space="preserve">; 1925-26 </w:t>
      </w:r>
      <w:r>
        <w:rPr>
          <w:rFonts w:ascii="Sylfaen" w:hAnsi="Sylfaen" w:cs="Sylfaen"/>
          <w:sz w:val="24"/>
          <w:szCs w:val="24"/>
          <w:lang w:val="ka-GE"/>
        </w:rPr>
        <w:t>წლებში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ალმანახის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გამოცემის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ორგანიზატორი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მუშაობდა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მთარგმნელ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კოლეგიაში</w:t>
      </w:r>
      <w:r>
        <w:rPr>
          <w:rFonts w:ascii="Times New Roman" w:hAnsi="Times New Roman"/>
          <w:sz w:val="24"/>
          <w:szCs w:val="24"/>
          <w:lang w:val="ka-GE"/>
        </w:rPr>
        <w:t xml:space="preserve">“;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ინიციატორი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საბავშვო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ჟურნალ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ჯეჯილის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დაარსებისა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მოირგო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მსახიობი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წვლილი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თეატრის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განვითარებაში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დროების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ფურცლებზე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ავტობიოგრაფიულ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აქვეყნებს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ცხრამეტი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დაწვრილშვილდა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თერთმეტი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ერთვოდა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ხელმოკლე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ხმამაღლა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აცხადებს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დამორჩილდა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დაკანონებული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ამისათვის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დამჭირდა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ცოტაოდენი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შემწევდა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ვიწრო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კედლებს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დიასახლისობას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ეძახიან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შთანთქავს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ხოლმე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ჭუჭრუტანა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გაუკეთე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იქიდამ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ვუგდებდი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ვადევნებდი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ზრდასა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მსვლელობას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შევეცადე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ორიოდე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აგური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დამედო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წმინდა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საზირკველზე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ნახევრის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ჩაჰყარეს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ო</w:t>
      </w:r>
      <w:r>
        <w:rPr>
          <w:rFonts w:ascii="Sylfaen" w:hAnsi="Sylfaen" w:cs="Sylfaen"/>
          <w:sz w:val="24"/>
          <w:szCs w:val="24"/>
          <w:lang w:val="ka-GE"/>
        </w:rPr>
        <w:t>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აგურის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მომატება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სამსხვერპლოზე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მოგეხსენებათ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საცა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ცოტაც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გამოჩნდებაო</w:t>
      </w:r>
      <w:r>
        <w:rPr>
          <w:rFonts w:ascii="Times New Roman" w:hAnsi="Times New Roman"/>
          <w:sz w:val="24"/>
          <w:szCs w:val="24"/>
          <w:lang w:val="ka-GE"/>
        </w:rPr>
        <w:t>“ („</w:t>
      </w:r>
      <w:r>
        <w:rPr>
          <w:rFonts w:ascii="Sylfaen" w:hAnsi="Sylfaen" w:cs="Sylfaen"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sz w:val="24"/>
          <w:szCs w:val="24"/>
          <w:lang w:val="ka-GE"/>
        </w:rPr>
        <w:t xml:space="preserve">“ 1870 N1).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მებრძოლი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შეუშინდა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სირთულეებს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ეკატერინესთვის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მრავალშვილიანი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დაბრკოლება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გამოსულიყო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ეთქვა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ამართლებს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უპირველესად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სულისკვეთებით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გაჟღენთილ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პიესაში</w:t>
      </w:r>
      <w:r>
        <w:rPr>
          <w:rFonts w:ascii="Times New Roman" w:hAnsi="Times New Roman"/>
          <w:sz w:val="24"/>
          <w:szCs w:val="24"/>
          <w:lang w:val="ka-GE"/>
        </w:rPr>
        <w:t>, “</w:t>
      </w:r>
      <w:r>
        <w:rPr>
          <w:rFonts w:ascii="Sylfaen" w:hAnsi="Sylfaen" w:cs="Sylfaen"/>
          <w:sz w:val="24"/>
          <w:szCs w:val="24"/>
          <w:lang w:val="ka-GE"/>
        </w:rPr>
        <w:t>ფრთებდაგლეჯილი</w:t>
      </w:r>
      <w:r>
        <w:rPr>
          <w:rFonts w:ascii="Times New Roman" w:hAnsi="Times New Roman"/>
          <w:sz w:val="24"/>
          <w:szCs w:val="24"/>
          <w:lang w:val="ka-GE"/>
        </w:rPr>
        <w:t xml:space="preserve">“, 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ავტობიოგრაფიულ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ჩავთვალოთ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იჩაგრება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ილახება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ფუნქციად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მსახურება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ქცეულა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კითხვა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მეორეხარისხოვნად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გმირი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ვკითხულობ</w:t>
      </w:r>
      <w:r>
        <w:rPr>
          <w:rFonts w:ascii="Times New Roman" w:hAnsi="Times New Roman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გათანასწორება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პოლიტიკურს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ასპარეზზედ</w:t>
      </w:r>
      <w:r>
        <w:rPr>
          <w:rFonts w:ascii="Times New Roman" w:hAnsi="Times New Roman"/>
          <w:sz w:val="24"/>
          <w:szCs w:val="24"/>
          <w:lang w:val="ka-GE"/>
        </w:rPr>
        <w:t xml:space="preserve">...”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ბრაზდება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სკამს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წამოჰკრავს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მუშტს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მოუღერებს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ჰყვირის</w:t>
      </w:r>
      <w:r>
        <w:rPr>
          <w:rFonts w:ascii="Times New Roman" w:hAnsi="Times New Roman"/>
          <w:sz w:val="24"/>
          <w:szCs w:val="24"/>
          <w:lang w:val="ka-GE"/>
        </w:rPr>
        <w:t>: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lastRenderedPageBreak/>
        <w:t>„</w:t>
      </w:r>
      <w:r>
        <w:rPr>
          <w:rFonts w:ascii="Sylfaen" w:hAnsi="Sylfaen" w:cs="Sylfaen"/>
          <w:sz w:val="24"/>
          <w:szCs w:val="24"/>
          <w:lang w:val="ka-GE"/>
        </w:rPr>
        <w:t>ქეთო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დედაკაცს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უთხარი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ვკითხულობ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გაიგონე</w:t>
      </w:r>
      <w:r>
        <w:rPr>
          <w:rFonts w:ascii="Times New Roman" w:hAnsi="Times New Roman"/>
          <w:sz w:val="24"/>
          <w:szCs w:val="24"/>
          <w:lang w:val="ka-GE"/>
        </w:rPr>
        <w:t>: “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გათანასწორება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პოლიტიკურს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ასპარეზზედ</w:t>
      </w:r>
      <w:r>
        <w:rPr>
          <w:rFonts w:ascii="Times New Roman" w:hAnsi="Times New Roman"/>
          <w:sz w:val="24"/>
          <w:szCs w:val="24"/>
          <w:lang w:val="ka-GE"/>
        </w:rPr>
        <w:t>...”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გააბა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ბაასი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მთელს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კითხვას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აღძრავს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გეუბნები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ჩქარა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ყელსახვევი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მეთქი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ჯოხი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თორემ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აქაურობას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დავამტვრევ</w:t>
      </w:r>
      <w:r>
        <w:rPr>
          <w:rFonts w:ascii="Times New Roman" w:hAnsi="Times New Roman"/>
          <w:sz w:val="24"/>
          <w:szCs w:val="24"/>
          <w:lang w:val="ka-GE"/>
        </w:rPr>
        <w:t>.(</w:t>
      </w:r>
      <w:r>
        <w:rPr>
          <w:rFonts w:ascii="Sylfaen" w:hAnsi="Sylfaen" w:cs="Sylfaen"/>
          <w:sz w:val="24"/>
          <w:szCs w:val="24"/>
          <w:lang w:val="ka-GE"/>
        </w:rPr>
        <w:t>მაგიდას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სკამს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წამოჰკრავს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ბრახაბრუხს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ააყენებს</w:t>
      </w:r>
      <w:r>
        <w:rPr>
          <w:rFonts w:ascii="Times New Roman" w:hAnsi="Times New Roman"/>
          <w:sz w:val="24"/>
          <w:szCs w:val="24"/>
          <w:lang w:val="ka-GE"/>
        </w:rPr>
        <w:t>)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მუშტმოღერებული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): </w:t>
      </w:r>
      <w:r>
        <w:rPr>
          <w:rFonts w:ascii="Sylfaen" w:hAnsi="Sylfaen" w:cs="Sylfaen"/>
          <w:sz w:val="24"/>
          <w:szCs w:val="24"/>
          <w:lang w:val="ka-GE"/>
        </w:rPr>
        <w:t>წყეული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შეირთოს</w:t>
      </w:r>
      <w:r>
        <w:rPr>
          <w:rFonts w:ascii="Times New Roman" w:hAnsi="Times New Roman"/>
          <w:sz w:val="24"/>
          <w:szCs w:val="24"/>
          <w:lang w:val="ka-GE"/>
        </w:rPr>
        <w:t>! (</w:t>
      </w:r>
      <w:r>
        <w:rPr>
          <w:rFonts w:ascii="Sylfaen" w:hAnsi="Sylfaen" w:cs="Sylfaen"/>
          <w:sz w:val="24"/>
          <w:szCs w:val="24"/>
          <w:lang w:val="ka-GE"/>
        </w:rPr>
        <w:t>ძლიერ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ჩაჰყურებს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დაგავიწყებ</w:t>
      </w:r>
      <w:r>
        <w:rPr>
          <w:rFonts w:ascii="Times New Roman" w:hAnsi="Times New Roman"/>
          <w:sz w:val="24"/>
          <w:szCs w:val="24"/>
          <w:lang w:val="ka-GE"/>
        </w:rPr>
        <w:t>!“ 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2007: 139). </w:t>
      </w:r>
      <w:r>
        <w:rPr>
          <w:rFonts w:ascii="Sylfaen" w:hAnsi="Sylfaen" w:cs="Sylfaen"/>
          <w:sz w:val="24"/>
          <w:szCs w:val="24"/>
          <w:lang w:val="ka-GE"/>
        </w:rPr>
        <w:t>პიესიდან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უფრთხოდნენ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მოქმედი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გმირი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შეახსენებს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დაპირებას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ქეთო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დაპირება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აღთქმა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სადღაა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ვეცდები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ავაყვავო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ნიჭიო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დაბრკოლებას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გადავეღობო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შეგიწყოო</w:t>
      </w:r>
      <w:r>
        <w:rPr>
          <w:rFonts w:ascii="Times New Roman" w:hAnsi="Times New Roman"/>
          <w:sz w:val="24"/>
          <w:szCs w:val="24"/>
          <w:lang w:val="ka-GE"/>
        </w:rPr>
        <w:t>“...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მოურიდებლად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უპასუხობს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ცოლია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ბულბული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ვჭიკჭიკობდი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ეხლა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გაიგე</w:t>
      </w:r>
      <w:r>
        <w:rPr>
          <w:rFonts w:ascii="Times New Roman" w:hAnsi="Times New Roman"/>
          <w:sz w:val="24"/>
          <w:szCs w:val="24"/>
          <w:lang w:val="ka-GE"/>
        </w:rPr>
        <w:t>?...“(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. 2007 :140). </w:t>
      </w:r>
      <w:r>
        <w:rPr>
          <w:rFonts w:ascii="Sylfaen" w:hAnsi="Sylfaen" w:cs="Sylfaen"/>
          <w:sz w:val="24"/>
          <w:szCs w:val="24"/>
          <w:lang w:val="ka-GE"/>
        </w:rPr>
        <w:t>ფემინისტი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დიალოგით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ცრუ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დაპირებებითა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მედებით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ავსებაზე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მოყვანის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უცრუებენ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ქმრები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მიცემულ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გულისტკივილს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სიბრალულს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გაზეთის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რედაქტორს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გამოათქმევინებს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შემთხვევით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ანიჭებდნენ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რედაქტორის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შეკითხვაზე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სამუშაო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მაგიდასო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ქეთო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უპასუხებს</w:t>
      </w:r>
      <w:r>
        <w:rPr>
          <w:rFonts w:ascii="Times New Roman" w:hAnsi="Times New Roman"/>
          <w:sz w:val="24"/>
          <w:szCs w:val="24"/>
          <w:lang w:val="ka-GE"/>
        </w:rPr>
        <w:t>: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ქეთო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მწარის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ღიმილით</w:t>
      </w:r>
      <w:r>
        <w:rPr>
          <w:rFonts w:ascii="Times New Roman" w:hAnsi="Times New Roman"/>
          <w:sz w:val="24"/>
          <w:szCs w:val="24"/>
          <w:lang w:val="ka-GE"/>
        </w:rPr>
        <w:t xml:space="preserve">):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ნაწერებსო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თქვენს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მაგიდასო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ჩემს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მაგიდას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ჩემს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ნაწერებს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დაეძებს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ნაწერებს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სცემს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ნაჯღაბნებს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დამცინიან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მაყვედრიან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წუთისოფელს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მიშხამებენ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ვბედავ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შრომაზედ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ვკარგავ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აღელვებულია</w:t>
      </w:r>
      <w:r>
        <w:rPr>
          <w:rFonts w:ascii="Times New Roman" w:hAnsi="Times New Roman"/>
          <w:sz w:val="24"/>
          <w:szCs w:val="24"/>
          <w:lang w:val="ka-GE"/>
        </w:rPr>
        <w:t>)(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 :140). </w:t>
      </w:r>
      <w:r>
        <w:rPr>
          <w:rFonts w:ascii="Sylfaen" w:hAnsi="Sylfaen" w:cs="Sylfaen"/>
          <w:sz w:val="24"/>
          <w:szCs w:val="24"/>
          <w:lang w:val="ka-GE"/>
        </w:rPr>
        <w:t>ვფიქრობ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დადასტურებაა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გადმოსცემს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მითუფრო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კატერინესაც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ორთაბრძოლაში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უწევდა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ითქვას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ტკივილი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შემთხვევითი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რედაქტორს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ათქმევინებს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შესაბრალისი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რედაქტორი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შემკრთალი</w:t>
      </w:r>
      <w:r>
        <w:rPr>
          <w:rFonts w:ascii="Times New Roman" w:hAnsi="Times New Roman"/>
          <w:sz w:val="24"/>
          <w:szCs w:val="24"/>
          <w:lang w:val="ka-GE"/>
        </w:rPr>
        <w:t xml:space="preserve">): </w:t>
      </w:r>
      <w:r>
        <w:rPr>
          <w:rFonts w:ascii="Sylfaen" w:hAnsi="Sylfaen" w:cs="Sylfaen"/>
          <w:sz w:val="24"/>
          <w:szCs w:val="24"/>
          <w:lang w:val="ka-GE"/>
        </w:rPr>
        <w:t>ოხ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შესაბრალისი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ხართ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გმირობაა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თქვენგნით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– </w:t>
      </w:r>
      <w:r>
        <w:rPr>
          <w:rFonts w:ascii="Sylfaen" w:hAnsi="Sylfaen" w:cs="Sylfaen"/>
          <w:sz w:val="24"/>
          <w:szCs w:val="24"/>
          <w:lang w:val="ka-GE"/>
        </w:rPr>
        <w:t>სუნთქვა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hAnsi="Times New Roman"/>
          <w:sz w:val="24"/>
          <w:szCs w:val="24"/>
          <w:lang w:val="ka-GE"/>
        </w:rPr>
        <w:t>! (</w:t>
      </w:r>
      <w:r>
        <w:rPr>
          <w:rFonts w:ascii="Sylfaen" w:hAnsi="Sylfaen" w:cs="Sylfaen"/>
          <w:sz w:val="24"/>
          <w:szCs w:val="24"/>
          <w:lang w:val="ka-GE"/>
        </w:rPr>
        <w:t>დადის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ლაპარაკობს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ფეხშეკრული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უგზო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უკვალო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უმწეო</w:t>
      </w:r>
      <w:r>
        <w:rPr>
          <w:rFonts w:ascii="Times New Roman" w:hAnsi="Times New Roman"/>
          <w:sz w:val="24"/>
          <w:szCs w:val="24"/>
          <w:lang w:val="ka-GE"/>
        </w:rPr>
        <w:t>...’’ 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 :140). </w:t>
      </w:r>
      <w:r>
        <w:rPr>
          <w:rFonts w:ascii="Sylfaen" w:hAnsi="Sylfaen" w:cs="Sylfaen"/>
          <w:sz w:val="24"/>
          <w:szCs w:val="24"/>
          <w:lang w:val="ka-GE"/>
        </w:rPr>
        <w:t>ვფიქრობ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რედაქტორის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შეეცადა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დაეფიქრებინა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ერიდიებოდა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მწვავე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დაპირისპირებებსაც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პასუხი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შეურაცხმყოფელი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გაქვთთქვენ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მამაკაცებს</w:t>
      </w:r>
      <w:r>
        <w:rPr>
          <w:rFonts w:ascii="Times New Roman" w:hAnsi="Times New Roman"/>
          <w:sz w:val="24"/>
          <w:szCs w:val="24"/>
          <w:lang w:val="ka-GE"/>
        </w:rPr>
        <w:t xml:space="preserve">),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თანავუგრძნობთ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რომელ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რაზმს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გავუძღვეთ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მივდიოთ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წადით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მოგყვეთ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გვიკიჟინეთ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ტორტმანებთ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მაშასადამე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ორთავეს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თქვენც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ჩანჩა</w:t>
      </w:r>
      <w:r>
        <w:rPr>
          <w:rFonts w:ascii="Sylfaen" w:hAnsi="Sylfaen" w:cs="Sylfaen"/>
          <w:sz w:val="24"/>
          <w:szCs w:val="24"/>
          <w:lang w:val="ka-GE"/>
        </w:rPr>
        <w:t>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უფერულობა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ძილმორეულობა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გვხვდა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ვსაყვედურობთ</w:t>
      </w:r>
      <w:r>
        <w:rPr>
          <w:rFonts w:ascii="Times New Roman" w:hAnsi="Times New Roman"/>
          <w:sz w:val="24"/>
          <w:szCs w:val="24"/>
          <w:lang w:val="ka-GE"/>
        </w:rPr>
        <w:t>....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....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სძრახავთ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დასაჭერათა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დაჭყეტილი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საძრახისია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დაცემის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ნიშანია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გიხდით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რაოდენობით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ზომავთ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1953: 47).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მოგვარებას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1870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აღნიშნავდა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მომცემია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წაეყვანათ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ბავშვები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სამკაულია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გამოიყვანოს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უმეცარი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მდგომარეობიდგან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რომელშიაც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აქამდისინ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ყელამდინ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ჩაფლული</w:t>
      </w:r>
      <w:r>
        <w:rPr>
          <w:rFonts w:ascii="Times New Roman" w:hAnsi="Times New Roman"/>
          <w:sz w:val="24"/>
          <w:szCs w:val="24"/>
          <w:lang w:val="ka-GE"/>
        </w:rPr>
        <w:t>....“(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1870 :4).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გაბატონებული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უმეცრების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აღმოფხვრის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1880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დროებაში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გამოქვეყნებულ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წერილში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კითხვის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გამავრცელებელი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მხრიდან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უინტერესო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</w:t>
      </w:r>
      <w:r>
        <w:rPr>
          <w:rFonts w:ascii="Sylfaen" w:hAnsi="Sylfaen" w:cs="Sylfaen"/>
          <w:sz w:val="24"/>
          <w:szCs w:val="24"/>
          <w:lang w:val="ka-GE"/>
        </w:rPr>
        <w:t>ათლებისადმი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გაკვირვებულია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თურმე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ხუთი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უმსჯელია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გადანაწილებაზე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უკითხავს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სასწავლებელს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მოხმარდეს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სარგებლობა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მართლაც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გასაკვირია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მმართველებს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მოუვიდათ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გახსენებაც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(...) </w:t>
      </w:r>
      <w:r>
        <w:rPr>
          <w:rFonts w:ascii="Sylfaen" w:hAnsi="Sylfaen" w:cs="Sylfaen"/>
          <w:sz w:val="24"/>
          <w:szCs w:val="24"/>
          <w:lang w:val="ka-GE"/>
        </w:rPr>
        <w:t>ნუთუ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კითხვის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უადგილოთა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სიკეთისათვის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? (...) </w:t>
      </w:r>
      <w:r>
        <w:rPr>
          <w:rFonts w:ascii="Sylfaen" w:hAnsi="Sylfaen" w:cs="Sylfaen"/>
          <w:sz w:val="24"/>
          <w:szCs w:val="24"/>
          <w:lang w:val="ka-GE"/>
        </w:rPr>
        <w:t>ამისთანები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სავაჟო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გაიხსნას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საქალებოვო</w:t>
      </w:r>
      <w:r>
        <w:rPr>
          <w:rFonts w:ascii="Times New Roman" w:hAnsi="Times New Roman"/>
          <w:sz w:val="24"/>
          <w:szCs w:val="24"/>
          <w:lang w:val="ka-GE"/>
        </w:rPr>
        <w:t>!’’ 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1880:3 ). </w:t>
      </w:r>
      <w:r>
        <w:rPr>
          <w:rFonts w:ascii="Sylfaen" w:hAnsi="Sylfaen" w:cs="Sylfaen"/>
          <w:sz w:val="24"/>
          <w:szCs w:val="24"/>
          <w:lang w:val="ka-GE"/>
        </w:rPr>
        <w:t>სტატიიდან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დავასკვნათ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კითხვის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გამავრცელებელი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ხარისხოვან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</w:t>
      </w:r>
      <w:r>
        <w:rPr>
          <w:rFonts w:ascii="Sylfaen" w:hAnsi="Sylfaen" w:cs="Sylfaen"/>
          <w:sz w:val="24"/>
          <w:szCs w:val="24"/>
          <w:lang w:val="ka-GE"/>
        </w:rPr>
        <w:t>იშვნელობას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ანიჭებს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ვხვდებით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იდგნენ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შესაფერისი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დაემკვიდრებინათ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განათლებისა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ეძღვნება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გურგენაულის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წამოჭრილია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რიგითობით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უფროს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უმცროსობა</w:t>
      </w:r>
      <w:r>
        <w:rPr>
          <w:rFonts w:ascii="Times New Roman" w:hAnsi="Times New Roman"/>
          <w:sz w:val="24"/>
          <w:szCs w:val="24"/>
          <w:lang w:val="ka-GE"/>
        </w:rPr>
        <w:t xml:space="preserve">).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რიგის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გაათხოვებენ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არასასურველ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მაქსიმეზე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ბაბოსა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მაქსიმეს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გარემოება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დასასრულის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სოფლის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კითხვა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ვიცით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მონდომებით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უკითხავს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წიგნებს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ტრადიციისა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უუფლებობას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უკავშირდე</w:t>
      </w:r>
      <w:r>
        <w:rPr>
          <w:rFonts w:ascii="Sylfaen" w:hAnsi="Sylfaen" w:cs="Sylfaen"/>
          <w:sz w:val="24"/>
          <w:szCs w:val="24"/>
          <w:lang w:val="ka-GE"/>
        </w:rPr>
        <w:t>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მეუღლენი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ლალუა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ღაღუა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გარიგებით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დანანებით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ლალუა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მკითხა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მზითვები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შემიკერეს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მითხრეს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ვიზედ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მათხოვებდნენ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სუფსარქისის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ნავაკატზედ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გამიმხილეს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ხვალ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ბაზაზს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ღაღუას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მიგათხოვოთო</w:t>
      </w:r>
      <w:r>
        <w:rPr>
          <w:rFonts w:ascii="Times New Roman" w:hAnsi="Times New Roman"/>
          <w:sz w:val="24"/>
          <w:szCs w:val="24"/>
          <w:lang w:val="ka-GE"/>
        </w:rPr>
        <w:t>“ „</w:t>
      </w:r>
      <w:r>
        <w:rPr>
          <w:rFonts w:ascii="Sylfaen" w:hAnsi="Sylfaen" w:cs="Sylfaen"/>
          <w:sz w:val="24"/>
          <w:szCs w:val="24"/>
          <w:lang w:val="ka-GE"/>
        </w:rPr>
        <w:t>ღაღუას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მეთქი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გადმოთრეულ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კრუას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მეთქი</w:t>
      </w:r>
      <w:r>
        <w:rPr>
          <w:rFonts w:ascii="Times New Roman" w:hAnsi="Times New Roman"/>
          <w:sz w:val="24"/>
          <w:szCs w:val="24"/>
          <w:lang w:val="ka-GE"/>
        </w:rPr>
        <w:t xml:space="preserve">?! </w:t>
      </w:r>
      <w:r>
        <w:rPr>
          <w:rFonts w:ascii="Sylfaen" w:hAnsi="Sylfaen" w:cs="Sylfaen"/>
          <w:sz w:val="24"/>
          <w:szCs w:val="24"/>
          <w:lang w:val="ka-GE"/>
        </w:rPr>
        <w:t>დავიღრიალე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დამიბღვირა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კინაღამ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მიწაში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ჩავძვერი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დედამ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მიალერსა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მითხრა</w:t>
      </w:r>
      <w:r>
        <w:rPr>
          <w:rFonts w:ascii="Times New Roman" w:hAnsi="Times New Roman"/>
          <w:sz w:val="24"/>
          <w:szCs w:val="24"/>
          <w:lang w:val="ka-GE"/>
        </w:rPr>
        <w:t xml:space="preserve"> : „</w:t>
      </w:r>
      <w:r>
        <w:rPr>
          <w:rFonts w:ascii="Sylfaen" w:hAnsi="Sylfaen" w:cs="Sylfaen"/>
          <w:sz w:val="24"/>
          <w:szCs w:val="24"/>
          <w:lang w:val="ka-GE"/>
        </w:rPr>
        <w:t>სუ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გეთაყვანე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იტირებ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დაისიებ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ხვედრი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აგეთია</w:t>
      </w:r>
      <w:r>
        <w:rPr>
          <w:rFonts w:ascii="Times New Roman" w:hAnsi="Times New Roman"/>
          <w:sz w:val="24"/>
          <w:szCs w:val="24"/>
          <w:lang w:val="ka-GE"/>
        </w:rPr>
        <w:t>!“ 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1910: 128).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საყოველთაო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შეჩვეულნი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მორჩილდებოდნენ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უპირისპირდება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შემოიფარგლებოდა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ორმოცდა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წელიწადს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ბუნაგის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გაფრთხილებას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კუჭის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ლოლიობას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ადექი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დაგავე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დაწმინდე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გაბერტ</w:t>
      </w:r>
      <w:r>
        <w:rPr>
          <w:rFonts w:ascii="Sylfaen" w:hAnsi="Sylfaen" w:cs="Sylfaen"/>
          <w:sz w:val="24"/>
          <w:szCs w:val="24"/>
          <w:lang w:val="ka-GE"/>
        </w:rPr>
        <w:t>ყე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გარეცხე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მოხარშე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ვალდებულება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მეუღლეობა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ავალებდა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ლალუაც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დროინდელის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შესანიშნავ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ტიპს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1910:131). </w:t>
      </w:r>
      <w:r>
        <w:rPr>
          <w:rFonts w:ascii="Sylfaen" w:hAnsi="Sylfaen" w:cs="Sylfaen"/>
          <w:sz w:val="24"/>
          <w:szCs w:val="24"/>
          <w:lang w:val="ka-GE"/>
        </w:rPr>
        <w:t>მწერალს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თავსმოხვეული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შესრულებისათვის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შესაძლებლობანი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მოეხმარა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შეეცადა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დაეფიქრებინა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,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გაანალიზება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გადაჭრა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hAnsi="Sylfaen" w:cs="Sylfaen"/>
          <w:sz w:val="24"/>
          <w:szCs w:val="24"/>
          <w:lang w:val="ka-GE"/>
        </w:rPr>
        <w:t>ინტელიგენციის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მოწინავე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საყვედურნარევი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მოწოდება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გამოეჩინათ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გამოფხიზლებულიყვნენ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შედეგიანი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სუსტი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</w:t>
      </w:r>
      <w:r>
        <w:rPr>
          <w:rFonts w:ascii="Sylfaen" w:hAnsi="Sylfaen" w:cs="Sylfaen"/>
          <w:sz w:val="24"/>
          <w:szCs w:val="24"/>
          <w:lang w:val="ka-GE"/>
        </w:rPr>
        <w:t>ესის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თავდაუზოგავად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დაიწყეს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ბრძოლა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უფლებების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მოსაპოვებლად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ღირსეული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ადგილის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 w:eastAsia="ru-RU"/>
        </w:rPr>
        <w:t>დასამკვიდრებლად</w:t>
      </w:r>
      <w:r>
        <w:rPr>
          <w:rFonts w:ascii="Times New Roman" w:hAnsi="Times New Roman"/>
          <w:color w:val="000000"/>
          <w:sz w:val="24"/>
          <w:szCs w:val="24"/>
          <w:lang w:val="ka-GE"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დაარსეს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ორგანიზაციები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შექმნის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მასობრივი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ტენდეციები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1905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წლის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რევოლუციის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გაჩნდა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რომელთაგან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აღსანიშნავია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საქველმოქმედო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ორგანიზაცია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 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თბილისელ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კომისია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“,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ჩაბმულნი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გამოჩენილი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ოლღა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გურამიშვილი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ნიკოლაძისა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ეკატერინე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ნინო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ტატიშვილი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ყიფიანი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ანასტასია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თუმანიშვილი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სხვა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XX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დასაწყისში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გაიხსნა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უმაღლესი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კურსები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ქალთათვის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უმაღლესი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სასწავლებელი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კავკასიაში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საქველმოქმედო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ორგანიზაცია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ფართო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საქველმოქმედო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საგანმანათლებლო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მუშაობა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ჩაატარა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ილიას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მეუღლე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ოლღა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გურამიშვილი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ხელმძღვანელობდა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ფორმარულ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ორგანიზაცია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კრიტიკა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დასასრულისა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მეოცე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დასაწყისის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მკაფიოდ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შეინიშნებოდა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უშინდებოდნენ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სიახლეეებს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გაბედულებით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გამოირჩეოდნენ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იბრძოდნენ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მისაღებად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ეკონომიკური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პროსტიტუციის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გააქტიურებისათვის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მებრძოლი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აწუხებდათ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ჩაუყარეს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ფემინისტურ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კრიტიკას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კვალდაკვალ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მიჰყვებოდა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ევროპულსა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ამერიკულ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ტენდენციებს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lastRenderedPageBreak/>
        <w:t>თავი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მეოთხე</w:t>
      </w:r>
    </w:p>
    <w:p w:rsidR="000A73F3" w:rsidRDefault="001B468C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შემოქმედებაში</w:t>
      </w:r>
    </w:p>
    <w:p w:rsidR="000A73F3" w:rsidRDefault="000A73F3">
      <w:pPr>
        <w:suppressLineNumbers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XIX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90-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წლებიდან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საქართველოში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ახალი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მწერლები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,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მესამედასელები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გამოჩნდნენ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რომლებმაც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უფრო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მძაფრად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ასახეს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ქვეყანაში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არსებული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პრობლემები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გლეხთა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ბრძოლა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უსამართლობის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წინააღმდეგ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 (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ქართული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ლიტერატურის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ისტორია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V, 1980:5).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ისინი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უპირისპირდებოდნენ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ჩაგვრას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ქადაგებდნენ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იდეას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რაც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დროს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ჯერ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მიუღწეველი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ნიკო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ხიზანიშვილი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ჟურნალ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იმედში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“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წერდა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ვალდებულია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კანონის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თანასწორობას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თეორეტიკული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პრაქტიკული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არაგანხორციელებული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პრინციპი</w:t>
      </w:r>
      <w:r>
        <w:rPr>
          <w:rFonts w:ascii="Times New Roman" w:hAnsi="Times New Roman"/>
          <w:sz w:val="24"/>
          <w:szCs w:val="24"/>
          <w:lang w:val="ka-GE"/>
        </w:rPr>
        <w:t>”(</w:t>
      </w:r>
      <w:r>
        <w:rPr>
          <w:rFonts w:ascii="Sylfaen" w:hAnsi="Sylfaen" w:cs="Sylfaen"/>
          <w:sz w:val="24"/>
          <w:szCs w:val="24"/>
          <w:lang w:val="ka-GE"/>
        </w:rPr>
        <w:t>ხიზანიშვილი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1882: 23). </w:t>
      </w:r>
      <w:r>
        <w:rPr>
          <w:rFonts w:ascii="Sylfaen" w:hAnsi="Sylfaen" w:cs="Sylfaen"/>
          <w:sz w:val="24"/>
          <w:szCs w:val="24"/>
          <w:lang w:val="ka-GE"/>
        </w:rPr>
        <w:t>აშკარაა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ინგოროყვას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)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ადგილი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უჭირავს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(1859-1894)  35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ასაკში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გარდაიცვალა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სამწერლობო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რაღაც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ითვლის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აღინიშნოს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მასალას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გვაწვდის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შესახებ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გარდაცვალებას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გამოეხმაურა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ნოე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ჟორდანია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გაზეთ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კვალში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შვეიცარიიდან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დეპეშა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წარწერით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დათუთქულნი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ვტირით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უბედურების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მყოფნი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მწუხარე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ვღვრით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უდროოდ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დაკარგვისათვის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ჟორდანია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1894: 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დღევანდელი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გადასახედით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დაჩაგარულ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მივიწყებულ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ჩავთვალოთ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შეუწყო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პოლიტიკურმა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შეხედულებებმა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აფასებენ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ცნობილი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აკაკი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გაზაფხულის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მერცხალს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უწოდებს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1894: 4),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დასძენს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ხანმოკლე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ხანგრძლივად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ნაყოფიერი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წმინდად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უმსხვერპლა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სამშობლოს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დაივიწყებს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 (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1894:4).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იაკობ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გოგებაშვილი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სტატიას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ორიოდე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ჭონქაძეზე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გაზეთ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ივერიაში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(1904)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გამოქვეყნდა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იაკობ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გოგებაშვილი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ობიექტურად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აფასებს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ხასიათისაა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მემამულე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ჭონქაძესავით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ღარიბი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სახსარს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გამოდიოდა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ჰონორარით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იღებდა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რედაქციებიდან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დაჯილდოებული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ხელოვნური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მხატვრობითი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ნიჭით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ნიჭის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ბეჭედი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მოთხრობასა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</w:t>
      </w:r>
      <w:r>
        <w:rPr>
          <w:rFonts w:ascii="Sylfaen" w:hAnsi="Sylfaen" w:cs="Sylfaen"/>
          <w:sz w:val="24"/>
          <w:szCs w:val="24"/>
          <w:lang w:val="ka-GE"/>
        </w:rPr>
        <w:t>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სიბრალულით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თანაგრძნობით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გაჟღენთილნი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დემოკრატიზმით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აცხადებს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პროტესტს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დაჩაგვრის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მიაწეროთ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ბედნიერ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პროტესტს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სტრიქონში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გვერდზე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ბელეტრისტი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მოწოდებით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მომუშავე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სალიტერატურო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მაღლა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გაჰკივის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სალიტერატურო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ფონდის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საჭიროებაზე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გაჰკივის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ექცევა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გაჭირვებულს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ლიტერატორებს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სიმპატიურს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შუქსა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ჰფენს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ხასიათსა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გოგებაშვილი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1904:3). 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აღინიშნოს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მკვლევარი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დამწყებადაც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აღიარებს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ითქვას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მიაქცია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მანამდე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სახამუშოც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ჩაგვრა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ურთიერთობა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ღალატი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შ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შეძლო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რეზონანსი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გამოეწვია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გამახვილებაში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დაეხმარა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საფრანგეთში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ფრანგული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ცოდნა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კითხულობდა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ალფონს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რომანისტთა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ნაწერებში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იდეები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,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გარყვნილების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მოქადაგე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ეგონება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მწერლებისგან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გაიგონებს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მკითხველი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ევგენიძე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2002: 547).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აქედან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გამომდინარე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იდეების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პირველშემომტანად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მივიჩნიოთ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განსჯის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შესაბამისად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ფილოსოფიაში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საბუნებისმეტყველო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მეცნიერებებში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დასკვნები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გამოჰქონდათ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დანიშნულებაზე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მიიპყრო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დაიწყეს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აქტიური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ბრძოლა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შესაბამისად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აისახა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პროზაში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</w:t>
      </w:r>
      <w:r>
        <w:rPr>
          <w:rFonts w:ascii="Sylfaen" w:eastAsiaTheme="minorHAnsi" w:hAnsi="Sylfaen" w:cs="Sylfaen"/>
          <w:sz w:val="24"/>
          <w:szCs w:val="24"/>
          <w:lang w:val="ka-GE"/>
        </w:rPr>
        <w:t>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გაშუქებულია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ასპექტით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გარემოში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დედაშვილობაში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აქედან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გამომდინარე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უთანსწორობისა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კუთხით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განსახილველია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კრიტიკაში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არსებითად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დაუმუშავებელია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ვსაუბრობთ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ვითვალისწინებთ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XIX-XX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მიჯნაზე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იარსებებდა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ტერმინი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XX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კუთვნილებაა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საუბრობდნენ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ეკონომიკურ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ვითარებას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ბატონყმობის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გაუქმების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შეიქმნა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დაგვიხატა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სხვადასხვა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ფენის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წარმომადგენელთა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არსებული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უთანასწორობა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ბატონყმობის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გაუქმებამ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ვერ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გაამართლა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გლეხების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დიდი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მოლოდინი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უმწეო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მდგომარეობაშიც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ჩავარდნენ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თავადაზნაურობა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ჯერ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კიდევ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გავლენა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),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მეორე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მხრივ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მეფის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თვითმპყრობელური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რეჟიმი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ჩაგრავდა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სადისერტაციო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მცდელობა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ახლებურად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წაკითხული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შეძლებისდაგვარად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აღმოვაჩინოთ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სიმბოლოები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რომლებზეც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აქამდე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გამახვილებულა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ახლებურ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წაკითხვაზე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ქრესტომათიის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წიგნში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„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ვყოფილვართ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მოწმენი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პოეტს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აღმოაჩენენ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ცნობიერების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მაღალ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საფეხურზე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გადმოსახედიდან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პოეტი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რაღაც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სათქმელი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დაფარული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სიმბოლო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ამოკითხვა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განახლების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მეშვეობით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შესაძლებელი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აუცილებელი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შეგვეხედა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ძვე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ლებური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ხედავდა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დანახვასაც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მიჩვეული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ქრესტომათია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2015: 34).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ნიშანდობლივი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მახასიათებელი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სამართლიანობისათვის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სამართლიანობის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უკავშირებს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მოთხრობებს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გარემოება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უმთავრესი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განაზოგადა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პროტესტის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ასპექტი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გამოვლენაა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წყობილებას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</w:t>
      </w:r>
      <w:r>
        <w:rPr>
          <w:rFonts w:ascii="Sylfaen" w:hAnsi="Sylfaen" w:cs="Sylfaen"/>
          <w:sz w:val="24"/>
          <w:szCs w:val="24"/>
          <w:lang w:val="ka-GE"/>
        </w:rPr>
        <w:t>ტონებულია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პოლიტიკური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ეთიკური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ჰუმანისტური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მრწამსის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გვევლინება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b/>
          <w:sz w:val="24"/>
          <w:szCs w:val="24"/>
          <w:lang w:val="ka-GE"/>
        </w:rPr>
        <w:lastRenderedPageBreak/>
        <w:t xml:space="preserve">4.1 </w:t>
      </w:r>
      <w:r>
        <w:rPr>
          <w:rFonts w:ascii="Sylfaen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უთანასწორობა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b/>
          <w:sz w:val="24"/>
          <w:szCs w:val="24"/>
          <w:lang w:val="ka-GE"/>
        </w:rPr>
        <w:t>,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b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b/>
          <w:sz w:val="24"/>
          <w:szCs w:val="24"/>
          <w:lang w:val="ka-GE"/>
        </w:rPr>
        <w:t>მიხედვით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right"/>
        <w:rPr>
          <w:color w:val="000000"/>
          <w:sz w:val="20"/>
          <w:szCs w:val="20"/>
          <w:lang w:val="ka-GE"/>
        </w:rPr>
      </w:pPr>
      <w:r>
        <w:rPr>
          <w:color w:val="000000"/>
          <w:sz w:val="20"/>
          <w:szCs w:val="20"/>
          <w:lang w:val="ka-GE"/>
        </w:rPr>
        <w:t>„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ყველა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ადამიანი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იბადება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თავისუფალი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>
        <w:rPr>
          <w:color w:val="000000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თავისი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ღირსებითა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>
        <w:rPr>
          <w:color w:val="000000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უფლებებით</w:t>
      </w:r>
      <w:r>
        <w:rPr>
          <w:color w:val="000000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თანასწორი</w:t>
      </w:r>
      <w:r>
        <w:rPr>
          <w:color w:val="000000"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ადამიანებს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მომადლებული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აქვთ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გონება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სინდისი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ისინი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ერთმანეთს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ძმობის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სულისკვეთებით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უნდა</w:t>
      </w:r>
      <w:r>
        <w:rPr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ეპყრობოდნენ</w:t>
      </w:r>
      <w:r>
        <w:rPr>
          <w:color w:val="000000"/>
          <w:sz w:val="20"/>
          <w:szCs w:val="20"/>
          <w:lang w:val="ka-GE"/>
        </w:rPr>
        <w:t>“.</w:t>
      </w:r>
    </w:p>
    <w:p w:rsidR="000A73F3" w:rsidRDefault="001B468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contextualSpacing/>
        <w:jc w:val="right"/>
        <w:rPr>
          <w:color w:val="000000"/>
          <w:sz w:val="20"/>
          <w:szCs w:val="20"/>
          <w:lang w:val="ka-GE"/>
        </w:rPr>
      </w:pPr>
      <w:r>
        <w:rPr>
          <w:rFonts w:ascii="Sylfaen" w:hAnsi="Sylfaen" w:cs="Sylfaen"/>
          <w:iCs/>
          <w:color w:val="000000"/>
          <w:sz w:val="20"/>
          <w:szCs w:val="20"/>
          <w:lang w:val="ka-GE"/>
        </w:rPr>
        <w:t>ადამიანის</w:t>
      </w:r>
      <w:r>
        <w:rPr>
          <w:iCs/>
          <w:color w:val="000000"/>
          <w:sz w:val="20"/>
          <w:szCs w:val="20"/>
          <w:lang w:val="ka-GE"/>
        </w:rPr>
        <w:t> </w:t>
      </w:r>
      <w:r>
        <w:rPr>
          <w:rFonts w:ascii="Sylfaen" w:hAnsi="Sylfaen" w:cs="Sylfaen"/>
          <w:iCs/>
          <w:color w:val="000000"/>
          <w:sz w:val="20"/>
          <w:szCs w:val="20"/>
          <w:lang w:val="ka-GE"/>
        </w:rPr>
        <w:t>უფლებათა</w:t>
      </w:r>
      <w:r>
        <w:rPr>
          <w:iCs/>
          <w:color w:val="000000"/>
          <w:sz w:val="20"/>
          <w:szCs w:val="20"/>
          <w:lang w:val="ka-GE"/>
        </w:rPr>
        <w:t> </w:t>
      </w:r>
      <w:r>
        <w:rPr>
          <w:rFonts w:ascii="Sylfaen" w:hAnsi="Sylfaen" w:cs="Sylfaen"/>
          <w:iCs/>
          <w:color w:val="000000"/>
          <w:sz w:val="20"/>
          <w:szCs w:val="20"/>
          <w:lang w:val="ka-GE"/>
        </w:rPr>
        <w:t>საყოველთაო</w:t>
      </w:r>
      <w:r>
        <w:rPr>
          <w:iCs/>
          <w:color w:val="000000"/>
          <w:sz w:val="20"/>
          <w:szCs w:val="20"/>
          <w:lang w:val="ka-GE"/>
        </w:rPr>
        <w:t> </w:t>
      </w:r>
      <w:r>
        <w:rPr>
          <w:rFonts w:ascii="Sylfaen" w:hAnsi="Sylfaen" w:cs="Sylfaen"/>
          <w:iCs/>
          <w:color w:val="000000"/>
          <w:sz w:val="20"/>
          <w:szCs w:val="20"/>
          <w:lang w:val="ka-GE"/>
        </w:rPr>
        <w:t>დეკლარაცია</w:t>
      </w:r>
      <w:r>
        <w:rPr>
          <w:iCs/>
          <w:color w:val="000000"/>
          <w:sz w:val="20"/>
          <w:szCs w:val="20"/>
          <w:lang w:val="ka-GE"/>
        </w:rPr>
        <w:t>, </w:t>
      </w:r>
      <w:r>
        <w:rPr>
          <w:rFonts w:ascii="Sylfaen" w:hAnsi="Sylfaen" w:cs="Sylfaen"/>
          <w:iCs/>
          <w:color w:val="000000"/>
          <w:sz w:val="20"/>
          <w:szCs w:val="20"/>
          <w:lang w:val="ka-GE"/>
        </w:rPr>
        <w:t>მუხლი</w:t>
      </w:r>
      <w:r>
        <w:rPr>
          <w:iCs/>
          <w:color w:val="000000"/>
          <w:sz w:val="20"/>
          <w:szCs w:val="20"/>
          <w:lang w:val="ka-GE"/>
        </w:rPr>
        <w:t> 1</w:t>
      </w:r>
    </w:p>
    <w:p w:rsidR="000A73F3" w:rsidRDefault="000A73F3">
      <w:pPr>
        <w:spacing w:after="0" w:line="360" w:lineRule="auto"/>
        <w:ind w:firstLine="851"/>
        <w:contextualSpacing/>
        <w:jc w:val="right"/>
        <w:rPr>
          <w:rFonts w:ascii="Times New Roman" w:hAnsi="Times New Roman"/>
          <w:sz w:val="20"/>
          <w:szCs w:val="20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პრობლემები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ყოველთვის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იყო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მწერლობისათვის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მნიშვნელოვანი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თემა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მაგრამ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მკაფიოდ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ჩართვისათვის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ბუნებრივია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, 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ეს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მხატვრულ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ლიტერატურაშიც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აისახა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</w:t>
      </w:r>
      <w:r>
        <w:rPr>
          <w:rFonts w:ascii="Sylfaen" w:hAnsi="Sylfaen" w:cs="Sylfaen"/>
          <w:sz w:val="24"/>
          <w:szCs w:val="24"/>
          <w:lang w:val="ka-GE"/>
        </w:rPr>
        <w:t>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მომხდარ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ცვლილებებს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სულიერ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სამყაროში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მომხდარ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ცვლილებებს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პიროვნულ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სირთულეებს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ჩვენთვის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როლის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ვხვდებით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გამორჩეული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უჭირავს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“(1882),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ძალმოსილებით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სურვილები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თხუთმეტი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თექვსმეტი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ულამაზესი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იასონი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მოტყუებით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ტკბილი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მოყვანის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შეაცდენს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</w:t>
      </w:r>
      <w:r>
        <w:rPr>
          <w:rFonts w:ascii="Sylfaen" w:hAnsi="Sylfaen" w:cs="Sylfaen"/>
          <w:sz w:val="24"/>
          <w:szCs w:val="24"/>
          <w:lang w:val="ka-GE"/>
        </w:rPr>
        <w:t>ირველად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ჩაუდენია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დახასიათებისას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სოფელ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ნიგვზიანში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ტკბილ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ქმრობას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გადაესხა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ნაღველი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შეირყა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გამწარდა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ბევრ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მოეხადა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ლეჩაქი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1988:289).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აზნაური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მხრიდან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მოვლენა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შეცდენილი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მიტოვებული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გვხვდება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გვაინტერესებს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>?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კითხვებზე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გვაძლევს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იასონისაგან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მიტოვებული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გარიყულია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საზოგადოებისაგან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ანუ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სოციუმი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სარგებლობს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შეურაცხყოფილის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შემდგომი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შეურაცხყოფის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უფლებით</w:t>
      </w:r>
      <w:r>
        <w:rPr>
          <w:rFonts w:ascii="Times New Roman" w:hAnsi="Times New Roman"/>
          <w:sz w:val="24"/>
          <w:szCs w:val="24"/>
          <w:lang w:val="ka-GE"/>
        </w:rPr>
        <w:t>“.(</w:t>
      </w:r>
      <w:r>
        <w:rPr>
          <w:rFonts w:ascii="Sylfaen" w:hAnsi="Sylfaen" w:cs="Sylfaen"/>
          <w:sz w:val="24"/>
          <w:szCs w:val="24"/>
          <w:lang w:val="ka-GE"/>
        </w:rPr>
        <w:t>გელაშვილი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2005:10).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მსხვერპლია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მამა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სცემს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ტირილსაც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უკრძალავენ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სთხოვდა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ღმერთს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მომიკალი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შავი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ჩამაცმევიე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მასზეო</w:t>
      </w:r>
      <w:r>
        <w:rPr>
          <w:rFonts w:ascii="Times New Roman" w:hAnsi="Times New Roman"/>
          <w:sz w:val="24"/>
          <w:szCs w:val="24"/>
          <w:lang w:val="ka-GE"/>
        </w:rPr>
        <w:t>“. 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</w:t>
      </w:r>
      <w:r>
        <w:rPr>
          <w:rFonts w:ascii="Times New Roman" w:hAnsi="Times New Roman"/>
          <w:sz w:val="24"/>
          <w:szCs w:val="24"/>
          <w:lang w:val="ka-GE"/>
        </w:rPr>
        <w:t xml:space="preserve">00). </w:t>
      </w:r>
      <w:r>
        <w:rPr>
          <w:rFonts w:ascii="Sylfaen" w:hAnsi="Sylfaen" w:cs="Sylfaen"/>
          <w:sz w:val="24"/>
          <w:szCs w:val="24"/>
          <w:lang w:val="ka-GE"/>
        </w:rPr>
        <w:t>ოჯახისა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გულქვაობა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აკეთებს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საერთოდ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მსხვერპლი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გამოიყვანოს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მძაფრდება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მიტოვებული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გაქნილმა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ადვოკატმა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უქმაძის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ვექილად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გარჩევის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წარმოთქმითვე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დაამტკიცა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საჩივრის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უსაფუძვლობა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ჩალაგამოვლებული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გამოისტუმრა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სასამართლოდან</w:t>
      </w:r>
      <w:r>
        <w:rPr>
          <w:rFonts w:ascii="Times New Roman" w:hAnsi="Times New Roman"/>
          <w:sz w:val="24"/>
          <w:szCs w:val="24"/>
          <w:lang w:val="ka-GE"/>
        </w:rPr>
        <w:t>“.(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 301).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</w:t>
      </w:r>
      <w:r>
        <w:rPr>
          <w:rFonts w:ascii="Sylfaen" w:hAnsi="Sylfaen" w:cs="Sylfaen"/>
          <w:sz w:val="24"/>
          <w:szCs w:val="24"/>
          <w:lang w:val="ka-GE"/>
        </w:rPr>
        <w:t>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სასამართლოსაც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ენდობიან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უმნიშვნელოვანესია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გარემოსა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როლი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ულამაზესი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თუნდაც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?!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დაუშვებენ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დაუშვებს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ვქნა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მანებებენ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სჯობს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დამივიწყოო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სწერს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ყველასაგან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მიტოვებულ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თვითმკვლელობაზე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უფიქრია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სასწაულებრივად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გადარჩა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საზოგადოებისაგან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უპირველეს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უარყოფილი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თვითმკვლელობა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გამოსავლად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მოჩანს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საყოველთაო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თავგადასავლის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შემოტანით</w:t>
      </w:r>
      <w:r>
        <w:rPr>
          <w:rFonts w:ascii="Times New Roman" w:hAnsi="Times New Roman"/>
          <w:sz w:val="24"/>
          <w:szCs w:val="24"/>
          <w:lang w:val="ka-GE"/>
        </w:rPr>
        <w:t xml:space="preserve">.   </w:t>
      </w:r>
      <w:r>
        <w:rPr>
          <w:rFonts w:ascii="Sylfaen" w:hAnsi="Sylfaen" w:cs="Sylfaen"/>
          <w:sz w:val="24"/>
          <w:szCs w:val="24"/>
          <w:lang w:val="ka-GE"/>
        </w:rPr>
        <w:t>სონა</w:t>
      </w:r>
      <w:r>
        <w:rPr>
          <w:rFonts w:ascii="Times New Roman" w:hAnsi="Times New Roman"/>
          <w:sz w:val="24"/>
          <w:szCs w:val="24"/>
          <w:lang w:val="ka-GE"/>
        </w:rPr>
        <w:t xml:space="preserve"> 10-12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ღატაკმა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მოჯამაგირედ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წლიურ</w:t>
      </w:r>
      <w:r>
        <w:rPr>
          <w:rFonts w:ascii="Times New Roman" w:hAnsi="Times New Roman"/>
          <w:sz w:val="24"/>
          <w:szCs w:val="24"/>
          <w:lang w:val="ka-GE"/>
        </w:rPr>
        <w:t xml:space="preserve"> 15 </w:t>
      </w:r>
      <w:r>
        <w:rPr>
          <w:rFonts w:ascii="Sylfaen" w:hAnsi="Sylfaen" w:cs="Sylfaen"/>
          <w:sz w:val="24"/>
          <w:szCs w:val="24"/>
          <w:lang w:val="ka-GE"/>
        </w:rPr>
        <w:t>მანეთად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</w:t>
      </w:r>
      <w:r>
        <w:rPr>
          <w:rFonts w:ascii="Sylfaen" w:hAnsi="Sylfaen" w:cs="Sylfaen"/>
          <w:sz w:val="24"/>
          <w:szCs w:val="24"/>
          <w:lang w:val="ka-GE"/>
        </w:rPr>
        <w:t>იაბარეს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ძველისენიძის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იძალადა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სოფიოზე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დაძინება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მოესწრო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ვიღაცამ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ხელები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ვაი</w:t>
      </w:r>
      <w:r>
        <w:rPr>
          <w:rFonts w:ascii="Times New Roman" w:hAnsi="Times New Roman"/>
          <w:sz w:val="24"/>
          <w:szCs w:val="24"/>
          <w:lang w:val="ka-GE"/>
        </w:rPr>
        <w:t xml:space="preserve">!.. </w:t>
      </w:r>
      <w:r>
        <w:rPr>
          <w:rFonts w:ascii="Sylfaen" w:hAnsi="Sylfaen" w:cs="Sylfaen"/>
          <w:sz w:val="24"/>
          <w:szCs w:val="24"/>
          <w:lang w:val="ka-GE"/>
        </w:rPr>
        <w:t>პირიმზისავ</w:t>
      </w:r>
      <w:r>
        <w:rPr>
          <w:rFonts w:ascii="Times New Roman" w:hAnsi="Times New Roman"/>
          <w:sz w:val="24"/>
          <w:szCs w:val="24"/>
          <w:lang w:val="ka-GE"/>
        </w:rPr>
        <w:t xml:space="preserve">!“- </w:t>
      </w:r>
      <w:r>
        <w:rPr>
          <w:rFonts w:ascii="Sylfaen" w:hAnsi="Sylfaen" w:cs="Sylfaen"/>
          <w:sz w:val="24"/>
          <w:szCs w:val="24"/>
          <w:lang w:val="ka-GE"/>
        </w:rPr>
        <w:t>შეკივლა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შიშით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გულგახეთქმილმა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სოფიომ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პირიმზისას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ისმოდა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მაგივრად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გეშინია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ვარო</w:t>
      </w:r>
      <w:r>
        <w:rPr>
          <w:rFonts w:ascii="Times New Roman" w:hAnsi="Times New Roman"/>
          <w:sz w:val="24"/>
          <w:szCs w:val="24"/>
          <w:lang w:val="ka-GE"/>
        </w:rPr>
        <w:t xml:space="preserve">!“- </w:t>
      </w:r>
      <w:r>
        <w:rPr>
          <w:rFonts w:ascii="Sylfaen" w:hAnsi="Sylfaen" w:cs="Sylfaen"/>
          <w:sz w:val="24"/>
          <w:szCs w:val="24"/>
          <w:lang w:val="ka-GE"/>
        </w:rPr>
        <w:t>შემოესმა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მძლავრმა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ჩაიმჭყვდია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კინაღამ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დაემტვრა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საბრალოს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ვაი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ვაიო</w:t>
      </w:r>
      <w:r>
        <w:rPr>
          <w:rFonts w:ascii="Times New Roman" w:hAnsi="Times New Roman"/>
          <w:sz w:val="24"/>
          <w:szCs w:val="24"/>
          <w:lang w:val="ka-GE"/>
        </w:rPr>
        <w:t>!“-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შეკივლა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რამდენჯერმე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მშველელი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არსაიდან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ჩანდა</w:t>
      </w:r>
      <w:r>
        <w:rPr>
          <w:rFonts w:ascii="Times New Roman" w:hAnsi="Times New Roman"/>
          <w:sz w:val="24"/>
          <w:szCs w:val="24"/>
          <w:lang w:val="ka-GE"/>
        </w:rPr>
        <w:t>.“(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1988:342).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დაიწყო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პიროვნული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გადაგვარება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გადაქცევის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წინაპირობა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ღატაკმა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ხანმოკლე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ცოლქმრობა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ეჭვიანობდა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-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მღალატობსო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კმაყოფილი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ღატაკი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</w:t>
      </w:r>
      <w:r>
        <w:rPr>
          <w:rFonts w:ascii="Sylfaen" w:hAnsi="Sylfaen" w:cs="Sylfaen"/>
          <w:sz w:val="24"/>
          <w:szCs w:val="24"/>
          <w:lang w:val="ka-GE"/>
        </w:rPr>
        <w:t>ახით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დაუსრულებელი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უთანხმოება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რამდენჯერმე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სახლიდანაც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გაქცეულა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მამასახლისი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ქმართან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აბრუნებდა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ქმარიც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უქადოდა</w:t>
      </w:r>
      <w:r>
        <w:rPr>
          <w:rFonts w:ascii="Times New Roman" w:hAnsi="Times New Roman"/>
          <w:sz w:val="24"/>
          <w:szCs w:val="24"/>
          <w:lang w:val="ka-GE"/>
        </w:rPr>
        <w:t>:- „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დაგიშლია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გაიქცევი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უეჭველად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მოგკლავო</w:t>
      </w:r>
      <w:r>
        <w:rPr>
          <w:rFonts w:ascii="Times New Roman" w:hAnsi="Times New Roman"/>
          <w:sz w:val="24"/>
          <w:szCs w:val="24"/>
          <w:lang w:val="ka-GE"/>
        </w:rPr>
        <w:t xml:space="preserve">“.(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1988:342).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გაგონილი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„ </w:t>
      </w:r>
      <w:r>
        <w:rPr>
          <w:rFonts w:ascii="Sylfaen" w:hAnsi="Sylfaen" w:cs="Sylfaen"/>
          <w:sz w:val="24"/>
          <w:szCs w:val="24"/>
          <w:lang w:val="ka-GE"/>
        </w:rPr>
        <w:t>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ბაზარში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მოიყვანდა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მამასახლისი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ცააბარებდა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ხვალ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გაიხედავდით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გაქცეულა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სატუსაღოშიაც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დაამწყვდიეს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გაწკეპლასაც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უქადოდნენ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უკანასკნელ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მობეზრდათ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ჩამოეთხოვენ</w:t>
      </w:r>
      <w:r>
        <w:rPr>
          <w:rFonts w:ascii="Times New Roman" w:hAnsi="Times New Roman"/>
          <w:sz w:val="24"/>
          <w:szCs w:val="24"/>
          <w:lang w:val="ka-GE"/>
        </w:rPr>
        <w:t>“. 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1988:342).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მონაკვეთით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გვამახვილებინებს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უუფლებლობაზე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სოფიო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სონასთან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დედაქალაქში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ქრიტინეს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კრიზისს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აღვნიშნეთ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გარემო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იასონს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გამბედაობა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გულმოწყალება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გამოეჩინა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შეერთო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იქნებ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წრფელი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სტატუსის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ღალატობდნენ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სათანადო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შესაბამისად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გამბედაობა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მიიღოს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გონივრული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გადაწყვეტილებები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უკეთესობისაკენ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შეცვალოს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ღირსებაშელახულს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გადარჩენის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დარჩენია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იძულებულია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მიატოვოს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სიკვდილზე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სასჯელია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ოცნებობდა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ყოფნაზე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ეღირსა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აღზრდა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გადაირჩინოს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მოიწყვიტოს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მკერდს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მხსნელად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სონა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ევლინება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უკიდურესობიდა</w:t>
      </w:r>
      <w:r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ოსტატურად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სუფთა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უმანკო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ჭიდილს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მარტოდმარტოა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დგას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გამოწვევები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სინამდვილე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აქტიურ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ქმედებას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მოითხოვს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 - </w:t>
      </w:r>
      <w:r>
        <w:rPr>
          <w:rFonts w:ascii="Sylfaen" w:hAnsi="Sylfaen" w:cs="Sylfaen"/>
          <w:sz w:val="24"/>
          <w:szCs w:val="24"/>
          <w:lang w:val="ka-GE"/>
        </w:rPr>
        <w:t>ნატალია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წარსულით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მოხუცი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ხარჯზე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სარგებელი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გვამცნობს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გაჭირვებულთა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დახმარებაც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ნატალიას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უპასპორტოდ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უსახლკარონი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დაუძლურებულნი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პოულობდნენ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თავშესაფარს</w:t>
      </w:r>
      <w:r>
        <w:rPr>
          <w:rFonts w:ascii="Times New Roman" w:hAnsi="Times New Roman"/>
          <w:sz w:val="24"/>
          <w:szCs w:val="24"/>
          <w:lang w:val="ka-GE"/>
        </w:rPr>
        <w:t>.“(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XV,1988:343).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პროსტიტუციის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შემოტანას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ნატალია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გადარჩენის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საქმიანობას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უზნეო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გზაა</w:t>
      </w:r>
      <w:r>
        <w:rPr>
          <w:rFonts w:ascii="Times New Roman" w:hAnsi="Times New Roman"/>
          <w:sz w:val="24"/>
          <w:szCs w:val="24"/>
          <w:lang w:val="ka-GE"/>
        </w:rPr>
        <w:t xml:space="preserve"> ,„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ვუყოთ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მოიქცეთ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უარესია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შიმშილით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მოკვდებით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მიწაში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უმადურათ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დასჭამს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ჭიაო</w:t>
      </w:r>
      <w:r>
        <w:rPr>
          <w:rFonts w:ascii="Times New Roman" w:hAnsi="Times New Roman"/>
          <w:sz w:val="24"/>
          <w:szCs w:val="24"/>
          <w:lang w:val="ka-GE"/>
        </w:rPr>
        <w:t>“-</w:t>
      </w:r>
      <w:r>
        <w:rPr>
          <w:rFonts w:ascii="Sylfaen" w:hAnsi="Sylfaen" w:cs="Sylfaen"/>
          <w:sz w:val="24"/>
          <w:szCs w:val="24"/>
          <w:lang w:val="ka-GE"/>
        </w:rPr>
        <w:t>ეუბნებოდა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ნატალია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Times New Roman" w:hAnsi="Times New Roman"/>
          <w:sz w:val="24"/>
          <w:szCs w:val="24"/>
          <w:lang w:val="ka-GE"/>
        </w:rPr>
        <w:lastRenderedPageBreak/>
        <w:t>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1988:343).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სიდუხჭირე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გადამწყვეტი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პროსტიტუციის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დადგომოდნენ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სონაა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ცხოვრებისეულმა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სისასტიკემ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დონემდე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სონამ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გრძნობს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მიჰყვება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ჩავარდნილი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მორევში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თავდახსნის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მიცურავდა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ტალღებში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დიდხანს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ებრძვის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ტრაგიკულ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წამოჭრის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გარიყეს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დატოვეს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მომენტში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დაბრუნება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უყვართ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მიჩიოდნენ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მომკვტარიყავი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უკეთესი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იყოვო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მივიდე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გადავურჩები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მოუკლავი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გავათავე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მოვშორდი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შინას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აწ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აქანაი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გევიკვლიო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რაი</w:t>
      </w:r>
      <w:r>
        <w:rPr>
          <w:rFonts w:ascii="Times New Roman" w:hAnsi="Times New Roman"/>
          <w:sz w:val="24"/>
          <w:szCs w:val="24"/>
          <w:lang w:val="ka-GE"/>
        </w:rPr>
        <w:t>?“ 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1988:330).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წვლილი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უარყვეს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დათანხმებოდა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ნატალიას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წინადადებას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უმშვენიერესი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რახილად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ერთხანს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ოფიცრის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ოფიცერს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მობეზრდა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დაჭკნა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შეზარხოშებულმა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გაიყვეს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სახე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დაუსერეს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ნივთს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სათამაშოს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გულწასული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დატოვეს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მათხოვრობით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ირჩენდა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უპუროდ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ყადრი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უწყალობებდა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ხარჯავდა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მათხოვრებს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უმასპინძლდებოდა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გამოწვევებისთვის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მსხვერლი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საერთოდ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მსხვერპლი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</w:t>
      </w:r>
      <w:r>
        <w:rPr>
          <w:rFonts w:ascii="Sylfaen" w:hAnsi="Sylfaen" w:cs="Sylfaen"/>
          <w:sz w:val="24"/>
          <w:szCs w:val="24"/>
          <w:lang w:val="ka-GE"/>
        </w:rPr>
        <w:t>თლის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უდანაშაულო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იძულებული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გახადეს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მიეტოვებინა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დაბადებიდან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განწირული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უწოდებდნენ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ბუშალს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ავადმყოფმა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მარტოდმარტომ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საავადმყოფოში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სიკვდილის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ეღირსა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უკანასკნელად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ნიგვზიანი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ძმანი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ურიის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რახილა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მესაფლავემ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მიაბარა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მიწას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მესაფლავეს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ათქმევინებს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ჩივილს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ბედზე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დაიმარხა</w:t>
      </w:r>
      <w:r>
        <w:rPr>
          <w:rFonts w:ascii="Times New Roman" w:hAnsi="Times New Roman"/>
          <w:sz w:val="24"/>
          <w:szCs w:val="24"/>
          <w:lang w:val="ka-GE"/>
        </w:rPr>
        <w:t>?“(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1988:343).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ყველანაირი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ღირებულებები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დაკარგული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დაინგრა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იასონმა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შეაცდინა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გააღრმავა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მშობლებისა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ძმის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სისასტიკემ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ძაღლს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ექცეოდნენ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აისახა</w:t>
      </w:r>
      <w:r>
        <w:rPr>
          <w:rFonts w:ascii="Times New Roman" w:hAnsi="Times New Roman"/>
          <w:sz w:val="24"/>
          <w:szCs w:val="24"/>
          <w:lang w:val="ka-GE"/>
        </w:rPr>
        <w:t xml:space="preserve"> XIX </w:t>
      </w:r>
      <w:r>
        <w:rPr>
          <w:rFonts w:ascii="Sylfaen" w:hAnsi="Sylfaen" w:cs="Sylfaen"/>
          <w:sz w:val="24"/>
          <w:szCs w:val="24"/>
          <w:lang w:val="ka-GE"/>
        </w:rPr>
        <w:t>სა</w:t>
      </w:r>
      <w:r>
        <w:rPr>
          <w:rFonts w:ascii="Sylfaen" w:hAnsi="Sylfaen" w:cs="Sylfaen"/>
          <w:sz w:val="24"/>
          <w:szCs w:val="24"/>
          <w:lang w:val="ka-GE"/>
        </w:rPr>
        <w:t>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შესრულებულ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ვალდებულებად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თვლიდა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ცემას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თქვენ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გქონდეს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ბუშიანი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გეყოლებოდათ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ოჯახშიო</w:t>
      </w:r>
      <w:r>
        <w:rPr>
          <w:rFonts w:ascii="Times New Roman" w:hAnsi="Times New Roman"/>
          <w:sz w:val="24"/>
          <w:szCs w:val="24"/>
          <w:lang w:val="ka-GE"/>
        </w:rPr>
        <w:t>“. -</w:t>
      </w:r>
      <w:r>
        <w:rPr>
          <w:rFonts w:ascii="Sylfaen" w:hAnsi="Sylfaen" w:cs="Sylfaen"/>
          <w:sz w:val="24"/>
          <w:szCs w:val="24"/>
          <w:lang w:val="ka-GE"/>
        </w:rPr>
        <w:t>ეუბნებიან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გაბრაზებული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მეზობლები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სიკტილი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hAnsi="Times New Roman"/>
          <w:sz w:val="24"/>
          <w:szCs w:val="24"/>
          <w:lang w:val="ka-GE"/>
        </w:rPr>
        <w:t>!“(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პროზა</w:t>
      </w:r>
      <w:r>
        <w:rPr>
          <w:rFonts w:ascii="Times New Roman" w:hAnsi="Times New Roman"/>
          <w:sz w:val="24"/>
          <w:szCs w:val="24"/>
          <w:lang w:val="ka-GE"/>
        </w:rPr>
        <w:t xml:space="preserve"> XV, 1988:301)-</w:t>
      </w:r>
      <w:r>
        <w:rPr>
          <w:rFonts w:ascii="Sylfaen" w:hAnsi="Sylfaen" w:cs="Sylfaen"/>
          <w:sz w:val="24"/>
          <w:szCs w:val="24"/>
          <w:lang w:val="ka-GE"/>
        </w:rPr>
        <w:t>იტყოდა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დათია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გაბრაზებული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სცემდა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დამნაშავეა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ბურჟუაზიული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გააუფასურა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ფიზიკური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უსუსურია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მოუმზადებელი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პირისპირ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დაიღუპება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შეეცადა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დაეფიქრებინა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გამოკვეთა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სოციალისტური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ქადაგებდა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გაბატონებული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უბიძგებდნენ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თვითმკვლელობისაკენ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სულიერი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სიმარტოვისა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მეძავობისაკენ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წარმოდგენები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განსაზღვრავდნენ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ქრისტინე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პოლიტიკურ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აღადგენს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წარმოსახვაში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თვალნათლივ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შეგვახსენებს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მარადიულ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კავშირს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ოდითგანვე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მწერლობასა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სინამდვილეს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>
        <w:rPr>
          <w:rFonts w:ascii="Times New Roman" w:eastAsiaTheme="minorHAnsi" w:hAnsi="Times New Roman"/>
          <w:b/>
          <w:sz w:val="24"/>
          <w:szCs w:val="24"/>
          <w:lang w:val="ka-GE"/>
        </w:rPr>
        <w:lastRenderedPageBreak/>
        <w:t xml:space="preserve">4.2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მოთხრობების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მიხედვით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  <w:r>
        <w:rPr>
          <w:rFonts w:ascii="Times New Roman" w:eastAsiaTheme="minorHAnsi" w:hAnsi="Times New Roman"/>
          <w:b/>
          <w:sz w:val="24"/>
          <w:szCs w:val="24"/>
          <w:lang w:val="ka-GE"/>
        </w:rPr>
        <w:t>(</w:t>
      </w:r>
      <w:r>
        <w:rPr>
          <w:rFonts w:ascii="Sylfaen" w:eastAsiaTheme="minorHAnsi" w:hAnsi="Sylfaen"/>
          <w:b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ქმარი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“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/>
          <w:b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არშიყნი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“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)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XIX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ნახევრიდან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ადგილი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ეთმობა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უშუალოდ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მსოფლიოში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ფემინიზმის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აღმავლობასთან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თვალსაზრისით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უდაოდ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კონტრასტული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გვხვდება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ამჯერად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განვიხილავთ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</w:t>
      </w:r>
      <w:r>
        <w:rPr>
          <w:rFonts w:ascii="Sylfaen" w:eastAsiaTheme="minorHAnsi" w:hAnsi="Sylfaen" w:cs="Sylfaen"/>
          <w:sz w:val="24"/>
          <w:szCs w:val="24"/>
          <w:lang w:val="ka-GE"/>
        </w:rPr>
        <w:t>აკლებად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ცნობილ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დაუსრულებელ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(1894).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გაბატონებული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პროცესები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ახდენდნენ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ზეგავლენას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ოსტატობით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გადმოგვცა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მცხოვრები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სხვადასხვა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ტიპის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ეკონომიკური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მოხერხებული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შეყვარებული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ნაკლოვანებებს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არასოდეს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გამოირჩეოდა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ეჭირა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მდიდრული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სიუჟეტით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გაღატაკებულ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ქმნიან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ანგარებით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ეკონომიკური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იძულებითი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წინაპირობა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მორევში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იძირებოდნენ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ფსიქოლოგიურად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გამძლე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ტიპად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ჩავთავლოთ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დააჩაგვრინებს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ეყოლა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ვითომდა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ახალგაზრდობას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დააბრალა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ეშმაკს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გამოცდილი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შესანიშნავად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უძღვებოდა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დაქვრივების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გარდაცვალებაზე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აწუხებდა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რძალი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გათხოვილიყო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წაეღო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გაღატაკებოდა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აუღო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ალღო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სიტუაციას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სასარგებლოდ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გამოიყენა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მაზლს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მაზლო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მოვინდომო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ხვალვე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ამომიჩნდება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ახირებულათ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მოვტყუვდები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ნაკვტავ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ნაწყტავი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მეზარება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აქაურობის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მოცილება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გამოზრდილი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ვთქვა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მოცილება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გამიჭირდება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ამიზა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გადავწყვიტე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შევირთო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ალაგაი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ქვრივებს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უპატიოთ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ექცევიან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მიქნათ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წყალში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გადავარდები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 325)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მისცეს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შეიფერა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დაგვიხატა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ბოლოს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ეკონომიკურად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ძლიერი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გააცნობიერა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უნდოდათ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შერთვა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მოთხოვნები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წაუყენა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მაზლს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განუცხადა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არჩევანში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შეცდება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მონდომების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იშოვნის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საგულისხმოა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გარემოებაც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გამოზრდილი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გადავწყვიტე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შევირთო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ალაგაი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ქვრივებს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უპატიოთ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ექცევიან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მიქნათ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წყალში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გადავარდები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 325).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მოხერხებული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წინდაწინ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გაიმყარა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პოზიციები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გაზრდილი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უყვარდა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რამდენზედაც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მოსწონდა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გამოვიყვანეო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 361).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ეგოისტობაზე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მიუთითებს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დავაკვირდებით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ვიფიქრებთ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პერიოდში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უფლებამოსილი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დამოუკიდებელი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დაგვავიწყდეს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ჭირვეულობასა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იტანდნენ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უსიტყვო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მორჩილ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უყურებდნენ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თავგადასავლით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ნაწილისთვის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ითქვას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პერიოდის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ბიოგრაფია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დაწერა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მელანია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გავრცელებული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წესისამებრ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საქმროზე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ნანახიც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მშობლებისადმი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უპირობო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მორჩილებითა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ანგარიშის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გაწევით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Sylfaen" w:eastAsiaTheme="minorHAnsi" w:hAnsi="Sylfaen" w:cs="Sylfaen"/>
          <w:sz w:val="24"/>
          <w:szCs w:val="24"/>
          <w:lang w:val="ka-GE"/>
        </w:rPr>
        <w:t>რთნაირად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იჩაგრებოდნენ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ლოგიკურია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შედეგიც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დანიშვნის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სუფრის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დასრულების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უთხრა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მომწონს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საცოლეო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ვიზამ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ხელმწიფესაც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გაბედე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დაწუნება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-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უპასუხა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ესიკამ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 333).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ადასტურებს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მეგობართან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ტასია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უი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ცოდვა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გვეკითხებოდეს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იმისთანაი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მგელი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წაყოლას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ჯობია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სიკოლაი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ბუშს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წაჰყვე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 333).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ციტატით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საყოველთაო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შეეძლოთ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გადაწყვეტილება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მიეღოთ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დაქორწინებულიყვნენ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სიკოლია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მშრომელი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რომელისთვისაც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უკანონო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დამაბრკოლებელი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დამკვიდრებისა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ისჯება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ბუშია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ბავშვობიდან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იზრდებოდნენ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ზრუნავდნენ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უყვარდათ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ჩაშალა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წამოიზარდნენ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ხვდებოდნენ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იცოდა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სიკოზე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გაათხოვებდა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წარმომავლობის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გაუბედურდა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ყოფილიყვნენ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მორალისაგან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განთავისუფლების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სირთულეები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თავიდანვე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სიძემ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მიტოვებაც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ახლობლებმა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გააგდეს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ვათხოვებთ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თავმოყვარე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ათხოვებენო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მივაქციოთ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დანიშნულები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ჩაშლას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მოინდომებდნენ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ნიშნობის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ბეჭედი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ეკეთა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ეძლეოდა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ბიჭი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სექსიზმის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მახასიათებელია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სექსიზმი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რწმენებსა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წარმოდგენებს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სქესის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დომინირებას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აწესებს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ამ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განსაზღვრების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ნეიტრალურობის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მიუხედავად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რეალურად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სექსიზმი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გულისხმობს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მამაკაცის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უპირატესობას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არა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>-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პირიქით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ქალები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ყოველთვის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იჩაგრებოდნენ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სქესის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გამო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ამას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ადასტურებს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ზემოთ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აღნიშნული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ტრადიციაც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მელანიას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გათხოვების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დღიდან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იწყება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მისი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ჩაგვრა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სახელით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დაიწყეს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არ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მოუწონეს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და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არც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შეეკითხნენ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ისე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გამოუცვალეს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გინატრე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დაარქვეს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.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სრულიად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უუფლებოდ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იქცა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ოჯახში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თუ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გავითვალისწინებთ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იმას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, </w:t>
      </w:r>
      <w:r>
        <w:rPr>
          <w:rFonts w:ascii="Sylfaen" w:eastAsiaTheme="minorHAnsi" w:hAnsi="Sylfaen" w:cs="Sylfaen"/>
          <w:spacing w:val="3"/>
          <w:sz w:val="24"/>
          <w:szCs w:val="24"/>
          <w:shd w:val="clear" w:color="auto" w:fill="FFFFFF"/>
          <w:lang w:val="ka-GE"/>
        </w:rPr>
        <w:t>რომ</w:t>
      </w:r>
      <w:r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ძირითადი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ქვეშ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მყოფი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მონებად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ნივთებად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)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ითვლებოდნენ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დადასტურებაა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ჩულქის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ჩაცმაც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შეეძლო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ჩლუქი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ჩაგიცვამს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მაჩვენე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კვირას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ჩაიცვი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პირსაბანი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მიართვი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სავარცხელის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მირთმევა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დაგავიწყდეს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ჩეიცვი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შამოვიდეს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წამოხტი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ფეხზე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დადექი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1984:349).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en-US"/>
        </w:rPr>
        <w:t>,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საუკეთესოდ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მსხ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„-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ჰკითხე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რანაირი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გაკეთებული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გიამება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-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ნიგვზით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გავაკეთოთ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ქათამი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ზეთითათქვა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1984:352).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აგრძელებდა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დამოძღვრას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დაპატრონება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მივაქცევო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ჩერდებოდა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პიროვნების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ავტონომიურობა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აბსოლიტურად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უგულებელყოფილია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„-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რიგია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გეშინოდეს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გეშინოდეს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უმზერდე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-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იამება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!“(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1984:352).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დამამცირებელი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კლიშეების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დამკვიდრებაში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აქტიურად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მონაწილეობდნენ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დამოკიდებულებაა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ასწავლიდა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ესმოდათ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მოვალეობა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მუდამ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ეშინოდეს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მუდამ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უყურებდეს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,-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ვასიამოვნოო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პერიფრაზადაც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ჩავთვალოთ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პავლე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მოციქულის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ტიმოთესადმი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ცალსახადაა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მდუმარედ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სწავლობდეს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ყოველგვარი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მორჩილების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ქვეშ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ხოლო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ნებას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ვაძლევ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იბატონოს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ქმარზე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არამედ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დუმდეს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ადამია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შექმნილი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ევა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აღთქმა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ფსალმუნები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1993:450).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იგივე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აზრს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იზიარებდა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ნიცშე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ცნობილ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გამონათქვამში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ეწოდება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მსურს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ჰსურს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ნიცშე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1993: 55).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კონკრეტული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კულტურული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შინაარსი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მიუთითებს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სირთულეებზე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იშვიათი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ფიზიკური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დაარტყა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ზურგში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წაუჭირა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შეშინებულ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გაფითრებული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იღებდა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ამოგხთი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გვირგვინი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დეიდგი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!-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უყვიროდა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გაბრაზებული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1984: 357).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ამძაფრებს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დასძენს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დედისკენაც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გაიწია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ცოტაც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მკვლელი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მელანიასგან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მეორეხარისხოვანი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განვავრცობთ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ფრაგმენტულ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მოკლე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პასაჟით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კეთილი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უბოროტო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თავმდაბალი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სიმართლის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კდემამოსილი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ნათინისგან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უმცროსი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პოზიციადაც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ჩავთვალოთ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ზოგადად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გაჩენილ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მოსაზრებად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სკოლაში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წარმომადგენელი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რძალს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მუდმივად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შესახებ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უხსნის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უმოწმებს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უღალატა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ბიძიას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საპასუხოთ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უმტკიცებს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ერთნაირი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ხაზს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მისნაირი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დადიოდა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ვეფხისტყაოსანშიც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ჩაწერილი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საგულისხმოა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მოსაზრებებში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გაბრაზებული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მისცეთ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მომკლავს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წაყვება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ცოტას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გაუკეთებია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ქმრისთვისო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ჭკვიანად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ლაპარაკობთ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!-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უთხრა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თინათინს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სამსონას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გაშორდა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1984:351).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პოზიციით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</w:t>
      </w:r>
      <w:r>
        <w:rPr>
          <w:rFonts w:ascii="Sylfaen" w:eastAsiaTheme="minorHAnsi" w:hAnsi="Sylfaen" w:cs="Sylfaen"/>
          <w:sz w:val="24"/>
          <w:szCs w:val="24"/>
          <w:lang w:val="ka-GE"/>
        </w:rPr>
        <w:t>ებულება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გამოხატა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საკითხისადმი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როგორი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დამთრგუნველი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სოციუმი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იმაზეა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პრაგმატულად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დაფიქრდა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გაანალიზა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იმიზა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წახვეს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დავკლავ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გავთხოვდებიო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ბრიყვული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..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ვიცნობ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მტერიაო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მტრულა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მიექეცი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რასაკვირველია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გაგიხდება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ეპყრობა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მევიცდიდი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უბრიალებს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უჭეხავს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ტუქსავს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ემუქრება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ქმრიდანო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გასაკვირველი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შეიძულოს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?“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1984:352).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ლევანტი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წარმოადგენს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მოექცევი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აკრიტიკებს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ეპყრობა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ადგილას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წუთით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გავჩერდებოდი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მასთანო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უბრიალებს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უჭეხავს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ტუქსავს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ემუქრება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ქმრიდანო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გასაკვირველი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შეიძულოს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?“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1984:352).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დეტალურად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განიხილავს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ცოლქმრობის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ინსტიტუტის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აღქმისკენ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დაუსრულებელი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დარჩა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საინტერესოა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დასასრულებდა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ამბავს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ნაწარმოები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შეწყვეტილია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თინათინი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უყოფს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სიბრალულის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გრძნობას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იწვევს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მორალური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დაცემა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წევრებს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დაუპირისპირდა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თინას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მისთვის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გაეყო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აზნაურიც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ჩარია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შუამავლად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ღირსებას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გადააბიჯა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სიდუხჭირე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აეცილებინა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თავიდან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ყურადღებას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იპყრობს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ესიკას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მავედრებელი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სიტყვები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აზ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ნაურისადმი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.„-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ჭირიმე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მიშველე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რამე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თვარა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ვიღუპები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აგია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იქით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გამიბოყვენ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აქეთ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გადარეული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ბიჭი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სამსონაი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მოვკლავ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მევიკლავო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ჩივა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ჯოჯოხეთი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ტრიალებს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lastRenderedPageBreak/>
        <w:t>ჩვენსას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რაღაი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საქმეში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მიშველით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ხუთ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მანეთს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მოგართუმ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, -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შეეხვეწა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ესიკა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ნაბატონარის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შვილს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1984:363).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მოთხრობა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მომენტში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წყდება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ხუთი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მანეთი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გუდამშიერი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აზნაურისთვის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ფული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სიხარულით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ჩაერია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საქმეში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ხუთ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მანეთს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გარდა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სადილი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ვახშამი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მოელოდა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მასპინძლისგან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1984:363).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მოცემული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მონაკვეთით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იხატება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უმძიმესი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ფონი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ამასთან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უმძიმესი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ყოფა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ემანსიპაციისთვის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აქტიური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ბრძოლა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მწერლებმა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ბოლოს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დაიწყეს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აღნიშნული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მოთხრობით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შეეცადა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საყოველთაო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დამოკიდებულება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შეეცვალა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წაკითხული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ენგელსის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კერძო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საკუთრებისა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სახელმწიფოს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წარმოშობა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(1884</w:t>
      </w:r>
      <w:r>
        <w:rPr>
          <w:rFonts w:ascii="Sylfaen" w:eastAsiaTheme="minorHAnsi" w:hAnsi="Sylfaen" w:cs="Sylfaen"/>
          <w:sz w:val="24"/>
          <w:szCs w:val="24"/>
          <w:lang w:val="ka-GE"/>
        </w:rPr>
        <w:t>წ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),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ზემოთ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განხილულ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გამოთქმული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შეხედულებანი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თითქმის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განსხვავდება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ენგელსის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მოსაზრებებისგან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,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დისკრიმინაციის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კერძო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საკუთრებასა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კლასობრივ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სტრუქტურას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ასახელებს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მოსაზრების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გავლენით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ფემინიზმის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შიგნით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მიმართულებაც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ჩამოყალიბდა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-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მარქსისტული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სინთეზი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მოახდინა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თუმცა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ენგელსისგან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დაუშვებლად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მიიჩნევდა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პროლეტარულისაგან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განცალკევებული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განსაკუთრებული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მოძრაობის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არსებობას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სოციალისტური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ფემინისტები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დაჟინებით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მოითხოვდნენ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პრობლემების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კლასობრივი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ზოგადი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პრობლემებიდან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ცალკე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გამოყოფას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საინტერესოდ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ბედზე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ოჯახისა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გარემოს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ზემოქმედების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მაგალითი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მეტად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პრობლემატური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იქედანაც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შეგნებულად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შეარჩია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მოთხრობის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სათაური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“.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ლევანტის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მსჯელობა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თანასწორი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მყარი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ოჯახისა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შესაბამისად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ცივილიზებული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სახელმწიფოს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გარანტი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მეგობრული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ურთიერთობა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ცოლ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შორის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სრულყოფილი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საფუ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ძველი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გენდერულად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თანასწორი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ურთიერთობა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ჩაითვალოს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სამართლებრივ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თანაარსებობად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lastRenderedPageBreak/>
        <w:t>ზნეობრიობის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შინაგანი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განცდა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სჭირდება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ძნელი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მიაღწევია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ადამიანებს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გადარჩენისათვის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ლუკმა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პურის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საშოვნელად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ბრძოლა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უხდებათ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გავითვალისწინოთ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განათლების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დაბალი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დონეც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იცნობს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თავისი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ეპოქის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პროგრესულ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იდეებს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გრძნობს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საითკენ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წავიდეს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განვითარება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ასახა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მწერალმა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საკუთარ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მკვეთრად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მაშინდელი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მძიმე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პრობლემებსაც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ფონი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დაუდო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/>
        </w:rPr>
        <w:t>საფუძვლად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ბ</w:t>
      </w:r>
      <w:r>
        <w:rPr>
          <w:rFonts w:ascii="Times New Roman" w:hAnsi="Times New Roman"/>
          <w:b/>
          <w:sz w:val="24"/>
          <w:szCs w:val="24"/>
          <w:lang w:val="ka-GE"/>
        </w:rPr>
        <w:t>) „</w:t>
      </w:r>
      <w:r>
        <w:rPr>
          <w:rFonts w:ascii="Sylfaen" w:hAnsi="Sylfaen" w:cs="Sylfaen"/>
          <w:b/>
          <w:sz w:val="24"/>
          <w:szCs w:val="24"/>
          <w:lang w:val="ka-GE"/>
        </w:rPr>
        <w:t>არშიყნი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უსიყვარულო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ქორწინებისა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ღალატის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ამსახველი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არშიყნი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სიუჟეტი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აღებული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იწყება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შეკრებილიყვნენ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ერთმანეთთან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არშიყობა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ცეკვა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სიმღერა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მომხიბლავ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ცქერით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ტკბებოდნენო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ოცი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ოცდაერთი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ტანისა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ბეჭებში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პირისახისა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რომელზედაც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ამოსვლოდა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მოწაბლისფრო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წვერ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ულვაში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მეტადრე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ხუჭუჭი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ქერა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მოწაბლისფრო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დიდრონი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ცისფერი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წყლიანი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</w:t>
      </w:r>
      <w:r>
        <w:rPr>
          <w:rFonts w:ascii="Sylfaen" w:hAnsi="Sylfaen" w:cs="Sylfaen"/>
          <w:sz w:val="24"/>
          <w:szCs w:val="24"/>
          <w:lang w:val="ka-GE"/>
        </w:rPr>
        <w:t>ბი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58). </w:t>
      </w:r>
      <w:r>
        <w:rPr>
          <w:rFonts w:ascii="Sylfaen" w:hAnsi="Sylfaen" w:cs="Sylfaen"/>
          <w:sz w:val="24"/>
          <w:szCs w:val="24"/>
          <w:lang w:val="ka-GE"/>
        </w:rPr>
        <w:t>გარეგნობით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გამორჩეული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მოწყენილი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სანამ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„- </w:t>
      </w:r>
      <w:r>
        <w:rPr>
          <w:rFonts w:ascii="Sylfaen" w:hAnsi="Sylfaen" w:cs="Sylfaen"/>
          <w:sz w:val="24"/>
          <w:szCs w:val="24"/>
          <w:lang w:val="ka-GE"/>
        </w:rPr>
        <w:t>ამოვიდა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ვარსკვლავი</w:t>
      </w:r>
      <w:r>
        <w:rPr>
          <w:rFonts w:ascii="Times New Roman" w:hAnsi="Times New Roman"/>
          <w:sz w:val="24"/>
          <w:szCs w:val="24"/>
          <w:lang w:val="ka-GE"/>
        </w:rPr>
        <w:t xml:space="preserve">, - </w:t>
      </w:r>
      <w:r>
        <w:rPr>
          <w:rFonts w:ascii="Sylfaen" w:hAnsi="Sylfaen" w:cs="Sylfaen"/>
          <w:sz w:val="24"/>
          <w:szCs w:val="24"/>
          <w:lang w:val="ka-GE"/>
        </w:rPr>
        <w:t>გადაელაპარაკა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ღიმილით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ეშმაკური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ეშველა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ჩაილაპარაკა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თავისთვის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1984:59).  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ახასიათებს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ქმნილებას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,„ </w:t>
      </w:r>
      <w:r>
        <w:rPr>
          <w:rFonts w:ascii="Sylfaen" w:hAnsi="Sylfaen" w:cs="Sylfaen"/>
          <w:sz w:val="24"/>
          <w:szCs w:val="24"/>
          <w:lang w:val="ka-GE"/>
        </w:rPr>
        <w:t>ვარდიკო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ჩვიდმეტ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თვრამეტი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შუათანა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ტანისა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რძისფერი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თეთრი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პირისახე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ხანდახან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მეტადრე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უალისფერდებოდა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თაფლისფერი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დიდრონი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მშვიდად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გულკეთილობით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გამომეტყველებდა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მოხრილი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შუათან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შვილდივით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გადასჭიმოდა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თეთრ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შუბლზე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მეტადრე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სამაგალითო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ზომიერი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ცხვირი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ტუჩები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ვარდიკო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გაიღიმებდა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გეგონებოდა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გამოაშუქაო</w:t>
      </w:r>
      <w:r>
        <w:rPr>
          <w:rFonts w:ascii="Times New Roman" w:hAnsi="Times New Roman"/>
          <w:sz w:val="24"/>
          <w:szCs w:val="24"/>
          <w:lang w:val="ka-GE"/>
        </w:rPr>
        <w:t>..</w:t>
      </w:r>
      <w:r>
        <w:rPr>
          <w:rFonts w:ascii="Sylfaen" w:hAnsi="Sylfaen" w:cs="Sylfaen"/>
          <w:sz w:val="24"/>
          <w:szCs w:val="24"/>
          <w:lang w:val="ka-GE"/>
        </w:rPr>
        <w:t>საუცხოო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</w:t>
      </w:r>
      <w:r>
        <w:rPr>
          <w:rFonts w:ascii="Sylfaen" w:hAnsi="Sylfaen" w:cs="Sylfaen"/>
          <w:sz w:val="24"/>
          <w:szCs w:val="24"/>
          <w:lang w:val="ka-GE"/>
        </w:rPr>
        <w:t>მაზად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ქვეშ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ზომიერი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სწორი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თეთრი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შუბლი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ეტყობოდა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კეკლუცობა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თავმოწონება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მიხვრა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მოხვრა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ლაპარაკიი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მშვიდი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ტკბილი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მიმზიდველი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გეგონებოდათ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მორჩილი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59). 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დეტალური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დახასიათების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ხაზს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უსვამს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ორმოც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ტაფლაძეს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ასაკობრივი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ხაზგასმით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მოსპობის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მიანიშნებს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მოზარდ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ათხოვებდნენ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ხნიერ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სიყვარულმოწყურებული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ღალატობდნენ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საშვალება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მიეცემოდათ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უხეშ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ხნიერ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ქმრებთან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სითბოს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პოულობდნენ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სიტუაციაში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ხალხის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დასანახა</w:t>
      </w:r>
      <w:r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, „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ვქნაო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1984:60).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აკლებდა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სიტკბოებაში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შუღლზე</w:t>
      </w:r>
      <w:r>
        <w:rPr>
          <w:rFonts w:ascii="Times New Roman" w:hAnsi="Times New Roman"/>
          <w:sz w:val="24"/>
          <w:szCs w:val="24"/>
          <w:lang w:val="ka-GE"/>
        </w:rPr>
        <w:t>. “</w:t>
      </w:r>
      <w:r>
        <w:rPr>
          <w:rFonts w:ascii="Sylfaen" w:hAnsi="Sylfaen" w:cs="Sylfaen"/>
          <w:sz w:val="24"/>
          <w:szCs w:val="24"/>
          <w:lang w:val="ka-GE"/>
        </w:rPr>
        <w:t>მეზობელ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ეჯავრებოდათ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</w:t>
      </w:r>
      <w:r>
        <w:rPr>
          <w:rFonts w:ascii="Times New Roman" w:hAnsi="Times New Roman"/>
          <w:sz w:val="24"/>
          <w:szCs w:val="24"/>
          <w:lang w:val="ka-GE"/>
        </w:rPr>
        <w:t xml:space="preserve"> . </w:t>
      </w:r>
      <w:r>
        <w:rPr>
          <w:rFonts w:ascii="Sylfaen" w:hAnsi="Sylfaen" w:cs="Sylfaen"/>
          <w:sz w:val="24"/>
          <w:szCs w:val="24"/>
          <w:lang w:val="ka-GE"/>
        </w:rPr>
        <w:t>ეჯავრებოდათ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სოფელ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ქედისძირას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უკეთსიც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გამოუზრდია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ბევრსაც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გამოზრდის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იქაურები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მზისუბანს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ეძახიან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მეფობდა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აქაურ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მშვენიერებაში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იწოდნენ</w:t>
      </w:r>
      <w:r>
        <w:rPr>
          <w:rFonts w:ascii="Times New Roman" w:hAnsi="Times New Roman"/>
          <w:sz w:val="24"/>
          <w:szCs w:val="24"/>
          <w:lang w:val="ka-GE"/>
        </w:rPr>
        <w:t>. ..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სიმღერაში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შაირებს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ურევდნენ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ბიჭებიც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მღეროდნენ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სხვაი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გვინდა</w:t>
      </w:r>
      <w:r>
        <w:rPr>
          <w:rFonts w:ascii="Times New Roman" w:hAnsi="Times New Roman"/>
          <w:sz w:val="24"/>
          <w:szCs w:val="24"/>
          <w:lang w:val="ka-GE"/>
        </w:rPr>
        <w:t>,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წაიღოსო</w:t>
      </w:r>
      <w:r>
        <w:rPr>
          <w:rFonts w:ascii="Times New Roman" w:hAnsi="Times New Roman"/>
          <w:sz w:val="24"/>
          <w:szCs w:val="24"/>
          <w:lang w:val="ka-GE"/>
        </w:rPr>
        <w:t>,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კაკალ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ვენაცვალეთ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ელიზბარის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1984:60).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გამიჯნურებულიც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მიჯნურები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ესაუბრებოდნენ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დაემალათ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ყველასაგან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ტაფლაძის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ფრთხილობდა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პაემანზე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წასვლას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ეშინოდა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დაენახა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თქვათ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უსიამოვნება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შემთხვეოდა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შუაღამეს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მალულად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მიმავალ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უთვალთვალებს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შეყვარებული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უარყოფილი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გამთენიისას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ვარდომ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გამოაცილა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კოცნიდნენ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გულიამ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მიაძახა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შეგირცხვეს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ვაჟკაცობა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ძილიგუდასავით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დაგდებული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ხოცენო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1984:65),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შემყურე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გაოგნებულმა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ელიზბარმა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მოღალატე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ხანჯალი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ჩაარტყა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ჭორიკანა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- „</w:t>
      </w:r>
      <w:r>
        <w:rPr>
          <w:rFonts w:ascii="Sylfaen" w:hAnsi="Sylfaen" w:cs="Sylfaen"/>
          <w:sz w:val="24"/>
          <w:szCs w:val="24"/>
          <w:lang w:val="ka-GE"/>
        </w:rPr>
        <w:t>ვარდიკოს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კუროები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შეყრილან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დუუხოციათ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ვარდიკოც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მოუკლავთო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ამატებდნენ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დეიქცა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ნამუსი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ნამუსიო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1984:66).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მოდიოდათ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კუთხით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შეეცვალათ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აეცილებინათ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დამღუპველი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შეცდომებს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ნიშანდობლივია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სატრფოსთან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მიმავალი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საქციელზე</w:t>
      </w:r>
      <w:r>
        <w:rPr>
          <w:rFonts w:ascii="Times New Roman" w:hAnsi="Times New Roman"/>
          <w:sz w:val="24"/>
          <w:szCs w:val="24"/>
          <w:lang w:val="ka-GE"/>
        </w:rPr>
        <w:t xml:space="preserve">. „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მომეკლა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მოვეკალ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რისთვი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იმისთვის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დანაშაულობად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მიაჩნია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რამდენს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ცოდვას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ჰკლავს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შემარცხვინა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ქცევითაო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რამდენი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იკლავს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გატეხვის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შიშითა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რამდენი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ახალდაბადებული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ბავშვი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ცოცხლად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დამარხულა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გარყვნილება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დაეფარათ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შერცხვენილიყვნენ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კარგია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უყურებენ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საქმესაც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ჭ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სიცილს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ლაპარაკს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 w:cs="Sylfaen"/>
          <w:sz w:val="24"/>
          <w:szCs w:val="24"/>
          <w:lang w:val="ka-GE"/>
        </w:rPr>
        <w:t>ამაშს</w:t>
      </w:r>
      <w:r>
        <w:rPr>
          <w:rFonts w:ascii="Times New Roman" w:hAnsi="Times New Roman"/>
          <w:sz w:val="24"/>
          <w:szCs w:val="24"/>
          <w:lang w:val="ka-GE"/>
        </w:rPr>
        <w:t>?“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64). </w:t>
      </w:r>
      <w:r>
        <w:rPr>
          <w:rFonts w:ascii="Sylfaen" w:hAnsi="Sylfaen" w:cs="Sylfaen"/>
          <w:sz w:val="24"/>
          <w:szCs w:val="24"/>
          <w:lang w:val="ka-GE"/>
        </w:rPr>
        <w:t>გმირის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თვითრეფლექსია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მიმანიშნებელია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ბზარი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მყარი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აზროვნებაში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 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მიმანიშნებელია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შეიცვალოს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თუმცა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ცვლილება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რთულად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რღვევის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</w:t>
      </w:r>
      <w:r>
        <w:rPr>
          <w:rFonts w:ascii="Sylfaen" w:hAnsi="Sylfaen" w:cs="Sylfaen"/>
          <w:sz w:val="24"/>
          <w:szCs w:val="24"/>
          <w:lang w:val="ka-GE"/>
        </w:rPr>
        <w:t>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პროცესი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პარალელი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გავავლოთ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ცნობილი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გერმანელი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დემოკრატიისა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ინტერნაციონალის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დამაარსებლისა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ხელმძღვანლის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ავგუსტ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ბებელის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სოციალიზმში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ავითარებს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პარტნიორის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არჩევანის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ინსტიქტების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დაკმაყოფილებით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აზარალებენ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იმოქმედონ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ავგუსტ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ბებელის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სექსუალური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ინსტიქტების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დაკმაყოფილებაც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პირადული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ჩაერიოს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ჩაცმა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დახურვა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ჭამა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პირადული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სექსუალური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კავშირიც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ბებელი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იმედოვნებდა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მიიღებენ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შესაფერის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ჩაერ</w:t>
      </w:r>
      <w:r>
        <w:rPr>
          <w:rFonts w:ascii="Sylfaen" w:hAnsi="Sylfaen" w:cs="Sylfaen"/>
          <w:sz w:val="24"/>
          <w:szCs w:val="24"/>
          <w:lang w:val="ka-GE"/>
        </w:rPr>
        <w:t>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სექსუალური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დაცული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ბებელი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1912</w:t>
      </w:r>
      <w:r>
        <w:rPr>
          <w:rFonts w:ascii="Times New Roman" w:hAnsi="Times New Roman"/>
          <w:sz w:val="24"/>
          <w:szCs w:val="24"/>
          <w:lang w:val="en-US"/>
        </w:rPr>
        <w:t>:7</w:t>
      </w:r>
      <w:r>
        <w:rPr>
          <w:rFonts w:ascii="Times New Roman" w:hAnsi="Times New Roman"/>
          <w:sz w:val="24"/>
          <w:szCs w:val="24"/>
          <w:lang w:val="ka-GE"/>
        </w:rPr>
        <w:t xml:space="preserve">). </w:t>
      </w: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არშიყნი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>დაწერა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1891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ბებელის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თეორიული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მოსაზრება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ვფიქრობთ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ევროპაში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გავრცელებულ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სააზროვნო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სივრცეში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დანერგვას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>
        <w:rPr>
          <w:rFonts w:ascii="Times New Roman" w:eastAsiaTheme="minorHAnsi" w:hAnsi="Times New Roman"/>
          <w:b/>
          <w:sz w:val="24"/>
          <w:szCs w:val="24"/>
          <w:lang w:val="ka-GE"/>
        </w:rPr>
        <w:lastRenderedPageBreak/>
        <w:t xml:space="preserve">4.3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სივრცე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პარტახის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მიხედვით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პარტახი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ქვესათაური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ახლავს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გურიის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“. </w:t>
      </w:r>
      <w:r>
        <w:rPr>
          <w:rFonts w:ascii="Sylfaen" w:hAnsi="Sylfaen" w:cs="Sylfaen"/>
          <w:sz w:val="24"/>
          <w:szCs w:val="24"/>
          <w:lang w:val="ka-GE"/>
        </w:rPr>
        <w:t>ქვესათაურიც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მიგვანიშნებს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საერთოდ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სინამდვილისთვის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გავერანებული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მიდამოს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იწყებს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წარსულში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გადაააქვს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პარტახს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ჰგავდა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შემოჰყავს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ცხრამეტი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ოცი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ღმერთო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დააქციე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დამწერეს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1984:113).  </w:t>
      </w:r>
      <w:r>
        <w:rPr>
          <w:rFonts w:ascii="Sylfaen" w:hAnsi="Sylfaen" w:cs="Sylfaen"/>
          <w:sz w:val="24"/>
          <w:szCs w:val="24"/>
          <w:lang w:val="ka-GE"/>
        </w:rPr>
        <w:t>მკითხველი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ადვილად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წარმოიდგენს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რასთანაა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მული</w:t>
      </w:r>
      <w:r>
        <w:rPr>
          <w:rFonts w:ascii="Times New Roman" w:hAnsi="Times New Roman"/>
          <w:sz w:val="24"/>
          <w:szCs w:val="24"/>
          <w:lang w:val="ka-GE"/>
        </w:rPr>
        <w:t xml:space="preserve">),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რძალს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დასწყევლე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ჯვრისწერას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ეხებიო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შეახსენებ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იმისთანა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ქვესკნელში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ჩახვიდე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იქინეიც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მიგაგნებს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ამოგათრევს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იფიქრო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ზოგიერთები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ფეხის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გადადგმა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იფიქრო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ბაწრით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ჩამოგკიდებს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ჩამოგახრჩობს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1984:113). 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ვხდებით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მდგომრობაშია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შევიწროვებული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შეურაცხმყოფელი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მიმართავ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თქმით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რძალს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მორიდება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აყვედრის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მოყვანას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მსაყვედურობსო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ბატონიშვილის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ეკადრებოდა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გადავეკიდეთ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შევართვიეთ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მაიმუნი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გვიჩივა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1984:114)!“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დავინახავთ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დრომოჭმულ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წყვეტდნენ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ემართლები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არაფრამდე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ნენამ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ძალათაი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შეართვია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მაგიორში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აფურტნი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უძახი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წაეკიდა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მოხუცის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lastRenderedPageBreak/>
        <w:t xml:space="preserve">1984:113)“. 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დიალოგით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>სტურდება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იძულებითი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ქორწინებაა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საფუძველი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ტრაგედიაა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ერთნაირად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დედამთილი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აყვედრიან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ეკადრებოდა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აგრძელებს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დეტალურ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აღწერას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დრამისა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მკითხველმა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მიაქციოს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ირონიით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მოგვითხრობს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ჩხუბით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დაღლილი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გეგონებოდათ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ფიზიკური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შრომა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გადახდენიათო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ხატოვანი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მრავლისთქმელია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ჩხუბის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ეპიზოდები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მოხუცმა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თაროდან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სანაყი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დაავიწყდა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უკანასკნელის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მოსატანად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წამოდგა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დაიწყევლა</w:t>
      </w:r>
      <w:r>
        <w:rPr>
          <w:rFonts w:ascii="Times New Roman" w:hAnsi="Times New Roman"/>
          <w:sz w:val="24"/>
          <w:szCs w:val="24"/>
          <w:lang w:val="ka-GE"/>
        </w:rPr>
        <w:t>: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-„</w:t>
      </w:r>
      <w:r>
        <w:rPr>
          <w:rFonts w:ascii="Sylfaen" w:hAnsi="Sylfaen" w:cs="Sylfaen"/>
          <w:sz w:val="24"/>
          <w:szCs w:val="24"/>
          <w:lang w:val="ka-GE"/>
        </w:rPr>
        <w:t>ღმერთო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დუუკარქე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ტვინიც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ვინცხამ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დღესო</w:t>
      </w:r>
      <w:r>
        <w:rPr>
          <w:rFonts w:ascii="Times New Roman" w:hAnsi="Times New Roman"/>
          <w:sz w:val="24"/>
          <w:szCs w:val="24"/>
          <w:lang w:val="ka-GE"/>
        </w:rPr>
        <w:t>“.- „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მტყუანი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აგისრულოს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დაგმართოსო</w:t>
      </w:r>
      <w:r>
        <w:rPr>
          <w:rFonts w:ascii="Times New Roman" w:hAnsi="Times New Roman"/>
          <w:sz w:val="24"/>
          <w:szCs w:val="24"/>
          <w:lang w:val="ka-GE"/>
        </w:rPr>
        <w:t xml:space="preserve">“, - </w:t>
      </w:r>
      <w:r>
        <w:rPr>
          <w:rFonts w:ascii="Sylfaen" w:hAnsi="Sylfaen" w:cs="Sylfaen"/>
          <w:sz w:val="24"/>
          <w:szCs w:val="24"/>
          <w:lang w:val="ka-GE"/>
        </w:rPr>
        <w:t>მოისმა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პასუხად</w:t>
      </w:r>
      <w:r>
        <w:rPr>
          <w:rFonts w:ascii="Times New Roman" w:hAnsi="Times New Roman"/>
          <w:sz w:val="24"/>
          <w:szCs w:val="24"/>
          <w:lang w:val="ka-GE"/>
        </w:rPr>
        <w:t>. –„</w:t>
      </w:r>
      <w:r>
        <w:rPr>
          <w:rFonts w:ascii="Sylfaen" w:hAnsi="Sylfaen" w:cs="Sylfaen"/>
          <w:sz w:val="24"/>
          <w:szCs w:val="24"/>
          <w:lang w:val="ka-GE"/>
        </w:rPr>
        <w:t>გველი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დაგეკიდა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ენაზე</w:t>
      </w:r>
      <w:r>
        <w:rPr>
          <w:rFonts w:ascii="Times New Roman" w:hAnsi="Times New Roman"/>
          <w:sz w:val="24"/>
          <w:szCs w:val="24"/>
          <w:lang w:val="ka-GE"/>
        </w:rPr>
        <w:t xml:space="preserve"> 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იწყევლებოდეო</w:t>
      </w:r>
      <w:r>
        <w:rPr>
          <w:rFonts w:ascii="Times New Roman" w:hAnsi="Times New Roman"/>
          <w:sz w:val="24"/>
          <w:szCs w:val="24"/>
          <w:lang w:val="ka-GE"/>
        </w:rPr>
        <w:t>, -</w:t>
      </w:r>
      <w:r>
        <w:rPr>
          <w:rFonts w:ascii="Sylfaen" w:hAnsi="Sylfaen" w:cs="Sylfaen"/>
          <w:sz w:val="24"/>
          <w:szCs w:val="24"/>
          <w:lang w:val="ka-GE"/>
        </w:rPr>
        <w:t>მოისმა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მესამე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1984:116).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აბზაცში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წარმოჩენილია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ეპიზოდში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გადალახულია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ურთიერთობის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საზღვრები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გაშიშვლებულია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არაჰუმანური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ფესვები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არასასურველ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ნაძალადევ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ქორწინებაშია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კლიშეებში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</w:t>
      </w:r>
      <w:r>
        <w:rPr>
          <w:rFonts w:ascii="Sylfaen" w:hAnsi="Sylfaen" w:cs="Sylfaen"/>
          <w:sz w:val="24"/>
          <w:szCs w:val="24"/>
          <w:lang w:val="ka-GE"/>
        </w:rPr>
        <w:t>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აწევს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ფსიქიკასაც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თუმცა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აცნობიერებდეს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ტევრიძე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ტანადი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მშრომელი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პასუხის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მქონე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ამასთანავე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ადგილ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მამულებისა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ფრთხილობდა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აზვიადებდა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დეტალურად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,- </w:t>
      </w:r>
      <w:r>
        <w:rPr>
          <w:rFonts w:ascii="Sylfaen" w:hAnsi="Sylfaen" w:cs="Sylfaen"/>
          <w:sz w:val="24"/>
          <w:szCs w:val="24"/>
          <w:lang w:val="ka-GE"/>
        </w:rPr>
        <w:t>თანხა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გავიღო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შევირთავ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გამომადგება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გააკეთებს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ეცოდინება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ნაწვალების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მოუნდებაო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ამასთანავე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ეშინოდა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გაიჩენდა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უბედურებას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გადაეყრებოდა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თვალადობა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მოსწონდა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ზოგი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მეტისმეტად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ღარიბი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სწუნობდა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ზოგი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იმისთანაი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ეშმაკური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წმინდათ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შეინახავს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ირთავდა</w:t>
      </w:r>
      <w:r>
        <w:rPr>
          <w:rFonts w:ascii="Times New Roman" w:hAnsi="Times New Roman"/>
          <w:sz w:val="24"/>
          <w:szCs w:val="24"/>
          <w:lang w:val="ka-GE"/>
        </w:rPr>
        <w:t>.“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1984:114).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შელახული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რეპუტაციის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მქონე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ემატებოდა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არჩევდნენ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თანხმობის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მიხსენებია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უნებურს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იზამსო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1984:115). </w:t>
      </w:r>
      <w:r>
        <w:rPr>
          <w:rFonts w:ascii="Sylfaen" w:hAnsi="Sylfaen" w:cs="Sylfaen"/>
          <w:sz w:val="24"/>
          <w:szCs w:val="24"/>
          <w:lang w:val="ka-GE"/>
        </w:rPr>
        <w:t>ხვარამზეს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ჯერანის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დედას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ამასთანავე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ელისაბედი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სტრეოტიპის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ვაჟიშვილის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ზრუნვას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უპირველესი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სჭეროდა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>, 1984:115).</w:t>
      </w:r>
      <w:r>
        <w:rPr>
          <w:rFonts w:ascii="Times New Roman" w:hAnsi="Times New Roma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ხვარამზეს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ნახულობისას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მოეწონა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სარძლო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სოფლის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მარჩიელებმაც</w:t>
      </w:r>
      <w:r>
        <w:rPr>
          <w:rFonts w:ascii="Times New Roman" w:hAnsi="Times New Roma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შეუქეს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დასანიშნად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ეღარიბა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მცოდნოდა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დასამოყვრებლად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მოვიდოდიო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მონაკვეთში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იჩენს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ანგარებიანი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ქორწინების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საგულისხმოა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ნანახიც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შეკრებილ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მოეწონა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საცოლეო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აღმოჩნდა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ჯვრისწერიდან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გაქცევაზეც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იფიქრა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მუქარამ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შეაშინა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ზალიკა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სარგებლობს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მოუმარჯვა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სამართლიანობას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დაგიდევს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გაეგებოდა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ზალიკაი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მოყვარე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სჯული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სწამდა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1984:116).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ნათქვამია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რჯულზე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უმტკიცესიაო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გაეგონა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მონახავენ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ვაჟიშვილისთვის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ქალიშვილისთვის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საქმროს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გააწყობენ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ჯვრისწერამდე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მეუღლენი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გაიგებენ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ზოგჯერ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საცოლე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აირჩევდენ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ლიზასა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თავიდანვე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მოეწონათ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დაქორწინება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დიდხანს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მოახლიშვილს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მიჰყვება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ჯეირანში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მამაკაცურმა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ამპარტავნებამ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გაიღვიძა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აზრისადა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ეკარებოდა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ქორწილის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ტანჯვა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დაჩაგრული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დედამთილი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ერთნაირად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ამცირებდნენ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უმწარებდნენ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სიმკვირცხლე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ხელმარჯვეობა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მჩაგვრელიც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დედამთილისა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იჩაგრებოდა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ყოველდღიურად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გამოუცვალეს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ლიზაი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ბოზის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დეითქვამსო</w:t>
      </w:r>
      <w:r>
        <w:rPr>
          <w:rFonts w:ascii="Times New Roman" w:hAnsi="Times New Roman"/>
          <w:sz w:val="24"/>
          <w:szCs w:val="24"/>
          <w:lang w:val="ka-GE"/>
        </w:rPr>
        <w:t>!“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1984:131)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დაარქვეს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კონკრეტული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</w:t>
      </w:r>
      <w:r>
        <w:rPr>
          <w:rFonts w:ascii="Sylfaen" w:hAnsi="Sylfaen" w:cs="Sylfaen"/>
          <w:sz w:val="24"/>
          <w:szCs w:val="24"/>
          <w:lang w:val="ka-GE"/>
        </w:rPr>
        <w:t>ტუსს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განუსაზღვრავდა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კანის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მარკერი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შავგრუმან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კახპებიო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თითონ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ელისაბედ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შაქრისფერი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თეთრი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1984:134), </w:t>
      </w:r>
      <w:r>
        <w:rPr>
          <w:rFonts w:ascii="Sylfaen" w:hAnsi="Sylfaen" w:cs="Sylfaen"/>
          <w:sz w:val="24"/>
          <w:szCs w:val="24"/>
          <w:lang w:val="ka-GE"/>
        </w:rPr>
        <w:t>კანისფერის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შერცხვენილი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წარბებდაშვებული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უსმენდა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საუბარს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სურვილით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მოიწყენდა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გამხიარულდებოდა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ხვდებოდა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ხათრით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ოსტატობით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ტკივილს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აღძრავდა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გაუსაძლისი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უკვირდებოდა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გადიოდა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ასატანი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ცდილობდა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ჯერანში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მცირეოდენი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თანაგრძნობაც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გამოიწვია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დეტალურად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ამბავს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ცოლქმრობა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გამოიხატებოდა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გულცივად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უხალისოდ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ძალდატანებით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ასრულებდნენ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მოვალეობას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1984:134). </w:t>
      </w:r>
      <w:r>
        <w:rPr>
          <w:rFonts w:ascii="Sylfaen" w:hAnsi="Sylfaen" w:cs="Sylfaen"/>
          <w:sz w:val="24"/>
          <w:szCs w:val="24"/>
          <w:lang w:val="ka-GE"/>
        </w:rPr>
        <w:t>დაწოლის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ელეოდა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ლიზასთვის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ეთქვა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დალაგებულ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ლოგინს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დაიწუნებდა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ეთქვა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უქმი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ავდრიანი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საღამ</w:t>
      </w:r>
      <w:r>
        <w:rPr>
          <w:rFonts w:ascii="Sylfaen" w:hAnsi="Sylfaen" w:cs="Sylfaen"/>
          <w:sz w:val="24"/>
          <w:szCs w:val="24"/>
          <w:lang w:val="ka-GE"/>
        </w:rPr>
        <w:t>ომდე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მუდმივი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შენიშვნა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საყვედურებით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ავსებდა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სხვაი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სხვაია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უხეირო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გაქო</w:t>
      </w:r>
      <w:r>
        <w:rPr>
          <w:rFonts w:ascii="Times New Roman" w:hAnsi="Times New Roman"/>
          <w:sz w:val="24"/>
          <w:szCs w:val="24"/>
          <w:lang w:val="ka-GE"/>
        </w:rPr>
        <w:t xml:space="preserve">“! </w:t>
      </w:r>
      <w:r>
        <w:rPr>
          <w:rFonts w:ascii="Sylfaen" w:hAnsi="Sylfaen" w:cs="Sylfaen"/>
          <w:sz w:val="24"/>
          <w:szCs w:val="24"/>
          <w:lang w:val="ka-GE"/>
        </w:rPr>
        <w:t>ხვარამზე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ელისაბედ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წვრთნიდნენ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წაღმა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უკუღმა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გადიოდა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ჰკარგავდა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ამათდამი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მორიდებას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მეინდომო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აგინის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შეაჯერებო</w:t>
      </w:r>
      <w:r>
        <w:rPr>
          <w:rFonts w:ascii="Times New Roman" w:hAnsi="Times New Roman"/>
          <w:sz w:val="24"/>
          <w:szCs w:val="24"/>
          <w:lang w:val="ka-GE"/>
        </w:rPr>
        <w:t>“.(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134)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უუფლებო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განიცდიდნენ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ფსიქოლოგიურ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წნეხს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მოუგონეს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დააბრალეს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მკითხავებმაც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დაუდასტურეს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თქვენი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მავნე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სულიაო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უჭირდა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ორჯერ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გაქცევაც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დააპირა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გაუშვა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ახსნა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ჯეირანს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ეშინოდა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წასულიყო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ქვეყანა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ჯერანის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საკახპოში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აგდიაო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ადევს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რჯულიერი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სახტარზე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ქრისტიანული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დაგვიწერია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მოვტყუებულიყავი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დროსისაა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გათავდა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აწი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დავბერდეთ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იგიო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1984:142) </w:t>
      </w:r>
      <w:r>
        <w:rPr>
          <w:rFonts w:ascii="Sylfaen" w:hAnsi="Sylfaen" w:cs="Sylfaen"/>
          <w:sz w:val="24"/>
          <w:szCs w:val="24"/>
          <w:lang w:val="ka-GE"/>
        </w:rPr>
        <w:t>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გაუშვას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შეელახება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რელიგიური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უმაგრებს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ზურგს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გადაწყვეტილია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აქცევდა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ეპიზოდი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მოწმობს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მარტოდ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გაპარვას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გადაწყვეტს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გაახსენდება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მუქარა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დატრიალებული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მაგალითები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დაჭერილი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მოაყვანინა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მამასახლისმა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ჩააბარა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მიაგნო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სადღაც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გაქცეული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დამბაჩით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მოკლა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უშველოს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ყაძახი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ბოზ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დედაკაცსო</w:t>
      </w:r>
      <w:r>
        <w:rPr>
          <w:rFonts w:ascii="Times New Roman" w:hAnsi="Times New Roman"/>
          <w:sz w:val="24"/>
          <w:szCs w:val="24"/>
          <w:lang w:val="ka-GE"/>
        </w:rPr>
        <w:t>“.-</w:t>
      </w:r>
      <w:r>
        <w:rPr>
          <w:rFonts w:ascii="Sylfaen" w:hAnsi="Sylfaen" w:cs="Sylfaen"/>
          <w:sz w:val="24"/>
          <w:szCs w:val="24"/>
          <w:lang w:val="ka-GE"/>
        </w:rPr>
        <w:t>ამბობდა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პოლიციამაც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ფიქრი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სიმბირში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გაგზავნიან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უთხრაო</w:t>
      </w:r>
      <w:r>
        <w:rPr>
          <w:rFonts w:ascii="Times New Roman" w:hAnsi="Times New Roman"/>
          <w:sz w:val="24"/>
          <w:szCs w:val="24"/>
          <w:lang w:val="ka-GE"/>
        </w:rPr>
        <w:t>““(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1984:142).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გულგრილობა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სიკვდილს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ამართლებს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პოლიციელი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სრულფასოვნად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აღიქვამენ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მსჯელობს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მოხუცი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თეკლე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ქორწინების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იცნობენ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გაუმართლად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იცხოვრებენ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ბედნიერად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ძნელი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იზამენ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მოთმინების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დაკანონებულია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შეუღლდა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ცოლქმრობა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დაირღვევა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უკეთებს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ამშვიდებს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მოსატანია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იმათთან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ცოლქმრობაში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გამიგონიაო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იზამ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რჯული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სიცოხლეში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მოსცილდება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მეორეს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1984:144).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დიდ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ამყარებდნენ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შენზედა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სწუხან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ბევრჯერ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უტირია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„-</w:t>
      </w:r>
      <w:r>
        <w:rPr>
          <w:rFonts w:ascii="Sylfaen" w:hAnsi="Sylfaen" w:cs="Sylfaen"/>
          <w:sz w:val="24"/>
          <w:szCs w:val="24"/>
          <w:lang w:val="ka-GE"/>
        </w:rPr>
        <w:t>თაობიდან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ვცდილობდი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კარქათ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ვყოფილიყავით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ტკბილათ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ვყოფილიყავით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იქნაო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1984:144)  </w:t>
      </w:r>
      <w:r>
        <w:rPr>
          <w:rFonts w:ascii="Sylfaen" w:hAnsi="Sylfaen" w:cs="Sylfaen"/>
          <w:sz w:val="24"/>
          <w:szCs w:val="24"/>
          <w:lang w:val="ka-GE"/>
        </w:rPr>
        <w:t>შენმა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მითხრა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ვწვალობ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ვიფიქრე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ვიცხოვრებ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მეთქი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მოვესწარიო</w:t>
      </w:r>
      <w:r>
        <w:rPr>
          <w:rFonts w:ascii="Times New Roman" w:hAnsi="Times New Roman"/>
          <w:sz w:val="24"/>
          <w:szCs w:val="24"/>
          <w:lang w:val="ka-GE"/>
        </w:rPr>
        <w:t xml:space="preserve">. „ </w:t>
      </w:r>
      <w:r>
        <w:rPr>
          <w:rFonts w:ascii="Sylfaen" w:hAnsi="Sylfaen" w:cs="Sylfaen"/>
          <w:sz w:val="24"/>
          <w:szCs w:val="24"/>
          <w:lang w:val="ka-GE"/>
        </w:rPr>
        <w:t>ასეა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შვილო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იგინიც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იგინზე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უკეთესი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სიმართლის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მეიძებნება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უკუღმა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იგინს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უყვარხარ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იგინი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მოთმენის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გეეწყობა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მეითმინო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შუუფერო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1984:145). </w:t>
      </w:r>
      <w:r>
        <w:rPr>
          <w:rFonts w:ascii="Sylfaen" w:hAnsi="Sylfaen" w:cs="Sylfaen"/>
          <w:sz w:val="24"/>
          <w:szCs w:val="24"/>
          <w:lang w:val="ka-GE"/>
        </w:rPr>
        <w:t>ზემოთ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მოხმობილი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sz w:val="24"/>
          <w:szCs w:val="24"/>
          <w:lang w:val="ka-GE"/>
        </w:rPr>
        <w:t>ნაძალადევი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მოეთმინათ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ზოგჯერ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ნუგეში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კმაროდა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რამდენჯერმე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მოკვლაც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დააპირა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ადგმევინებდა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ნაბიჯს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გაუბედურებულ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უარყოფილ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გაუჩნდა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გამოუტყდა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ლევანს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მოსწონდა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რაცხა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ეშხიანია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იმისთანაი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დადნებიო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151). </w:t>
      </w:r>
      <w:r>
        <w:rPr>
          <w:rFonts w:ascii="Sylfaen" w:hAnsi="Sylfaen" w:cs="Sylfaen"/>
          <w:sz w:val="24"/>
          <w:szCs w:val="24"/>
          <w:lang w:val="ka-GE"/>
        </w:rPr>
        <w:t>უსიყვარულო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ვისგანაც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სითბოს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გრძნობდა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  <w:lang w:val="ka-GE"/>
        </w:rPr>
        <w:t>მელანიამ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ლევანთან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შეხვედრები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კაცისგან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გულწრფელობას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ლევანმა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ცოლს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შევირთავ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რაღამც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შემიყვარდაო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151)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შეყვარებულთა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დიდხანს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გაგრძელებულა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დედამთილმა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იეჭვეს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ვინცხა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უყვარდესო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ჩაუსაფრდნენ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გამოიჭირეს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ძლივს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გადაურჩა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</w:t>
      </w:r>
      <w:r>
        <w:rPr>
          <w:rFonts w:ascii="Sylfaen" w:hAnsi="Sylfaen" w:cs="Sylfaen"/>
          <w:sz w:val="24"/>
          <w:szCs w:val="24"/>
          <w:lang w:val="ka-GE"/>
        </w:rPr>
        <w:t>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ყოველდღე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სცემდა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უბედურებას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ბატონებით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სიკვდილი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მითუფრო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ლევანთან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მშობლებსაც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მოძულებული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დადარდიანებული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მელანია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დასტირის</w:t>
      </w:r>
      <w:r>
        <w:rPr>
          <w:rFonts w:ascii="Times New Roman" w:hAnsi="Times New Roman"/>
          <w:sz w:val="24"/>
          <w:szCs w:val="24"/>
          <w:lang w:val="ka-GE"/>
        </w:rPr>
        <w:t>: “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უბედურათ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ყაძახის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ნამეტარი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დაჭირულია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მამაა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ხმაის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არცერთთან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გაწვალონ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სადამდი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ცოცხალი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აბა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გაგივა</w:t>
      </w:r>
      <w:r>
        <w:rPr>
          <w:rFonts w:ascii="Times New Roman" w:hAnsi="Times New Roman"/>
          <w:sz w:val="24"/>
          <w:szCs w:val="24"/>
          <w:lang w:val="ka-GE"/>
        </w:rPr>
        <w:t>?</w:t>
      </w:r>
      <w:r>
        <w:rPr>
          <w:rFonts w:ascii="Sylfaen" w:hAnsi="Sylfaen" w:cs="Sylfaen"/>
          <w:sz w:val="24"/>
          <w:szCs w:val="24"/>
          <w:lang w:val="ka-GE"/>
        </w:rPr>
        <w:t>გეიქცევი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რამდონი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გექცა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დაჭირული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მეიყვანეს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დაალპო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თაობიდან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ყოლიფერი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უხეიროთ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მოწყობილი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იგია</w:t>
      </w:r>
      <w:r>
        <w:rPr>
          <w:rFonts w:ascii="Times New Roman" w:hAnsi="Times New Roman"/>
          <w:sz w:val="24"/>
          <w:szCs w:val="24"/>
          <w:lang w:val="ka-GE"/>
        </w:rPr>
        <w:t>!..“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1984:147).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გაუბედურებული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დამბაჩით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მოიკლავს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ჯეირანი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დაამტკიცებს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თვითმკვლელობა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გააციმბირებენ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ელისაბედი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ჭლექით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ხვარამზე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დაკარგვის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შეიშლება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გარდაიცვლება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ქონებას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ნათესავები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დაინაწილებენ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ჯეირანის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კარი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პარტახად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იქცევა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უპერსპექტივოა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მოჩვენებითი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ტრადიციულობით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შენარჩუნებული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დასმული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ფუნქციის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დამახინჯებულ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კლიშესა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</w:t>
      </w:r>
      <w:r>
        <w:rPr>
          <w:rFonts w:ascii="Sylfaen" w:hAnsi="Sylfaen" w:cs="Sylfaen"/>
          <w:sz w:val="24"/>
          <w:szCs w:val="24"/>
          <w:lang w:val="ka-GE"/>
        </w:rPr>
        <w:t>ალზე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უხეშ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გამოვლინებასთან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ცალმხრივად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ზედაპირულად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პარტახით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ფსიქო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დაგვიხატა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Sylfaen" w:eastAsiaTheme="minorHAnsi" w:hAnsi="Sylfaen" w:cs="Sylfaen"/>
          <w:b/>
          <w:sz w:val="24"/>
          <w:szCs w:val="24"/>
          <w:lang w:val="ka-GE"/>
        </w:rPr>
      </w:pPr>
      <w:r>
        <w:rPr>
          <w:rFonts w:ascii="Times New Roman" w:hAnsi="Times New Roman"/>
          <w:b/>
          <w:sz w:val="24"/>
          <w:szCs w:val="24"/>
          <w:lang w:val="ka-GE"/>
        </w:rPr>
        <w:lastRenderedPageBreak/>
        <w:t xml:space="preserve">4.4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ძალადობა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სოციუმის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მახასიათებელი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მოთხრობების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მიხედვით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  <w:r>
        <w:rPr>
          <w:rFonts w:ascii="Times New Roman" w:eastAsiaTheme="minorHAnsi" w:hAnsi="Times New Roman"/>
          <w:b/>
          <w:sz w:val="24"/>
          <w:szCs w:val="24"/>
          <w:lang w:val="ka-GE"/>
        </w:rPr>
        <w:t>(</w:t>
      </w:r>
      <w:r>
        <w:rPr>
          <w:rFonts w:ascii="Sylfaen" w:eastAsiaTheme="minorHAnsi" w:hAnsi="Sylfaen"/>
          <w:b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სიმონა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“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/>
          <w:b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რაინდი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“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)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თემატიკა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ზემოთ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ითქვა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ასახევენ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ნორმად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კონტექსტში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დარღვევა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გავრცელებული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განისაზღვროს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ნებისმიერი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ქმედება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აყენებს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ფიზიკურ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სექსუალურ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ფსიქოლოგიურ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ზიანს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კლასობრივი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თემატიკა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რევოლუციურ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მარქსისტულ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მოძრაობასთან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საქართველოშიც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გავრცელდა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გამოძახილი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გამოღვიძებას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რევოლუციას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შეჰყურებდა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გამოსავლად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მიაჩნდა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დოქტრინის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პრინციპი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სახელმწიფომ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დაჩაგროს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დაჩაგროს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დაჩაგროს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..”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ნიკოლეიშვილი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2018:19).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მომხრეა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ჰარმონიული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სამართლიანობის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პრინციპებზე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დაფუძნებული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მახასიათებელია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</w:t>
      </w:r>
      <w:r>
        <w:rPr>
          <w:rFonts w:ascii="Sylfaen" w:eastAsiaTheme="minorHAnsi" w:hAnsi="Sylfaen" w:cs="Sylfaen"/>
          <w:sz w:val="24"/>
          <w:szCs w:val="24"/>
          <w:lang w:val="en-US"/>
        </w:rPr>
        <w:t>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ადამიანის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უფლებათა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განუყოფელი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ნაწილია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ორიენტირებულია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ქალებისა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და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მამაკაცების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სრული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მონაწილეობის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წახალისებაზე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მიეცეს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თანაბარი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აქტიურობისა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რეალიზაციის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შესაძლებლობა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en-US"/>
        </w:rPr>
        <w:t>იმ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ქალად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დაიბადა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ადამიანი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თუ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კაცად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“, </w:t>
      </w:r>
      <w:r>
        <w:rPr>
          <w:rFonts w:ascii="Sylfaen" w:hAnsi="Sylfaen" w:cs="Sylfaen"/>
          <w:sz w:val="24"/>
          <w:szCs w:val="24"/>
          <w:lang w:val="ka-GE"/>
        </w:rPr>
        <w:t>გამორჩეულია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კლასობრივი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ფონზე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ნაჩვენები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ბატონყმობის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შემდგომი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ბატონყმობა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გაუქმებულია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რეციდივები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მძლავრობს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მარჯვე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ყოჩაღი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გახლდათ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ჭორები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დადიოდა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სჯერდება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ვაჟკაცებისკენ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უჭირავს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ყვარობსო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1984:68),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დასძენს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სიმართლეც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მოყვანილი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ჯანიანი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მონახავდა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ფორმალურად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საიდუმლოდ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შეუკავშირებდა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1984:68) </w:t>
      </w:r>
      <w:r>
        <w:rPr>
          <w:rFonts w:ascii="Sylfaen" w:hAnsi="Sylfaen" w:cs="Sylfaen"/>
          <w:sz w:val="24"/>
          <w:szCs w:val="24"/>
          <w:lang w:val="ka-GE"/>
        </w:rPr>
        <w:t>ნაადრევად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დაქვრივებული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არღვევს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სისუსტის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ფიზიკური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შესაძლებლობებით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ჩამოუვარდებოდა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ვეშაპია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ჰხედავ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წამოაყენა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გამოზარდა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ქვრივობა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მოუხდაო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1984:68).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უბედურება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შეემთხვა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გოგია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ნაადრევად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დაეღუპა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მოჰყავს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უშვებს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სიძესა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უსიამოვნო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მოსვლიათ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ერთმანეთთან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მცირეწლოვან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მედგრად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ებრძოდა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გაჭირვებას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წაქცეული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წამოაყენა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ქეთევანმა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იტყოდა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დავბერდიო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ხუმრობით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მიუგებდა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ქეთევან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გაგვიტყტი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გყავს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საყვარელიო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ნაღვლიანად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რაღაი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ბიჭო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მოტყდა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დავბერდი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რარაა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ქვეყანაზეო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72). </w:t>
      </w:r>
      <w:r>
        <w:rPr>
          <w:rFonts w:ascii="Sylfaen" w:hAnsi="Sylfaen" w:cs="Sylfaen"/>
          <w:sz w:val="24"/>
          <w:szCs w:val="24"/>
          <w:lang w:val="ka-GE"/>
        </w:rPr>
        <w:t>ამასობაში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დავაჟკაცდა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მოსდიოდა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უსიამოვნებას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გადაჰყარა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ჩაუდენელი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დანაშაულიც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დააბრალა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მოულოდნელად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გაიცნობს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მეზობლის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მოეწონებათ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შევირთავო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მზითვიანი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გაუწია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დაინიშნენ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ხალხში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გავრცელებული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გარეგნულად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მიმზიდველი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სიმტკიცეს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უკავშირდება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იშვიათად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მამაკაცების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გაკილვის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ეჭვიანობის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ცნობილი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ანდაზაც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მოწმობს</w:t>
      </w:r>
      <w:r>
        <w:rPr>
          <w:rFonts w:ascii="Times New Roman" w:hAnsi="Times New Roman"/>
          <w:sz w:val="24"/>
          <w:szCs w:val="24"/>
          <w:lang w:val="ka-GE"/>
        </w:rPr>
        <w:t>:  „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ჩავარდნააო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დანელია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2006: 61), </w:t>
      </w:r>
      <w:r>
        <w:rPr>
          <w:rFonts w:ascii="Sylfaen" w:hAnsi="Sylfaen" w:cs="Sylfaen"/>
          <w:sz w:val="24"/>
          <w:szCs w:val="24"/>
          <w:lang w:val="ka-GE"/>
        </w:rPr>
        <w:t>ხალხურ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ზეპირსიტყვიერებაშიც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მოგვეპოვება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გამონათქვამი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ძაღლი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ფრთხილი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ძაღლი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ფრთხილობდეს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</w:t>
      </w:r>
      <w:r>
        <w:rPr>
          <w:rFonts w:ascii="Times New Roman" w:hAnsi="Times New Roman"/>
          <w:sz w:val="24"/>
          <w:szCs w:val="24"/>
          <w:lang w:val="ka-GE"/>
        </w:rPr>
        <w:t>“ (</w:t>
      </w:r>
      <w:r>
        <w:rPr>
          <w:rFonts w:ascii="Sylfaen" w:hAnsi="Sylfaen" w:cs="Sylfaen"/>
          <w:sz w:val="24"/>
          <w:szCs w:val="24"/>
          <w:lang w:val="ka-GE"/>
        </w:rPr>
        <w:t>დანელია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2006: 61).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საკითხისადმი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მიდგომა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ყოველგვარი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შეფარვის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ტექსტში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კითხვას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უსვამს</w:t>
      </w:r>
      <w:r>
        <w:rPr>
          <w:rFonts w:ascii="Times New Roman" w:hAnsi="Times New Roman"/>
          <w:sz w:val="24"/>
          <w:szCs w:val="24"/>
          <w:lang w:val="ka-GE"/>
        </w:rPr>
        <w:t>:  „</w:t>
      </w:r>
      <w:r>
        <w:rPr>
          <w:rFonts w:ascii="Sylfaen" w:hAnsi="Sylfaen" w:cs="Sylfaen"/>
          <w:sz w:val="24"/>
          <w:szCs w:val="24"/>
          <w:lang w:val="ka-GE"/>
        </w:rPr>
        <w:t>იცი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დარიკო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>..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მჯერა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მიღალატებ</w:t>
      </w:r>
      <w:r>
        <w:rPr>
          <w:rFonts w:ascii="Times New Roman" w:hAnsi="Times New Roman"/>
          <w:sz w:val="24"/>
          <w:szCs w:val="24"/>
          <w:lang w:val="ka-GE"/>
        </w:rPr>
        <w:t>?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ვუღალატებ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ჰაი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ჰაი</w:t>
      </w:r>
      <w:r>
        <w:rPr>
          <w:rFonts w:ascii="Times New Roman" w:hAnsi="Times New Roman"/>
          <w:sz w:val="24"/>
          <w:szCs w:val="24"/>
          <w:lang w:val="ka-GE"/>
        </w:rPr>
        <w:t>..</w:t>
      </w:r>
      <w:r>
        <w:rPr>
          <w:rFonts w:ascii="Sylfaen" w:hAnsi="Sylfaen" w:cs="Sylfaen"/>
          <w:sz w:val="24"/>
          <w:szCs w:val="24"/>
          <w:lang w:val="ka-GE"/>
        </w:rPr>
        <w:t>აბა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გიცნია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>!“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1984:81)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მტკიცეა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ერთმანეთისადმი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ერთგულებას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გაუსვა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მალევე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პოულობს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ტექსტის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ეპიზოდი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დავითის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გატეხეს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მოიპარეს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დავითმა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დაადანაშაულა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უსაფუძვლოდ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სასამართლომაც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სცნო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სამ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ნახევრი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ტყვეობაში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გვერდიდან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სცილდებოდა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ერთგული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ციხიდან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უთხრა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„-</w:t>
      </w:r>
      <w:r>
        <w:rPr>
          <w:rFonts w:ascii="Sylfaen" w:hAnsi="Sylfaen" w:cs="Sylfaen"/>
          <w:sz w:val="24"/>
          <w:szCs w:val="24"/>
          <w:lang w:val="ka-GE"/>
        </w:rPr>
        <w:t>შვილო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დარიკო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აკოცებ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მოეხვევი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ცრემლი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დაღვარე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დაფარული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ტირილი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მიკლავდა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უთხრა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მორცხვობის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მისვლას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დაგავიწყდი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ამდონ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ხანს</w:t>
      </w:r>
      <w:r>
        <w:rPr>
          <w:rFonts w:ascii="Times New Roman" w:hAnsi="Times New Roman"/>
          <w:sz w:val="24"/>
          <w:szCs w:val="24"/>
          <w:lang w:val="ka-GE"/>
        </w:rPr>
        <w:t>?-</w:t>
      </w:r>
      <w:r>
        <w:rPr>
          <w:rFonts w:ascii="Sylfaen" w:hAnsi="Sylfaen" w:cs="Sylfaen"/>
          <w:sz w:val="24"/>
          <w:szCs w:val="24"/>
          <w:lang w:val="ka-GE"/>
        </w:rPr>
        <w:t>უთხრა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გათამამებული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მოეხვია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საქმროს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1984: 86). </w:t>
      </w:r>
      <w:r>
        <w:rPr>
          <w:rFonts w:ascii="Sylfaen" w:hAnsi="Sylfaen" w:cs="Sylfaen"/>
          <w:sz w:val="24"/>
          <w:szCs w:val="24"/>
          <w:lang w:val="ka-GE"/>
        </w:rPr>
        <w:t>ჯვრისწერის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შეხმატკბილებულად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ცხოვრობდნენ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წელიც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წამოიდგეს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ალამაზებდნენ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განაჩენს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უმზადებდა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დავითმა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დააჭერინა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დარიას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უბედურება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დამტყდარიყო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გიორგობის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იკრიბება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ათევენ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ეკლესიაში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რათქმაუნდა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დროიძესთან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ლხინი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იმართებოდა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ჩამოდიოდნენ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სტუმრად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შეტრფოდათ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სანახავადაც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მოდიოდნენ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სანახავად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მოსვლამ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მანდილოსანს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დაუგდო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იმხანად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ბავშვი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დაიბადა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წაბლისერში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ვაჟებს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დაარქვეს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მშობლებმა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 90).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ცხოვრებისგან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განებივრებულ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ჰგონია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სეირნობიდან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დაბრუნებული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აღტაცებით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სანეხვეზე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ამოსულ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ვარდს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ადარებდა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1984:90).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მოსწონდათ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ზდია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ჯიუტი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გულგაუხსნელი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მიუკარებელია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გახდებიო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გაგონებაზე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აღშფოთდება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მოვინდომო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გახდესო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გინდა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თავადებში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შევაცდინო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თვარა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ღატაკი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გლეხის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იზამს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აქნევინებს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აფიცრებს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გვიწერია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კანონში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მოგვეწონა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ჩვენია</w:t>
      </w:r>
      <w:r>
        <w:rPr>
          <w:rFonts w:ascii="Times New Roman" w:hAnsi="Times New Roman"/>
          <w:sz w:val="24"/>
          <w:szCs w:val="24"/>
          <w:lang w:val="ka-GE"/>
        </w:rPr>
        <w:t>!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1984:90) -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დიალოგიდან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აზნაური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ნივთს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უყურებენ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სისტემის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მხარეც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როდესაც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ოფიცრის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სუსტის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დაცვა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ხსნილი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</w:t>
      </w:r>
      <w:r>
        <w:rPr>
          <w:rFonts w:ascii="Sylfaen" w:hAnsi="Sylfaen" w:cs="Sylfaen"/>
          <w:sz w:val="24"/>
          <w:szCs w:val="24"/>
          <w:lang w:val="ka-GE"/>
        </w:rPr>
        <w:t>სადენად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ქეთევანით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აშინებს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გათამამებულმა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ჩააგდო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ძმის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დარიგება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ალაპარაკებს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დაატეხა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სიმონას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გააძაღლებ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გიკბენს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ცხენის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ქურდობაში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დანაშაული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მაინცდამაინც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დანაშაულობა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დავატეხეთ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დავატეხეთ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შეგვეძლო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წაგვეყვანა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ადვოკატიც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სიღარიბის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მეთქინ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ვამბობ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ეგება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ალალმართალი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დავალპეთ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სატუსაღოში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მამაჩვენმა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ცუდი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გვიყურებს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დაგვწვავსო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აიყვანა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ქურდობის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პრიგავორში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ჩააწერინა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დღესაც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სატუსაღოში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დავაჯეროთ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მივუხტეთ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გავუუპატიუროთ</w:t>
      </w:r>
      <w:r>
        <w:rPr>
          <w:rFonts w:ascii="Times New Roman" w:hAnsi="Times New Roman"/>
          <w:sz w:val="24"/>
          <w:szCs w:val="24"/>
          <w:lang w:val="ka-GE"/>
        </w:rPr>
        <w:t>?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გვაწყინოს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ქვეყანაა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ღმერთია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კაცმა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შეგვარჩინოს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ღმერთი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შეგვარჩენს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სიმონაი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ყაძახია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ეიღო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დაუქცეველს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მოარჩენს</w:t>
      </w:r>
      <w:r>
        <w:rPr>
          <w:rFonts w:ascii="Times New Roman" w:hAnsi="Times New Roman"/>
          <w:sz w:val="24"/>
          <w:szCs w:val="24"/>
          <w:lang w:val="ka-GE"/>
        </w:rPr>
        <w:t>...“ 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1984:91)-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სამართლი</w:t>
      </w:r>
      <w:r>
        <w:rPr>
          <w:rFonts w:ascii="Sylfaen" w:hAnsi="Sylfaen" w:cs="Sylfaen"/>
          <w:sz w:val="24"/>
          <w:szCs w:val="24"/>
          <w:lang w:val="ka-GE"/>
        </w:rPr>
        <w:t>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ააალაპარაკა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ენით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გადიდკაცებული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წოდებრივი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სიმდიდრე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იმითია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წადილებს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აისრულებ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თუკი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ბიჭი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სიმონაია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ვინცხა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მოიშორეთ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დააკარგვინეთ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მოაკვლევინეთ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მაშ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გინდათ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შეგიძლიათ</w:t>
      </w:r>
      <w:r>
        <w:rPr>
          <w:rFonts w:ascii="Times New Roman" w:hAnsi="Times New Roman"/>
          <w:sz w:val="24"/>
          <w:szCs w:val="24"/>
          <w:lang w:val="ka-GE"/>
        </w:rPr>
        <w:t>?“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1984:91)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ძალაუფლებას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სურვილებისთვის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იყენებდნენ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გაუხარდება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მისდამი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ჰყავსო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ბოროტი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განზრახვის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ასრულებაში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ეხმარება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შუახნის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ფეფიკო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სუფთა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წარსულით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გამოირჩეოდა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გვეუბნება</w:t>
      </w:r>
      <w:r>
        <w:rPr>
          <w:rFonts w:ascii="Times New Roman" w:hAnsi="Times New Roman"/>
          <w:sz w:val="24"/>
          <w:szCs w:val="24"/>
          <w:lang w:val="ka-GE"/>
        </w:rPr>
        <w:t>:  „</w:t>
      </w:r>
      <w:r>
        <w:rPr>
          <w:rFonts w:ascii="Sylfaen" w:hAnsi="Sylfaen" w:cs="Sylfaen"/>
          <w:sz w:val="24"/>
          <w:szCs w:val="24"/>
          <w:lang w:val="ka-GE"/>
        </w:rPr>
        <w:t>ფეფიკოს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ფეფიკო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შერთვამდისა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ურიგებდა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ვიღაც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ვიღაცეებს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მერეც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ურიგებსო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1984:92).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სთხოვს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შემახვედრეო</w:t>
      </w:r>
      <w:r>
        <w:rPr>
          <w:rFonts w:ascii="Times New Roman" w:hAnsi="Times New Roman"/>
          <w:sz w:val="24"/>
          <w:szCs w:val="24"/>
          <w:lang w:val="ka-GE"/>
        </w:rPr>
        <w:t xml:space="preserve"> „-</w:t>
      </w:r>
      <w:r>
        <w:rPr>
          <w:rFonts w:ascii="Sylfaen" w:hAnsi="Sylfaen" w:cs="Sylfaen"/>
          <w:sz w:val="24"/>
          <w:szCs w:val="24"/>
          <w:lang w:val="ka-GE"/>
        </w:rPr>
        <w:t>რავარც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ამიღელდა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სისხლი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დამნებდეს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მოახერხო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მოახერხო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1984:93).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ემოციებით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გიორგობის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დღესასწაულზე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წასვლა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ბაობახში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მილპებოდეს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ღამისთევაში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ქეიფს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დროსტარებას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ვუყურო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დედამთილის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დაჟინებულ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თხოვნას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უთხრა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სტუმრობაც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დაემატა</w:t>
      </w:r>
      <w:r>
        <w:rPr>
          <w:rFonts w:ascii="Times New Roman" w:hAnsi="Times New Roman"/>
          <w:sz w:val="24"/>
          <w:szCs w:val="24"/>
          <w:lang w:val="ka-GE"/>
        </w:rPr>
        <w:t>:“</w:t>
      </w:r>
      <w:r>
        <w:rPr>
          <w:rFonts w:ascii="Sylfaen" w:hAnsi="Sylfaen" w:cs="Sylfaen"/>
          <w:sz w:val="24"/>
          <w:szCs w:val="24"/>
          <w:lang w:val="ka-GE"/>
        </w:rPr>
        <w:t>ხატის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ჯვარის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გახსენება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ხვეწნა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გინდებიანო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</w:t>
      </w:r>
      <w:r>
        <w:rPr>
          <w:rFonts w:ascii="Times New Roman" w:hAnsi="Times New Roman"/>
          <w:sz w:val="24"/>
          <w:szCs w:val="24"/>
          <w:lang w:val="ka-GE"/>
        </w:rPr>
        <w:t xml:space="preserve">95).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გიორგობის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დღესასწაულზე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ილოცოს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შეცდომები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მოინანიოს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ოფიცერი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დროიძე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გააუპატიურებს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ხელქვეითის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დახმარებით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სიამაყით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ძმას</w:t>
      </w:r>
      <w:r>
        <w:rPr>
          <w:rFonts w:ascii="Times New Roman" w:hAnsi="Times New Roman"/>
          <w:sz w:val="24"/>
          <w:szCs w:val="24"/>
          <w:lang w:val="ka-GE"/>
        </w:rPr>
        <w:t>: „-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სასაცილოა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ჩიტი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მაინცდამაინც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დაჯდება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მახე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უგია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თურმე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ბავშვი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ასწია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შვაღამეზე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გულისთვი</w:t>
      </w:r>
      <w:r>
        <w:rPr>
          <w:rFonts w:ascii="Times New Roman" w:hAnsi="Times New Roman"/>
          <w:sz w:val="24"/>
          <w:szCs w:val="24"/>
          <w:lang w:val="ka-GE"/>
        </w:rPr>
        <w:t>!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წინდაწინ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ვიცოდით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დავხთით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დათომ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მძლავრი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მკლავები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მგელმა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ციკანიო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იფრინა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ტყისაკენ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შეშინდა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ამოიღო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დააპირა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დათიკომ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აბრეშუმის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პლატოკი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დიდხანს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გვაწვალა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კაცო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კინაღამ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ავიღე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ხელცარიელი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ლომია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მორალა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მოქანცა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განძრეულა</w:t>
      </w:r>
      <w:r>
        <w:rPr>
          <w:rFonts w:ascii="Times New Roman" w:hAnsi="Times New Roman"/>
          <w:sz w:val="24"/>
          <w:szCs w:val="24"/>
          <w:lang w:val="ka-GE"/>
        </w:rPr>
        <w:t>...“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1984:101).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ოდნავი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სიბრალულიც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გამოსჭვივის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ტიტიკოს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ტიტიკო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დაუპირისპირდა</w:t>
      </w:r>
      <w:r>
        <w:rPr>
          <w:rFonts w:ascii="Times New Roman" w:hAnsi="Times New Roman"/>
          <w:sz w:val="24"/>
          <w:szCs w:val="24"/>
          <w:lang w:val="ka-GE"/>
        </w:rPr>
        <w:t>..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დარიას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გვიხატავს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ერთგულ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ზნეუბრივად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ამაღლებულ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შერცხვენა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აიტანა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მსხვერლი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დაბრუნებული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მიმართავს</w:t>
      </w:r>
      <w:r>
        <w:rPr>
          <w:rFonts w:ascii="Times New Roman" w:hAnsi="Times New Roman"/>
          <w:sz w:val="24"/>
          <w:szCs w:val="24"/>
          <w:lang w:val="ka-GE"/>
        </w:rPr>
        <w:t>: “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ვგავარ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ჩემო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დაღუპე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ამღუპე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წუხანდელი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დაჟინებული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რჩევით</w:t>
      </w:r>
      <w:r>
        <w:rPr>
          <w:rFonts w:ascii="Times New Roman" w:hAnsi="Times New Roman"/>
          <w:sz w:val="24"/>
          <w:szCs w:val="24"/>
          <w:lang w:val="ka-GE"/>
        </w:rPr>
        <w:t xml:space="preserve">!... </w:t>
      </w:r>
      <w:r>
        <w:rPr>
          <w:rFonts w:ascii="Sylfaen" w:hAnsi="Sylfaen" w:cs="Sylfaen"/>
          <w:sz w:val="24"/>
          <w:szCs w:val="24"/>
          <w:lang w:val="ka-GE"/>
        </w:rPr>
        <w:t>დამიჩემე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ღმერთიო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ჩვენისთანა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უბედურისთვის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ხატია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ღმერთი</w:t>
      </w:r>
      <w:r>
        <w:rPr>
          <w:rFonts w:ascii="Times New Roman" w:hAnsi="Times New Roman"/>
          <w:sz w:val="24"/>
          <w:szCs w:val="24"/>
          <w:lang w:val="ka-GE"/>
        </w:rPr>
        <w:t xml:space="preserve">!..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მგელსავით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შემწამეს</w:t>
      </w:r>
      <w:r>
        <w:rPr>
          <w:rFonts w:ascii="Times New Roman" w:hAnsi="Times New Roman"/>
          <w:sz w:val="24"/>
          <w:szCs w:val="24"/>
          <w:lang w:val="ka-GE"/>
        </w:rPr>
        <w:t>!....</w:t>
      </w:r>
      <w:r>
        <w:rPr>
          <w:rFonts w:ascii="Sylfaen" w:hAnsi="Sylfaen" w:cs="Sylfaen"/>
          <w:sz w:val="24"/>
          <w:szCs w:val="24"/>
          <w:lang w:val="ka-GE"/>
        </w:rPr>
        <w:t>ამას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გთხოვ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სიმონი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მოვიდეს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უთხარი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დამღუპველის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ტიტიკომ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ძალით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მომერია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გაძღა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ხორცით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თქვა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ჰო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გაძღა</w:t>
      </w:r>
      <w:r>
        <w:rPr>
          <w:rFonts w:ascii="Times New Roman" w:hAnsi="Times New Roman"/>
          <w:sz w:val="24"/>
          <w:szCs w:val="24"/>
          <w:lang w:val="ka-GE"/>
        </w:rPr>
        <w:t xml:space="preserve">!..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გევიდა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ხვეწნა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ტირილი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მგელსავით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წამათრიეს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ტყეში</w:t>
      </w:r>
      <w:r>
        <w:rPr>
          <w:rFonts w:ascii="Times New Roman" w:hAnsi="Times New Roman"/>
          <w:sz w:val="24"/>
          <w:szCs w:val="24"/>
          <w:lang w:val="ka-GE"/>
        </w:rPr>
        <w:t xml:space="preserve">!.. </w:t>
      </w:r>
      <w:r>
        <w:rPr>
          <w:rFonts w:ascii="Sylfaen" w:hAnsi="Sylfaen" w:cs="Sylfaen"/>
          <w:sz w:val="24"/>
          <w:szCs w:val="24"/>
          <w:lang w:val="ka-GE"/>
        </w:rPr>
        <w:t>სანამ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ხორცით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გაძღნენ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გამიშვეს</w:t>
      </w:r>
      <w:r>
        <w:rPr>
          <w:rFonts w:ascii="Times New Roman" w:hAnsi="Times New Roman"/>
          <w:sz w:val="24"/>
          <w:szCs w:val="24"/>
          <w:lang w:val="ka-GE"/>
        </w:rPr>
        <w:t xml:space="preserve">!... </w:t>
      </w:r>
      <w:r>
        <w:rPr>
          <w:rFonts w:ascii="Sylfaen" w:hAnsi="Sylfaen" w:cs="Sylfaen"/>
          <w:sz w:val="24"/>
          <w:szCs w:val="24"/>
          <w:lang w:val="ka-GE"/>
        </w:rPr>
        <w:t>სიმონს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უთხარი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გიღალატებ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გითხარი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ტყუილი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მოგჭრა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ქვეყანა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მაინც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გასცინებს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ისეთის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ხარო</w:t>
      </w:r>
      <w:r>
        <w:rPr>
          <w:rFonts w:ascii="Times New Roman" w:hAnsi="Times New Roman"/>
          <w:sz w:val="24"/>
          <w:szCs w:val="24"/>
          <w:lang w:val="ka-GE"/>
        </w:rPr>
        <w:t xml:space="preserve">“... </w:t>
      </w:r>
      <w:r>
        <w:rPr>
          <w:rFonts w:ascii="Sylfaen" w:hAnsi="Sylfaen" w:cs="Sylfaen"/>
          <w:sz w:val="24"/>
          <w:szCs w:val="24"/>
          <w:lang w:val="ka-GE"/>
        </w:rPr>
        <w:t>მარა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შეგარცხვენ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მნახავს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თქვა</w:t>
      </w:r>
      <w:r>
        <w:rPr>
          <w:rFonts w:ascii="Times New Roman" w:hAnsi="Times New Roman"/>
          <w:sz w:val="24"/>
          <w:szCs w:val="24"/>
          <w:lang w:val="ka-GE"/>
        </w:rPr>
        <w:t>...(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1984:99-100). 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შერცხვენილმა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თვითმკვლელობით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დაასრულა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სანამ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გვამს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იპოვიდნენ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გვამცნობს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დაუნდობელია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ყველამ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შეიტანა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ზოგმა</w:t>
      </w:r>
      <w:r>
        <w:rPr>
          <w:rFonts w:ascii="Times New Roman" w:hAnsi="Times New Roman"/>
          <w:sz w:val="24"/>
          <w:szCs w:val="24"/>
          <w:lang w:val="ka-GE"/>
        </w:rPr>
        <w:t xml:space="preserve">,- </w:t>
      </w:r>
      <w:r>
        <w:rPr>
          <w:rFonts w:ascii="Sylfaen" w:hAnsi="Sylfaen" w:cs="Sylfaen"/>
          <w:sz w:val="24"/>
          <w:szCs w:val="24"/>
          <w:lang w:val="ka-GE"/>
        </w:rPr>
        <w:t>ქალაქში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გაიქცა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ვიღაცას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გაეკიდაო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ზოგმა</w:t>
      </w:r>
      <w:r>
        <w:rPr>
          <w:rFonts w:ascii="Times New Roman" w:hAnsi="Times New Roman"/>
          <w:sz w:val="24"/>
          <w:szCs w:val="24"/>
          <w:lang w:val="ka-GE"/>
        </w:rPr>
        <w:t xml:space="preserve">,-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შეინარჩუნებდაო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ზოგმა</w:t>
      </w:r>
      <w:r>
        <w:rPr>
          <w:rFonts w:ascii="Times New Roman" w:hAnsi="Times New Roman"/>
          <w:sz w:val="24"/>
          <w:szCs w:val="24"/>
          <w:lang w:val="ka-GE"/>
        </w:rPr>
        <w:t xml:space="preserve">,- 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მეითმინა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დედაკმაცმა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არისო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ძნელად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იჯერებს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უდანაშაულობას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სიმართლეს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ქეთევანმა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ორგანოში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იპოვა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დროიძისგან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მოსყიდულმა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</w:t>
      </w:r>
      <w:r>
        <w:rPr>
          <w:rFonts w:ascii="Sylfaen" w:hAnsi="Sylfaen" w:cs="Sylfaen"/>
          <w:sz w:val="24"/>
          <w:szCs w:val="24"/>
          <w:lang w:val="ka-GE"/>
        </w:rPr>
        <w:t>მასახლისმა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პროტოკოლში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ჩაწერა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აიხსნა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გამოკითხვით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ვარამმა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ჭკუიდან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შეშალა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დაირჩოო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(103). „</w:t>
      </w:r>
      <w:r>
        <w:rPr>
          <w:rFonts w:ascii="Sylfaen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სამართალმა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ტრაგედიამდე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გაანადგურა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ციხიდან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გააბრაგდა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აუსრულა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უკანასკნელი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თხოვნა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დამაქცევარ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დროიძესა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ვაჟზე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მოკლული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იპოვეს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მკვლელობა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პრისტავმა</w:t>
      </w:r>
      <w:r>
        <w:rPr>
          <w:rFonts w:ascii="Times New Roman" w:hAnsi="Times New Roman"/>
          <w:sz w:val="24"/>
          <w:szCs w:val="24"/>
          <w:lang w:val="ka-GE"/>
        </w:rPr>
        <w:t xml:space="preserve">“  </w:t>
      </w:r>
      <w:r>
        <w:rPr>
          <w:rFonts w:ascii="Sylfaen" w:hAnsi="Sylfaen" w:cs="Sylfaen"/>
          <w:sz w:val="24"/>
          <w:szCs w:val="24"/>
          <w:lang w:val="ka-GE"/>
        </w:rPr>
        <w:t>დაიბრალა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ორდენი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მიიღო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თუმცა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სიმონი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მოუკლავს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ავადმყოფობით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გარდაიცვალა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მოთხორობა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სიმონა</w:t>
      </w:r>
      <w:r>
        <w:rPr>
          <w:rFonts w:ascii="Times New Roman" w:hAnsi="Times New Roman"/>
          <w:sz w:val="24"/>
          <w:szCs w:val="24"/>
          <w:lang w:val="ka-GE"/>
        </w:rPr>
        <w:t xml:space="preserve">“ 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ჭრილში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წარმოაჩენს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მდომარეობის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დაანახოს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იჩაგრება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</w:t>
      </w:r>
      <w:r>
        <w:rPr>
          <w:rFonts w:ascii="Sylfaen" w:hAnsi="Sylfaen" w:cs="Sylfaen"/>
          <w:sz w:val="24"/>
          <w:szCs w:val="24"/>
          <w:lang w:val="ka-GE"/>
        </w:rPr>
        <w:t>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გამოც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ჩაგვრის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ყოველგვარ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გამოვლინებას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უპირისპირდება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ადასტურებს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ემანსიპაციის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მომხრეა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b/>
          <w:sz w:val="24"/>
          <w:szCs w:val="24"/>
          <w:lang w:val="ka-GE"/>
        </w:rPr>
        <w:lastRenderedPageBreak/>
        <w:t xml:space="preserve"> „</w:t>
      </w:r>
      <w:r>
        <w:rPr>
          <w:rFonts w:ascii="Sylfaen" w:hAnsi="Sylfaen" w:cs="Sylfaen"/>
          <w:b/>
          <w:sz w:val="24"/>
          <w:szCs w:val="24"/>
          <w:lang w:val="ka-GE"/>
        </w:rPr>
        <w:t>ჩვენი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ქვეყნის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რაინდი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“ 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სახით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დაგვიხატა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იმ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დროინდელ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en-US"/>
        </w:rPr>
        <w:t>თავად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რეალური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სახე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სოციალურად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en-US"/>
        </w:rPr>
        <w:t>დაბალ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საფეხურზე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მყოფი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ნივთებად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მიაჩნდათ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ქეიფისა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დროსტარების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მკლავაძე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ზოგადად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დამოკიდებულებაში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უზნეო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არარაინდული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გვატყობინებს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ტყეში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მოგცა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ერთხელ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კინაღამ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ჩამაკვდა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უპასუხა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მადიანად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ჰაი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ცოდვილო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გაუვლია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გაძღა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!-</w:t>
      </w:r>
      <w:r>
        <w:rPr>
          <w:rFonts w:ascii="Sylfaen" w:eastAsiaTheme="minorHAnsi" w:hAnsi="Sylfaen" w:cs="Sylfaen"/>
          <w:sz w:val="24"/>
          <w:szCs w:val="24"/>
          <w:lang w:val="ka-GE"/>
        </w:rPr>
        <w:t>ღიმილით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უთხრა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ამხანაგმა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წაჰკრა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მუჯლუგუნი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ჩადენილ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საზღვარი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გაიტაცა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მყოფი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ახლად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ჯვარდაწერილი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შეუმტვრია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მოიტაცა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კვირა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გადამალული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კატორღაში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მოხვდებოდა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დანაშაული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დაუსჯელი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დანაშაულებს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საზღვარი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ამბებიდან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გააუპატიურა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გლეხკაცობის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გამოხატული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საპროტესტო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საჩივრების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გამოვლენილი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გულგრილობა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წერილი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წარწერით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ყრილობას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შესდგება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გლეხკაცობისგან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განაჩენით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აზნაური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გადაასახლოს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სოფლიდანო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1984:229).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მოხმობილი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ციტატა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პერიოდში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გამეფებული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კლასობრივი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მეტყველი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საჩივრები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აშინებდა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ნაცნობი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დიდკაცობის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წყალობით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იმარჯვებდა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პასუხისგებას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ეთაკილებოდა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საჩივრები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გარანტია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პიროვნებისა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ღირსებისა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დაცვისათვის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პოლიციური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წესრიგიც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პოულობდა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ტარიელი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ანტიპოდია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ძველებური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თვისებებიდან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შერჩა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თვისებასთან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ლაჩრულ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გაუსვა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ადვილია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დაუცველი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შეურაცხყოფა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დაინახა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სოფლიდან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კოღო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დაგწყდება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თორემ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დარდიმანდი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შეიარაღებული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შემექმნებოდა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ორმაგი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კონფლიქტი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ღირსებას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</w:t>
      </w:r>
      <w:r>
        <w:rPr>
          <w:rFonts w:ascii="Sylfaen" w:eastAsiaTheme="minorHAnsi" w:hAnsi="Sylfaen" w:cs="Sylfaen"/>
          <w:sz w:val="24"/>
          <w:szCs w:val="24"/>
          <w:lang w:val="ka-GE"/>
        </w:rPr>
        <w:t>ხისათვის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ნიშნავდა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მამამისის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სიტყვებიდანაც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ვაჟკაცისთვის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ბედენააო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1984:226).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ანიჭებდნენ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ვაჟკაცების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პატივცემული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სასახლეში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ნასწავლი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სტუმრის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გამოთქმულმა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მოსაზრებამ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განამტკიცეს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ვარაუდი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დაუბადებია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ცოდვაც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საღი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აგებულება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დაასუსტოს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ასუსტებს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სხეულსო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>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1984:226)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გაუნათლებლობა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არიან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დამნაშავენი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ჩამოყალიბებაში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გააკულტეს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ჩათვალა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ალბათ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ძვირფასი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მაქებს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მცემსო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1984:227),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გამედიდურდა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თანდათან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დაეკარგა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პიროვნულობას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გამჯდარ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მიაქცია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შეუხედავ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რაღაცის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მიჰყვება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სრულიად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გამორიცხავენ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წარმოუდგენიათ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ულამაზესი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შეუხედავ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გაჰყოლოდა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ვარიანტი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დაუშვეს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1.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გაათხოვებდნენო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2.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მოხიბლავდაო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3.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შეაცდენდაო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სილამაზეც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საკმარისია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ზნეობა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ქვეშ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გვარწმუნებს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უწმინდურად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მიიჩნევს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შენახვა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თეორიას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თხზავს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ეტყობა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შეაცდინა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ვიდრე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უკანონო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დაიბადებოდა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მოუსწრია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საწყალი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ჩაუჩეჩებია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ენაღვლება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სახრავად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1984:223),–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დამამცირებელი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გავრცელებული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ზერელე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დამოკიდებულების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გამოძახილია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აღნიშნულთან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რეფლე</w:t>
      </w:r>
      <w:r>
        <w:rPr>
          <w:rFonts w:ascii="Sylfaen" w:eastAsiaTheme="minorHAnsi" w:hAnsi="Sylfaen" w:cs="Sylfaen"/>
          <w:sz w:val="24"/>
          <w:szCs w:val="24"/>
          <w:lang w:val="ka-GE"/>
        </w:rPr>
        <w:t>ქსია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გააშიშვლა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ეპიზოდებით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ტარიელი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გაუნათლებელი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მორალურად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გახრწნილია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ეპოქაში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განაგებდა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აღაფრთოვანა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თავდაპირველად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საქართველოს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შეხვდება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რაინდს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1984:230).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>,  “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ვიკითხოთ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აქვთ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კაცობრიობის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წარმატებაში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ეძახიან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?“(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1984:230).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დესპინესნაირ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აინტერესებთ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მთავარია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ინტელექტი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მებრძოლი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ბრძოლას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უცხადებს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კლიშეებს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ემორჩილება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მოძალადეს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იბრძვის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მკვეთრად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გამოწვევებისათვის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დადგეს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მიაღწია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კითხულობდა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პერიოდია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კვლავაც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გამჯდარია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ეჩხუბებოდნენ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გუუგონია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წიგნის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გაგიფუჭებს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მოწიფული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მასწავლებელი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უცხო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საჭიროა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დეიჭირო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სხვაფერ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იტყვისო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გონებაგახსნილი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შეეწინააღმდეგა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ინტელექტუალურ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განვითარებასთან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შეეცვალა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</w:t>
      </w:r>
      <w:r>
        <w:rPr>
          <w:rFonts w:ascii="Sylfaen" w:eastAsiaTheme="minorHAnsi" w:hAnsi="Sylfaen" w:cs="Sylfaen"/>
          <w:sz w:val="24"/>
          <w:szCs w:val="24"/>
          <w:lang w:val="ka-GE"/>
        </w:rPr>
        <w:t>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თავდაპირველად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დადებითად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განწყობილი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წიგნების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დახმარებით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იმსჯელო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მენტალური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ღირებულებები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დამოუკიდებელია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სასიყვარულო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ობიექტის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თამამად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გამოხატვა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გამოუტყდა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უთხრა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უშენოდ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შემიძლიაო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ავადმყოფობას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სიღარიბეს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ანგარიშებად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მიიჩნევს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კავშირი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დაუპირისპირდეს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ზნეობას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წვრილმანი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ანგარიშები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სახსენებელი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წინააღმდეგ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მებრძოლ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</w:t>
      </w:r>
      <w:r>
        <w:rPr>
          <w:rFonts w:ascii="Sylfaen" w:eastAsiaTheme="minorHAnsi" w:hAnsi="Sylfaen" w:cs="Sylfaen"/>
          <w:sz w:val="24"/>
          <w:szCs w:val="24"/>
          <w:lang w:val="ka-GE"/>
        </w:rPr>
        <w:t>სმენა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თავდადებული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მებრძოლი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სიამაყით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აღვსილი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დაგვიხატა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აიტანა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დამცირება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შეურაცხყოფა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ავადმყოფობა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შეეყარა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შეეწირა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როგორია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პროგრესულად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მოაზროვნე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ფიზიკურ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სისუსტეს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ჩავთვლით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ნამდვილად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მოვიხსენიოთ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რაინდად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ადგილი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ცდილობს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გონებრივად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განავითაროს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სულიერად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აამაღლოს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ხელშეწყობით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სკოლები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შეძლებისდაგვარდ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ეხმარება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ჭეშმარიტია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დაცლილია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ეგოისტური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იმეტებს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ტანჯვის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შიმშილისა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სიღატაკისთვის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დასამკვიდრებლად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იბრძოლოს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სცენ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მეტყვიან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თუნდაც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თანახმა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წამოვალ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1984:241),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უფრთხის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დაიცვას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მზადაა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გამოვიდეს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ასპარეზზე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თამამად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შეხვდეს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ცხოვრებისეულ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სირთულეებს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ურთიერთობით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ითქვას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თანასწორი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შეხმატკბილებული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თანამედროვედ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აზროვნებდნენ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ამხანაგები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გინახავას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ისთე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ეხმარებიან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ზრუნავს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სკოლისთვის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რავარც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აღზრდაზეო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ჭეშმარიტება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წარმატებისთვის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მოიღვაწოს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ესმოდეს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წარმატება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მოღვაწე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მეცნიერებით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ინათებდეს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ნაკლი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უნდოდათ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შეემცირებინათ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1984:241).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მოხმობილი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ციტატით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ცოლქმრობის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ცდილობენ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ძალმომრეობა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გაბატონებული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სამართალდაკარგულ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მედუქნის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ადასტურებს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ხანჯალი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გაამხილა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შეეშინდა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ამკუწოსო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დაუცველ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ასრულებს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მოვალეობას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პოლიცია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ვერაფერ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მფარველობას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გაუწევდა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ესმოდა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მეგობრების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მივარდნა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დუქანში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შემტვრევა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წარუმატებელი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მოტაცება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ქუჩაში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მომხდარზე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სიმართლის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ძლიერის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მხარეზეა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აუგორეს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,-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დათვრა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რუსულად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მოუთმენდაო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,-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დუელში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გამოიწვია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გაცეცხლდაო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დესპინეს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ადანაშაულებდნენ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-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დაიბარა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პაემანზე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გაუგო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აღფრთოვანებული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ცემით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დუელი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დუე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ვაჟკცობა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მხეცობა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1984:254).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დამნაშავე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ნანობს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ისჯება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სოციუმი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ტაშს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სამართლიანობადაკარგულ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იპოვნის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?!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კანონიერი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დასაჯა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შურისმაძიებელი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კანონდამრღვევი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დაჩაჩანაკებული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სპირიდონი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მოკლავს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ტარიელს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აღადგენს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სამართალს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იქცევა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დამნაშავედ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შურისძიებას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პერსპექტივა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დანაშაულით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აღმოიფხვრება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სიმართლის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აუცილებლობა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იმგვარად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წარმოსახვა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გამარჯვება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ფიზიკურად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დამარცხებული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გმირების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მხარეზეა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გრძნობათა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სიწრფელე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სითამამითა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ფსიქოლოგიური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დამაჯერებლობით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აღსანიშნავია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გაანალიზებული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მოთხრობების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პერსონაჟები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,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რეალურად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არსებული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პიროვნებები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არიან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ხოლო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სიუჟ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ეტები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გურიის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ხალხის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ცხოვრებიდან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ეპიგრაფადაც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უმძღვარებს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ხოლმე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მოთხრობებს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. („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მოთხრობა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გურიის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გლეხკაცის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ცხოვრებისა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“).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თვალსაჩინოა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პერსონაჟების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ენაც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გურული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კილოთი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ალაპარაკებს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ასევე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ამრავალფეროვნებს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მოთხრობებს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ლექსების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ანდაზებისა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სიმღერების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საშუალებებით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საინტერესოს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ხდის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აღინიშნოს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მეცნიერთა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ნინოშვილის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ნაკლებ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მხატვრულ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ღირებულებას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ანიჭებდა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მაგალითად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ცნობილი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კრიტიკოსი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კიტა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აბაშიძე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მხატვრულ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მხარეს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ერთობ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სუსტად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“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საბოლოოდ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დასკვნის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აღინიშნოს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შევხედოთ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ძირითადად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პლანში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განიხილავდნენ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წამოწევამ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მიანიჭა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ვფიქრობთ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კვლევამაც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აჩვენა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XIX-XX </w:t>
      </w:r>
      <w:r>
        <w:rPr>
          <w:rFonts w:ascii="Sylfaen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მიჯნაზე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დაწერილ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წარმოჩენას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მწვავედ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აქტუალურია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ადასტურებს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</w:t>
      </w:r>
      <w:r>
        <w:rPr>
          <w:rFonts w:ascii="Sylfaen" w:hAnsi="Sylfaen" w:cs="Sylfaen"/>
          <w:sz w:val="24"/>
          <w:szCs w:val="24"/>
          <w:lang w:val="ka-GE"/>
        </w:rPr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პროგრესული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ევროპული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მსოფლიო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კონტექსტში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განხილვას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იმსახურებს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>თავი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მეხუთე</w:t>
      </w: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დავით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შემოქმედებაში</w:t>
      </w: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ათწლეულისა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XX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დასაწყისის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იკავებს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უყურადღებოდ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არცერთი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ეპოქის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მკითხველს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დარჩენია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საერთოდ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ითქვას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საფუძვლიანადაა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შესწავლილი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იკვლევდნენ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ლიტერატურათმცოდნეები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საკმარისია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დავასახელოთ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აბაშიძის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აკაკი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გაწერელიას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ბეჟან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ბარდაველიძის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ვახუშტი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კოტეტიშვილის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ავთანდილ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ნიკოლეიშვილის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იუზა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ევგენიძის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მაკა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ჯოხაძის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ავალიანის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მონოგრაფიები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უაღრესად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იშვიათი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ოსტატობითაა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ასახული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ადამიანური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გამოვლინება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გლეხთა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სიდუხჭირე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გაღატაკებულ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კიტა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აბაშიძის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საუკეთესო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მოთხრობებ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ეპოპეაა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გაღატაკებულ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გაკოტრებულ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აზნაურობის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ცხოვრებისა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აბაშიძე</w:t>
      </w:r>
      <w:r>
        <w:rPr>
          <w:rFonts w:ascii="Times New Roman" w:hAnsi="Times New Roman"/>
          <w:sz w:val="24"/>
          <w:szCs w:val="24"/>
          <w:lang w:val="ka-GE"/>
        </w:rPr>
        <w:t xml:space="preserve"> 1970: 504).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ლიტერატურათმცოდნე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რატიანი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ბერკეტად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სატირას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იუმორს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მიიჩნევს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საგულისხმოა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სატირა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იუმორი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დიქტატურის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ინტელექტუალური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მარჯვე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იარაღი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XIX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XX </w:t>
      </w:r>
      <w:r>
        <w:rPr>
          <w:rFonts w:ascii="Sylfaen" w:hAnsi="Sylfaen" w:cs="Sylfaen"/>
          <w:sz w:val="24"/>
          <w:szCs w:val="24"/>
          <w:lang w:val="ka-GE"/>
        </w:rPr>
        <w:t>საუკუნეების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მიჯნაზე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იქცევა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უმნიშვნელოვანესი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ავტორის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ბერკეტად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კლდიაშვილისეული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იუმორი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32 </w:t>
      </w:r>
      <w:r>
        <w:rPr>
          <w:rFonts w:ascii="Sylfaen" w:hAnsi="Sylfaen" w:cs="Sylfaen"/>
          <w:sz w:val="24"/>
          <w:szCs w:val="24"/>
          <w:lang w:val="ka-GE"/>
        </w:rPr>
        <w:t>დრამატულის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დაძაბულის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ტრაგიკულის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ესთეტიკურ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უკუფენას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. XIX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დასასრულსა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XX </w:t>
      </w:r>
      <w:r>
        <w:rPr>
          <w:rFonts w:ascii="Sylfaen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დასაწყისში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მოღვაწე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ტექსტებში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გამწვავებული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პოლიტიკური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ქაოსისა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სიდუხჭირის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ფონზე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იუმორმა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პაროდირების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შუასაუკუნეობრივი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სიღრმე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რაბლე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სერვანტესი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ამაღორძინებელი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დაკარგულ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ღირებულებათა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sz w:val="24"/>
          <w:szCs w:val="24"/>
          <w:lang w:val="ka-GE"/>
        </w:rPr>
        <w:t>ფუნქცია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შეიძინა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ორგემაგე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რეალიზება</w:t>
      </w:r>
      <w:r>
        <w:rPr>
          <w:rFonts w:ascii="Times New Roman" w:hAnsi="Times New Roma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სიცილისა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უსუსურობაზე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გარესამყაროზე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დრამატიზმის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ელფერი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დაჰკრავდა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ანტონ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ჩეხოვის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მსგავასად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სევდიანად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მომღიმარმა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სიკვდილი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ტრაგედიად</w:t>
      </w:r>
      <w:r>
        <w:rPr>
          <w:rFonts w:ascii="Times New Roman" w:hAnsi="Times New Roman"/>
          <w:sz w:val="24"/>
          <w:szCs w:val="24"/>
          <w:lang w:val="ka-GE"/>
        </w:rPr>
        <w:t>!“(</w:t>
      </w:r>
      <w:r>
        <w:rPr>
          <w:rFonts w:ascii="Sylfaen" w:hAnsi="Sylfaen" w:cs="Sylfaen"/>
          <w:sz w:val="24"/>
          <w:szCs w:val="24"/>
          <w:lang w:val="ka-GE"/>
        </w:rPr>
        <w:t>რატიანი</w:t>
      </w:r>
      <w:r>
        <w:rPr>
          <w:rFonts w:ascii="Times New Roman" w:hAnsi="Times New Roman"/>
          <w:sz w:val="24"/>
          <w:szCs w:val="24"/>
          <w:lang w:val="ka-GE"/>
        </w:rPr>
        <w:t xml:space="preserve">, 2015:151). </w:t>
      </w:r>
      <w:r>
        <w:rPr>
          <w:rFonts w:ascii="Times New Roman" w:hAnsi="Times New Roman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ამჟამად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კუთხითაა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საინტერესო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მკვლევარ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ბეჟან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ბარდაველიძის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შეფას</w:t>
      </w:r>
      <w:r>
        <w:rPr>
          <w:rFonts w:ascii="Sylfaen" w:hAnsi="Sylfaen" w:cs="Sylfaen"/>
          <w:sz w:val="24"/>
          <w:szCs w:val="24"/>
          <w:lang w:val="ka-GE"/>
        </w:rPr>
        <w:t>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დაამკვიდრა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  <w:r>
        <w:rPr>
          <w:rFonts w:ascii="Sylfaen" w:eastAsiaTheme="minorHAnsi" w:hAnsi="Sylfaen" w:cs="Sylfaen"/>
          <w:sz w:val="24"/>
          <w:szCs w:val="24"/>
          <w:lang w:val="ka-GE"/>
        </w:rPr>
        <w:t>წ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ობიექტივისტური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;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მინიმუმამდე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შეამცირა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ისტორიები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პირდაპირი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პორტრეტული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დახასიათებანი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პეიზაჟის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ვრცელი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აღწერილობანი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აღბეჭდილია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ტრაგიკულ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დრამატულის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კომიკურ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იუმორისტულის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ესთეტიკური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იერსახით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ცრემლნარევ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სიცილნარევ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უწოდებენ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ბარდაველიძე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>, 1986: 245).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ლიტერატურათმცოდნეობაში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ეთმობოდა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საგანგებო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გამხდარა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კვლევამ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ნათელჰყო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პრობლემატიკის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კვლევისთვისაც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ნაყოფიერ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მასალას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იძლევა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</w:t>
      </w:r>
      <w:r>
        <w:rPr>
          <w:rFonts w:ascii="Sylfaen" w:hAnsi="Sylfaen" w:cs="Sylfaen"/>
          <w:sz w:val="24"/>
          <w:szCs w:val="24"/>
          <w:lang w:val="ka-GE"/>
        </w:rPr>
        <w:t>კაფიოდ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რაოდენ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დამღუპველია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გამოკვეთს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ემპირიულ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სინამდვილეს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გაბატონებული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უპირველეს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განსჯის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აქცევდა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უკავშირდებოდა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ემოციური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ზემოქმედების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აძლიერებდა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მოგვითხრობს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დანიშნულება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შექმნაა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დაამსხვრიოს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მყარად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ცრურწმენები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სურვილებზე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გრძნობებზე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ინტელექტზე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აღწერს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სოციუმის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არაჯანსაღ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სრულუფლებიანი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წევრის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დამახასიათებელი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გროტესკული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ფორმით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დაგვიხატა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იმდროინდელ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დაგვაფიქრა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ძნელია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მართლაც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სქესის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წარმომადგენლები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ეწირებიან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უდანაშაულო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აუცილებელია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ლმობიერი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Pr="009371FF" w:rsidRDefault="001B468C">
      <w:pPr>
        <w:spacing w:after="0" w:line="360" w:lineRule="auto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>
        <w:rPr>
          <w:rFonts w:ascii="Times New Roman" w:hAnsi="Times New Roman"/>
          <w:b/>
          <w:sz w:val="24"/>
          <w:szCs w:val="24"/>
          <w:lang w:val="ka-GE"/>
        </w:rPr>
        <w:lastRenderedPageBreak/>
        <w:t xml:space="preserve">5.1 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ka-GE" w:eastAsia="x-none"/>
        </w:rPr>
        <w:t>ძალადობა</w:t>
      </w:r>
      <w:r>
        <w:rPr>
          <w:rFonts w:ascii="Times New Roman" w:hAnsi="Times New Roman"/>
          <w:b/>
          <w:sz w:val="24"/>
          <w:szCs w:val="24"/>
          <w:lang w:val="ka-GE" w:eastAsia="x-non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 w:rsidR="009371FF">
        <w:rPr>
          <w:rFonts w:ascii="Sylfaen" w:eastAsiaTheme="minorHAnsi" w:hAnsi="Sylfaen" w:cs="Sylfaen"/>
          <w:b/>
          <w:sz w:val="24"/>
          <w:szCs w:val="24"/>
          <w:lang w:val="ka-GE"/>
        </w:rPr>
        <w:t>მოთხრობა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ში</w:t>
      </w:r>
      <w:r w:rsidR="009371FF"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მსხვერლი</w:t>
      </w:r>
      <w:r w:rsidR="009371FF">
        <w:rPr>
          <w:rFonts w:ascii="Times New Roman" w:eastAsiaTheme="minorHAnsi" w:hAnsi="Times New Roman"/>
          <w:b/>
          <w:sz w:val="24"/>
          <w:szCs w:val="24"/>
          <w:lang w:val="ka-GE"/>
        </w:rPr>
        <w:t>“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მსხვერლი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დანახული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სტერეტიპების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მანკიერი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მხარე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აუბედურებდა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დედამთილის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მსხვერპლია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წამდაუწუმ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ახსენებს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ნორმებს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დაემორჩილოს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რომლისთვისაც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აუკრძალავს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ტრადიციებს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კოპწიაობაა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გყავს</w:t>
      </w:r>
      <w:r>
        <w:rPr>
          <w:rFonts w:ascii="Times New Roman" w:hAnsi="Times New Roman"/>
          <w:sz w:val="24"/>
          <w:szCs w:val="24"/>
          <w:lang w:val="ka-GE"/>
        </w:rPr>
        <w:t>..“ 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 259)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გამოლაპარაკებაც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უყურებს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სისპეტაკეს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შენებური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ლაქლაქი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შეგფერის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ცუდრუკი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კისკისი</w:t>
      </w:r>
      <w:r>
        <w:rPr>
          <w:rFonts w:ascii="Times New Roman" w:hAnsi="Times New Roman"/>
          <w:sz w:val="24"/>
          <w:szCs w:val="24"/>
          <w:lang w:val="ka-GE"/>
        </w:rPr>
        <w:t xml:space="preserve">....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მოჰყვება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>
        <w:rPr>
          <w:rFonts w:ascii="Times New Roman" w:hAnsi="Times New Roman"/>
          <w:sz w:val="24"/>
          <w:szCs w:val="24"/>
          <w:lang w:val="ka-GE"/>
        </w:rPr>
        <w:t>...“(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1961:259) </w:t>
      </w:r>
      <w:r>
        <w:rPr>
          <w:rFonts w:ascii="Sylfaen" w:hAnsi="Sylfaen" w:cs="Sylfaen"/>
          <w:sz w:val="24"/>
          <w:szCs w:val="24"/>
          <w:lang w:val="ka-GE"/>
        </w:rPr>
        <w:t>უმეორებს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გათხოვილ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ეკრძალებოდა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უბრალოდ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გამოლაპარაკება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სიცილიც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აბრალებს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მთავრია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მუდამ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იფიქრო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აფრთხილებს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იწყებს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საუბარს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შერცხვენილი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იმდროინდელ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გვიჩვენებს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ავიწროვებდნენ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თავსმოხვეული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ნორმებით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შელახულ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შებრუნების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ბიძასთან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მიდის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მაშვალი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მოიკიდე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ცოდვა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ათხოვიე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ოხრე</w:t>
      </w:r>
      <w:r>
        <w:rPr>
          <w:rFonts w:ascii="Sylfaen" w:hAnsi="Sylfaen" w:cs="Sylfaen"/>
          <w:sz w:val="24"/>
          <w:szCs w:val="24"/>
          <w:lang w:val="ka-GE"/>
        </w:rPr>
        <w:t>ბს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1961:261).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გარიგებით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უნდობლობა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რძალ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დაპირისპირება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მხარეზეა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დამორჩილებოდა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სიმართლე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მხარეზე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სინანულით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ნათქვამ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უიმისოდაც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სულელია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მიხელებს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აგულიანებს</w:t>
      </w:r>
      <w:r>
        <w:rPr>
          <w:rFonts w:ascii="Times New Roman" w:hAnsi="Times New Roman"/>
          <w:sz w:val="24"/>
          <w:szCs w:val="24"/>
          <w:lang w:val="ka-GE"/>
        </w:rPr>
        <w:t>...“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1961:260).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აღშფოთებულ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ონისიმეს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საშუალებას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გაუბედურებისათვის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ესეც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მაშინდელი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</w:t>
      </w:r>
      <w:r>
        <w:rPr>
          <w:rFonts w:ascii="Sylfaen" w:hAnsi="Sylfaen" w:cs="Sylfaen"/>
          <w:sz w:val="24"/>
          <w:szCs w:val="24"/>
          <w:lang w:val="ka-GE"/>
        </w:rPr>
        <w:t>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აბრალებდნენ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გაუგონარ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თხზავდნენ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სტატუსი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განმარტოვებისა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კუშტი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ხასიათის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მიაწერეს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ძლიერი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ტრადიციების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ერთგული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ტიპი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შექმნა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გამოუცდელი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დაქვრივდა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რჩენა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დააწვა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კისერზე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დამხამარე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გულშემატკივარი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მარტოხელა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ყველანაირი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გადაღლილს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ეცალა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სიარულისთვის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დააბრალეს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წარმოდგენაც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მარინას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გაუნათლებლობის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შედეგი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დარდობს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სძულდეს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არავინ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აყოლია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დააყენა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ნამუსიანად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შეინახა</w:t>
      </w:r>
      <w:r>
        <w:rPr>
          <w:rFonts w:ascii="Times New Roman" w:hAnsi="Times New Roman"/>
          <w:sz w:val="24"/>
          <w:szCs w:val="24"/>
          <w:lang w:val="ka-GE"/>
        </w:rPr>
        <w:t>, „..</w:t>
      </w:r>
      <w:r>
        <w:rPr>
          <w:rFonts w:ascii="Sylfaen" w:hAnsi="Sylfaen" w:cs="Sylfaen"/>
          <w:sz w:val="24"/>
          <w:szCs w:val="24"/>
          <w:lang w:val="ka-GE"/>
        </w:rPr>
        <w:t>ჩირქი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მიმიცხია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ტანჯვა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წვალებით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შემონახულ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ვინმემ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თავსლაფი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დაასხას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ვინმემ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სასაცილოდ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გამიხადოს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სისხლს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დალევს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იცოდე</w:t>
      </w:r>
      <w:r>
        <w:rPr>
          <w:rFonts w:ascii="Times New Roman" w:hAnsi="Times New Roman"/>
          <w:sz w:val="24"/>
          <w:szCs w:val="24"/>
          <w:lang w:val="ka-GE"/>
        </w:rPr>
        <w:t xml:space="preserve"> !“(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1961:264)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ისტორიის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მოსმენით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სიბრალული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გვიჩნდება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ამდენ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ვარ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გადატანილი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გასაკვირია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სიწმინდეს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უფრთხილდებოდეს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გულგრილობამ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გახადა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სამაგიეროდ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უმწარებს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დაიმგვანოს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გაატაროს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წუთისოფელი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პრანჭვა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გრეხვა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ჩემო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ბატონო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ლურჯი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კაბითაც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გამიტარებია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წუთისოფელი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1961:264).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წარმომადგენელია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თანამედროვე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მოთხოვნელიბებს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ეგუება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ონისიმეს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გაბატონებულ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.  „- </w:t>
      </w:r>
      <w:r>
        <w:rPr>
          <w:rFonts w:ascii="Sylfaen" w:hAnsi="Sylfaen" w:cs="Sylfaen"/>
          <w:sz w:val="24"/>
          <w:szCs w:val="24"/>
          <w:lang w:val="ka-GE"/>
        </w:rPr>
        <w:t>ეგ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დადგა</w:t>
      </w:r>
      <w:r>
        <w:rPr>
          <w:rFonts w:ascii="Times New Roman" w:hAnsi="Times New Roman"/>
          <w:sz w:val="24"/>
          <w:szCs w:val="24"/>
          <w:lang w:val="ka-GE"/>
        </w:rPr>
        <w:t>!...</w:t>
      </w:r>
      <w:r>
        <w:rPr>
          <w:rFonts w:ascii="Sylfaen" w:hAnsi="Sylfaen" w:cs="Sylfaen"/>
          <w:sz w:val="24"/>
          <w:szCs w:val="24"/>
          <w:lang w:val="ka-GE"/>
        </w:rPr>
        <w:t>ახლანდელი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?!. </w:t>
      </w:r>
      <w:r>
        <w:rPr>
          <w:rFonts w:ascii="Sylfaen" w:hAnsi="Sylfaen" w:cs="Sylfaen"/>
          <w:sz w:val="24"/>
          <w:szCs w:val="24"/>
          <w:lang w:val="ka-GE"/>
        </w:rPr>
        <w:t>ძველი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სინდისიანობა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გაქრა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ამჩატდა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უტიფარნი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შეიქმნენ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მორიდება</w:t>
      </w:r>
      <w:r>
        <w:rPr>
          <w:rFonts w:ascii="Sylfaen" w:hAnsi="Sylfaen" w:cs="Sylfaen"/>
          <w:sz w:val="24"/>
          <w:szCs w:val="24"/>
          <w:lang w:val="ka-GE"/>
        </w:rPr>
        <w:t>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გადაეჩვივნენ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არაფრის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რცხვენიათ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გათამამდნენ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რატომაც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გათამამდებიან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გულკეთილი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დაცინვით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წარმოსთქვა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ფეფენამ</w:t>
      </w:r>
      <w:r>
        <w:rPr>
          <w:rFonts w:ascii="Times New Roman" w:hAnsi="Times New Roman"/>
          <w:sz w:val="24"/>
          <w:szCs w:val="24"/>
          <w:lang w:val="ka-GE"/>
        </w:rPr>
        <w:t>,-</w:t>
      </w:r>
      <w:r>
        <w:rPr>
          <w:rFonts w:ascii="Sylfaen" w:hAnsi="Sylfaen" w:cs="Sylfaen"/>
          <w:sz w:val="24"/>
          <w:szCs w:val="24"/>
          <w:lang w:val="ka-GE"/>
        </w:rPr>
        <w:t>ამართლებენ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დასტურს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მოწონებაში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ბრძანდებიან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 1961: 264).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პასაჟი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მრავალმხრივ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საყურადღებო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დრომოჭმული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ონისიმე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პროგრესული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მატარებელი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ონისიმეს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ამუნათებს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გამოსჩანს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სხივი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სილამაზე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რეპუტაციას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აყენებდა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ეჭვქვეშ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ამაზეც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გლახაკ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ბიჭს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გოგო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მუდამ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მოაწონოს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შეერთოო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ფეფენას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ეშინია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ლაფს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დაასხამენ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მოუხერხოს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თავხედ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გოგოს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გაუგონია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კისკისი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გაუთავებელი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სიმღერა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ცეკვა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თამაში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გაგონილა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თამამად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მოურიდებლად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თავისუფლად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>?..</w:t>
      </w:r>
      <w:r>
        <w:rPr>
          <w:rFonts w:ascii="Sylfaen" w:hAnsi="Sylfaen" w:cs="Sylfaen"/>
          <w:sz w:val="24"/>
          <w:szCs w:val="24"/>
          <w:lang w:val="ka-GE"/>
        </w:rPr>
        <w:t>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ჰგავს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შეჰფერის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მოკაზმა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გამოპრანჭვა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იცის</w:t>
      </w:r>
      <w:r>
        <w:rPr>
          <w:rFonts w:ascii="Times New Roman" w:hAnsi="Times New Roman"/>
          <w:sz w:val="24"/>
          <w:szCs w:val="24"/>
          <w:lang w:val="ka-GE"/>
        </w:rPr>
        <w:t>?...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 267).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კიდევ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ერთხელ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გავიაზრებთ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საპყრობლე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მახინჯი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ტრადიციებით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შეპყრობილი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ქალურს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ჩაძირული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გზაზე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კარუგდელაძესთან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საუბარში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დაინახავს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გაიგონებს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„-</w:t>
      </w:r>
      <w:r>
        <w:rPr>
          <w:rFonts w:ascii="Sylfaen" w:hAnsi="Sylfaen" w:cs="Sylfaen"/>
          <w:sz w:val="24"/>
          <w:szCs w:val="24"/>
          <w:lang w:val="ka-GE"/>
        </w:rPr>
        <w:t>კვირას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მოვალ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უსათუოდ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გეწვევი</w:t>
      </w:r>
      <w:r>
        <w:rPr>
          <w:rFonts w:ascii="Times New Roman" w:hAnsi="Times New Roman"/>
          <w:sz w:val="24"/>
          <w:szCs w:val="24"/>
          <w:lang w:val="ka-GE"/>
        </w:rPr>
        <w:t>...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მასპინძელი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დამიხვდები</w:t>
      </w:r>
      <w:r>
        <w:rPr>
          <w:rFonts w:ascii="Times New Roman" w:hAnsi="Times New Roman"/>
          <w:sz w:val="24"/>
          <w:szCs w:val="24"/>
          <w:lang w:val="ka-GE"/>
        </w:rPr>
        <w:t>!“.“ 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1961: 267). </w:t>
      </w:r>
      <w:r>
        <w:rPr>
          <w:rFonts w:ascii="Sylfaen" w:hAnsi="Sylfaen" w:cs="Sylfaen"/>
          <w:sz w:val="24"/>
          <w:szCs w:val="24"/>
          <w:lang w:val="ka-GE"/>
        </w:rPr>
        <w:t>ფეფენასთვის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სრულიად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საკმარისია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დასდოს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ნატალიას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ფეფენასთვის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სასურველი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გარეთ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გააგდებს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უფრთხის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საღამოს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უამბო</w:t>
      </w:r>
      <w:r>
        <w:rPr>
          <w:rFonts w:ascii="Times New Roman" w:hAnsi="Times New Roman"/>
          <w:sz w:val="24"/>
          <w:szCs w:val="24"/>
          <w:lang w:val="ka-GE"/>
        </w:rPr>
        <w:t xml:space="preserve">:  „-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სულელები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ოჯახდაქცეულები</w:t>
      </w:r>
      <w:r>
        <w:rPr>
          <w:rFonts w:ascii="Times New Roman" w:hAnsi="Times New Roman"/>
          <w:sz w:val="24"/>
          <w:szCs w:val="24"/>
          <w:lang w:val="ka-GE"/>
        </w:rPr>
        <w:t>!-</w:t>
      </w:r>
      <w:r>
        <w:rPr>
          <w:rFonts w:ascii="Sylfaen" w:hAnsi="Sylfaen" w:cs="Sylfaen"/>
          <w:sz w:val="24"/>
          <w:szCs w:val="24"/>
          <w:lang w:val="ka-GE"/>
        </w:rPr>
        <w:t>წამოიძახა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 w:cs="Sylfaen"/>
          <w:sz w:val="24"/>
          <w:szCs w:val="24"/>
          <w:lang w:val="ka-GE"/>
        </w:rPr>
        <w:t>ატალიამ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გაათავა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ამბავი</w:t>
      </w:r>
      <w:r>
        <w:rPr>
          <w:rFonts w:ascii="Times New Roman" w:hAnsi="Times New Roman"/>
          <w:sz w:val="24"/>
          <w:szCs w:val="24"/>
          <w:lang w:val="ka-GE"/>
        </w:rPr>
        <w:t>:-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გეეცი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უსათუოდ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შეგწამონ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ფეხებად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მწვირიანი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ყაზახის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გომბიო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მიზის</w:t>
      </w:r>
      <w:r>
        <w:rPr>
          <w:rFonts w:ascii="Times New Roman" w:hAnsi="Times New Roman"/>
          <w:sz w:val="24"/>
          <w:szCs w:val="24"/>
          <w:lang w:val="ka-GE"/>
        </w:rPr>
        <w:t>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1961:269), </w:t>
      </w:r>
      <w:r>
        <w:rPr>
          <w:rFonts w:ascii="Sylfaen" w:hAnsi="Sylfaen" w:cs="Sylfaen"/>
          <w:sz w:val="24"/>
          <w:szCs w:val="24"/>
          <w:lang w:val="ka-GE"/>
        </w:rPr>
        <w:t>ვფიქრობთ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უთანასწორობისა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მიგვანიშნებს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მითუფრო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ეჭვიან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კითხვასაც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გვიტოვებს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რაიმე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განზრახვა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შინ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მიბრუნებული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საშინელი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ლანძღავს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რძალს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უსიტყვოდ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შემსრულებელია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ათასჯერ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მითხრობია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ლენჩი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თქვა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დაგლახაკავებული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თქვა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შეგხედოს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ოხერმა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ყავხარ</w:t>
      </w:r>
      <w:r>
        <w:rPr>
          <w:rFonts w:ascii="Times New Roman" w:hAnsi="Times New Roman"/>
          <w:sz w:val="24"/>
          <w:szCs w:val="24"/>
          <w:lang w:val="ka-GE"/>
        </w:rPr>
        <w:t>!..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გაგაგონა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დამბადებელმა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დარიგება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გეიგონე</w:t>
      </w:r>
      <w:r>
        <w:rPr>
          <w:rFonts w:ascii="Times New Roman" w:hAnsi="Times New Roman"/>
          <w:sz w:val="24"/>
          <w:szCs w:val="24"/>
          <w:lang w:val="ka-GE"/>
        </w:rPr>
        <w:t xml:space="preserve">! </w:t>
      </w:r>
      <w:r>
        <w:rPr>
          <w:rFonts w:ascii="Sylfaen" w:hAnsi="Sylfaen" w:cs="Sylfaen"/>
          <w:sz w:val="24"/>
          <w:szCs w:val="24"/>
          <w:lang w:val="ka-GE"/>
        </w:rPr>
        <w:t>იმიტომაც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გემართება</w:t>
      </w:r>
      <w:r>
        <w:rPr>
          <w:rFonts w:ascii="Times New Roman" w:hAnsi="Times New Roman"/>
          <w:sz w:val="24"/>
          <w:szCs w:val="24"/>
          <w:lang w:val="ka-GE"/>
        </w:rPr>
        <w:t>..“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1961:270). 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გაუსაძლის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სიტუაციაში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შეეძლო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საყვედურების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მოსმენით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დაიღალა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საპასუხო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რეაქცია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გამოამჟღავნა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ჩხუბში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ორჯერ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ყვირილით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გაიქცა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ონისიმესკენ</w:t>
      </w:r>
      <w:r>
        <w:rPr>
          <w:rFonts w:ascii="Times New Roman" w:hAnsi="Times New Roman"/>
          <w:sz w:val="24"/>
          <w:szCs w:val="24"/>
          <w:lang w:val="ka-GE"/>
        </w:rPr>
        <w:t xml:space="preserve">:  </w:t>
      </w:r>
      <w:r>
        <w:rPr>
          <w:rFonts w:ascii="Sylfaen" w:hAnsi="Sylfaen" w:cs="Sylfaen"/>
          <w:sz w:val="24"/>
          <w:szCs w:val="24"/>
          <w:lang w:val="ka-GE"/>
        </w:rPr>
        <w:t>მიშველე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თორემ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მომკლავენო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ონის</w:t>
      </w:r>
      <w:r>
        <w:rPr>
          <w:rFonts w:ascii="Sylfaen" w:hAnsi="Sylfaen" w:cs="Sylfaen"/>
          <w:sz w:val="24"/>
          <w:szCs w:val="24"/>
          <w:lang w:val="ka-GE"/>
        </w:rPr>
        <w:t>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შესტკივა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ეშინია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საბრალო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ატანს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საბოლოოდ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ტრაგედიის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სოფიოს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შეშინებოდა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წუხილი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მიეტანა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იქნებ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სიცოცხლით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გადარჩენილიყო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სახლში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მიყვანის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საშინლად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სცემეს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მოსვენებას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ეზოში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ეზოს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გაღმა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გადასვლა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აუკრძალეს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დედამთილისა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იხსნიდა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გამოსული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უნახავს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მეტიც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ისევე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რაცხდა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გაურბოდა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ბავშვებსაც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აშინებდნენ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ბოლოს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ონისიმეს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შეებრალა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შეაწუხა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მშობლებთან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მოსაყოლად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მარკოზამ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მოისურვა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ანგელოზივით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გამოგატანეთ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ჩამიგდეთო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მომაკვდავმა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მარინემ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ქმრისა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დედამთილის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შიშით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კუდიანობა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დაუძლურებული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მოლანდებისა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</w:t>
      </w:r>
      <w:r>
        <w:rPr>
          <w:rFonts w:ascii="Sylfaen" w:hAnsi="Sylfaen" w:cs="Sylfaen"/>
          <w:sz w:val="24"/>
          <w:szCs w:val="24"/>
          <w:lang w:val="ka-GE"/>
        </w:rPr>
        <w:t>არმოსახვითაც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აიხსნას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გაცოფებულმა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მარკოზამ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ფეფენაზე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იძია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ნაკვერჩხლით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მოინდომა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მეზობლებმა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ძლივს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გადაარჩინეს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გადარჩენა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მოიხარხეს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სიცოცხლით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ტრადიციებსა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გაბატონებულ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მენტალობას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შეეწირა</w:t>
      </w:r>
      <w:r>
        <w:rPr>
          <w:rFonts w:ascii="Times New Roman" w:hAnsi="Times New Roman"/>
          <w:sz w:val="24"/>
          <w:szCs w:val="24"/>
          <w:lang w:val="ka-GE"/>
        </w:rPr>
        <w:t xml:space="preserve"> ,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რამდენად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ხშირად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ეწირებიან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უდანაშაულო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ოჯახურ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რაოდენ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აუცილებელია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ლმობიერი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თანაბარ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სამრთლებრივ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დამყარებული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ka-GE"/>
        </w:rPr>
      </w:pPr>
      <w:r>
        <w:rPr>
          <w:rFonts w:ascii="Times New Roman" w:hAnsi="Times New Roman"/>
          <w:b/>
          <w:sz w:val="24"/>
          <w:szCs w:val="24"/>
          <w:lang w:val="ka-GE"/>
        </w:rPr>
        <w:lastRenderedPageBreak/>
        <w:t xml:space="preserve">5.2 </w:t>
      </w:r>
      <w:r>
        <w:rPr>
          <w:rFonts w:ascii="Sylfaen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პრობლემა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დავით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b/>
          <w:sz w:val="24"/>
          <w:szCs w:val="24"/>
          <w:lang w:val="ka-GE"/>
        </w:rPr>
        <w:t>წრფელი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გულის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b/>
          <w:sz w:val="24"/>
          <w:szCs w:val="24"/>
          <w:lang w:val="ka-GE"/>
        </w:rPr>
        <w:t>მიხედვით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  <w:lang w:val="ka-GE"/>
        </w:rPr>
        <w:t>წრფელი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>“-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ლამაზი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სიცოცხლით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სავსე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წრფელი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გადმოცემული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შეუძლებელია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საკმაოდ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ფსიქოლოგიის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ზედმიწევნით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ცოდნას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ავლენს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მრავლისმთქმელია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მეგობრობა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ტონად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აღიქმებოდა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განსახილვ</w:t>
      </w:r>
      <w:r>
        <w:rPr>
          <w:rFonts w:ascii="Sylfaen" w:hAnsi="Sylfaen" w:cs="Sylfaen"/>
          <w:sz w:val="24"/>
          <w:szCs w:val="24"/>
          <w:lang w:val="ka-GE"/>
        </w:rPr>
        <w:t>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მესაიდუმლედ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მამაკაცი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გამოიყვანა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დარდსა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უმხელდა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ჩამოსულიყო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გვერდით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დადგომოდა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აწუხებს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>?-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მსგავსიც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გამოეცადა</w:t>
      </w:r>
      <w:r>
        <w:rPr>
          <w:rFonts w:ascii="Times New Roman" w:hAnsi="Times New Roman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sz w:val="24"/>
          <w:szCs w:val="24"/>
          <w:lang w:val="ka-GE"/>
        </w:rPr>
        <w:t>არასოდეს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მტანჯავი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მოუსვენრობა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განეცადა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სიცოცხლეში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დღემდე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თავისუფალს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უდარდელს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გულწრფელობით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მოქმედებაში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გაბედულს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დაეკარგა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გაბედულებაც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დღეს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დამნაშავესავით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მორიდებულია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ქმართანაც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ნათესავთანაც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მახლობელთანაც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მახლობლად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1961:323)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შეპყრობილ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ბაბოსთვის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აკრძალულია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სამარცხვინოა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გათხოვილი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</w:t>
      </w:r>
      <w:r>
        <w:rPr>
          <w:rFonts w:ascii="Sylfaen" w:hAnsi="Sylfaen" w:cs="Sylfaen"/>
          <w:sz w:val="24"/>
          <w:szCs w:val="24"/>
          <w:lang w:val="ka-GE"/>
        </w:rPr>
        <w:t>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მეგობრის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ოღონდ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პერიოდის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რომანებისათვის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ადიულტერი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საჩოთირო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უსწორებს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მეორე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ზუსტ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არქმევს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განცდებს</w:t>
      </w:r>
      <w:r>
        <w:rPr>
          <w:rFonts w:ascii="Times New Roman" w:hAnsi="Times New Roman"/>
          <w:sz w:val="24"/>
          <w:szCs w:val="24"/>
          <w:lang w:val="ka-GE"/>
        </w:rPr>
        <w:t>,</w:t>
      </w:r>
      <w:r>
        <w:rPr>
          <w:rFonts w:ascii="Times New Roman" w:hAnsi="Times New Roma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სწუხს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დაიპყრო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საზარელმა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გრძნობამ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დააღწიოს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სთხოვს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მეგობარს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ჩამოსვლას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დაარიგებს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დაეხმარება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სამარცხვინო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განთავისუფლდეს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ამასთანავე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ერიდება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მეგობრისთვის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თქმა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ეშინია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გაუგებს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დაჰკარგავას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პატივისცემითა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სიყვარულით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გამსჭვალული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გულკეთილობა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მხიარული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ხასიათი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აღაფრთოვანებდა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დახასიათებისას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განსაკუთრებულ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ყურადღებას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ამახვილებს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თავმოყვარეობაზე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ყმაწვილ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ბუნებითვე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თანდაყოლილი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გამსჯელია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ყოველისავე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გაელვებული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</w:t>
      </w:r>
      <w:r>
        <w:rPr>
          <w:rFonts w:ascii="Sylfaen" w:hAnsi="Sylfaen" w:cs="Sylfaen"/>
          <w:sz w:val="24"/>
          <w:szCs w:val="24"/>
          <w:lang w:val="ka-GE"/>
        </w:rPr>
        <w:t>ოქვეყნებული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საქციელისა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1961:324). </w:t>
      </w:r>
      <w:r>
        <w:rPr>
          <w:rFonts w:ascii="Sylfaen" w:hAnsi="Sylfaen" w:cs="Sylfaen"/>
          <w:sz w:val="24"/>
          <w:szCs w:val="24"/>
          <w:lang w:val="ka-GE"/>
        </w:rPr>
        <w:t>მწერალისათვის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სინდისიერების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სიკეთისა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საყრდენია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აძლევდა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მოქმედებაში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თვისების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პატრონის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ყოველსავე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ბინძურ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იმასავით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თავისუფალი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ზრახვისაგან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თქვენი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ადვილად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ყოფილა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პლატონიური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სათნოებისა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აღტაცებული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გეუბნებოდათ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სიტკბოებასაც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1961:325). </w:t>
      </w:r>
      <w:r>
        <w:rPr>
          <w:rFonts w:ascii="Sylfaen" w:hAnsi="Sylfaen" w:cs="Sylfaen"/>
          <w:sz w:val="24"/>
          <w:szCs w:val="24"/>
          <w:lang w:val="ka-GE"/>
        </w:rPr>
        <w:t>ფაქტია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უპირველეს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თვისებად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თვლის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თითქმის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გამოირჩევა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სწორედ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ქურდულად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შეაღწია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მოსვენება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დაუკარგა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გამხელაც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ესირცხვებოდა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სიტკოს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გაგებაც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ბოლო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ამოფარებული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გამბედავი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აწუხებდა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პირიქით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შემარცხვენელი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საშიში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ვეღარ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გაუმხილა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ჩამოყვანის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უცნაურ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ომში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ჩაბმული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უყვარდა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ბრელაშვილი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საოცარი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ოსტატობით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შემოაქვს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ბურჟეს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sz w:val="24"/>
          <w:szCs w:val="24"/>
          <w:lang w:val="ka-GE"/>
        </w:rPr>
        <w:t>სიცრუენი</w:t>
      </w:r>
      <w:r>
        <w:rPr>
          <w:rFonts w:ascii="Times New Roman" w:hAnsi="Times New Roman"/>
          <w:sz w:val="24"/>
          <w:szCs w:val="24"/>
          <w:lang w:val="ka-GE"/>
        </w:rPr>
        <w:t xml:space="preserve">“- “les mensonges!” </w:t>
      </w:r>
      <w:r>
        <w:rPr>
          <w:rFonts w:ascii="Sylfaen" w:hAnsi="Sylfaen" w:cs="Sylfaen"/>
          <w:sz w:val="24"/>
          <w:szCs w:val="24"/>
          <w:lang w:val="ka-GE"/>
        </w:rPr>
        <w:t>ეპიზოდი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მონაკვეთს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წაუკითხავს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დარწმუნდა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სუზანა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გარყვნილიაო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განრისხებული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გაცეცხლებული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მცირე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ლაპარაკის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თავდავიწყებული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წაავლებს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უღირს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თმაში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შეუბრალებლად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ცხვირპირს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დაახლევინებს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ბებერი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საყვარლის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სურათზე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1961:334)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რენეს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ხედავდა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დაეჭირა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შეეტყო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მედგრად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ებრძოდა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ამაო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შეყვარებული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ბრელაშვილისთვის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სცემდა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შინაგან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დასუსტდა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ლოგინად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ავადმყოფობამაც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გატეხა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გრძნობამ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დაჯაბნა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უსმენდა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მნახველები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აკლდებოდა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ლოგინად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ჩავრდნილ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სანახავად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ბრელაშვილიც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ეშინოდა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წამოსცდენოდა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წასვლის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გულამოსკვნილი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სტიროდა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ჭორები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სწრაფად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ვრცელდება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ქუჩაში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ნათქვამი</w:t>
      </w:r>
      <w:r>
        <w:rPr>
          <w:rFonts w:ascii="Times New Roman" w:hAnsi="Times New Roman"/>
          <w:sz w:val="24"/>
          <w:szCs w:val="24"/>
          <w:lang w:val="ka-GE"/>
        </w:rPr>
        <w:t xml:space="preserve">,-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ბრელაშვილისთვის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კვდებაო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სიტყვებზე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აენთო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მაშინვე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იქნებ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მართალს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ამბობენო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დაუწყო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თვალთავლი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ეჭვით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ყურება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ეგონა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ატყუებდა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ვლადთან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უღალატა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გიგომ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ბრელაშვილის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ლანძღვა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ამათთანა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მაწანწალებისგან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ათასნაირი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საძაგლობა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ოჯახები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ილანძღება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უკმაყოფილება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შფოთი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დავიდარაბაა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სუსტი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ათასნაირ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სამარცხვინო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შესაჩვენებელ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ადგანანო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ამგვარები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1961:343). </w:t>
      </w:r>
      <w:r>
        <w:rPr>
          <w:rFonts w:ascii="Sylfaen" w:hAnsi="Sylfaen" w:cs="Sylfaen"/>
          <w:sz w:val="24"/>
          <w:szCs w:val="24"/>
          <w:lang w:val="ka-GE"/>
        </w:rPr>
        <w:t>ეჭვებში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ჩაფლულ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სძულდა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ვნებამორეული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ქმარიც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მიუძღოდა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უსირცხვილობაში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ჩუმად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იღებდა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გარყვნილების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წინაშე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ქმარიც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ბრიყვათ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უზნეოთ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გარყვნილად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ეჩვენებოდა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დაანახა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ეჭვებით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შეძულება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მასზე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ფაქტის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გარეშე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დაადანაუშაულო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საინტერესოა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გოცირიძის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მსჯელობა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გოცირიძე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ამბობს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მკაცრად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განსჯის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შეგიძლია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პასუხი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>, „</w:t>
      </w:r>
      <w:r>
        <w:rPr>
          <w:rFonts w:ascii="Sylfaen" w:hAnsi="Sylfaen" w:cs="Sylfaen"/>
          <w:sz w:val="24"/>
          <w:szCs w:val="24"/>
          <w:lang w:val="ka-GE"/>
        </w:rPr>
        <w:t>იმიტომ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ისინი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შვილნი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მარტივია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ჯერჯერობით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მთლად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ცოტაზეა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დაშორებული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პირვანდელ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მდგომარეოაბას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მონაა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გრძნობიერებისა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ღმერთმანი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ცოდვაა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უსამართლობა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მათდამი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სასტიკად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მოპყრობა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შეცდომათა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მკაცრად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განსჯა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განკითხვა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ჩვენზედ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საჩივლელად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გულდასაწყვეტად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დაქვეითებული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უკანჩამორჩენილი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ფუჭი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უშინაარსო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მაშ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ჩვენ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გვეთქმის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ვუკიჟინოთ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მცოდნეთა</w:t>
      </w:r>
      <w:r>
        <w:rPr>
          <w:rFonts w:ascii="Times New Roman" w:hAnsi="Times New Roman"/>
          <w:sz w:val="24"/>
          <w:szCs w:val="24"/>
          <w:lang w:val="ka-GE"/>
        </w:rPr>
        <w:t xml:space="preserve">?!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ადგილი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წყრომას</w:t>
      </w:r>
      <w:r>
        <w:rPr>
          <w:rFonts w:ascii="Times New Roman" w:hAnsi="Times New Roman"/>
          <w:sz w:val="24"/>
          <w:szCs w:val="24"/>
          <w:lang w:val="ka-GE"/>
        </w:rPr>
        <w:t>?!“ 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1961:346), </w:t>
      </w:r>
      <w:r>
        <w:rPr>
          <w:rFonts w:ascii="Sylfaen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რამეს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შესრულებაც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გოცირიძის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პრიმიტია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იდეალებზე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იფიქროს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ყოველდღიურობაზე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ფიქრობს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უზენაესი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გაბრწყინებულა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გონება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უცხო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გაუგებარია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მაღალი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იდეებით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ტკბობა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სჯერდება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ერთფეროვნებას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დასაკმაყოფილებლად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ეტანება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ადვილად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მორჩილდება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მდაბალ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გაუგებრობითა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უცოდინრობით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ეძახის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იმართლებს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ემსგავსება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პირველყოფილ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დედაკაცებს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რომელნიც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ნადირებივით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ტყედ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დარბოდნენ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მამაკაცებთან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</w:t>
      </w:r>
      <w:r>
        <w:rPr>
          <w:rFonts w:ascii="Sylfaen" w:hAnsi="Sylfaen" w:cs="Sylfaen"/>
          <w:sz w:val="24"/>
          <w:szCs w:val="24"/>
          <w:lang w:val="ka-GE"/>
        </w:rPr>
        <w:t>რუტყვებივით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იკმაყოფილებდნენ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ჟინს</w:t>
      </w:r>
      <w:r>
        <w:rPr>
          <w:rFonts w:ascii="Times New Roman" w:hAnsi="Times New Roman"/>
          <w:sz w:val="24"/>
          <w:szCs w:val="24"/>
          <w:lang w:val="ka-GE"/>
        </w:rPr>
        <w:t>...“(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1961:346).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გოცირიძეს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თითქოს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ეცოდება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ქნან</w:t>
      </w:r>
      <w:r>
        <w:rPr>
          <w:rFonts w:ascii="Times New Roman" w:hAnsi="Times New Roman"/>
          <w:sz w:val="24"/>
          <w:szCs w:val="24"/>
          <w:lang w:val="ka-GE"/>
        </w:rPr>
        <w:t xml:space="preserve">? 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რცხვენიათ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სიღრმეში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ეწინააღმდეგებიან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კიდევაც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შეურაცხმყოფელ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ვნებათაღელვას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ჯერჯერობით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გამარჯვება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მოუპოვებიათ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დატუქსოს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წყრომითა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გაჯავრებით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ბუნება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შეიცვლება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მოვითხოვოთ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ერთნაირ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მყოფ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შუთვისებია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1961:347). </w:t>
      </w:r>
      <w:r>
        <w:rPr>
          <w:rFonts w:ascii="Sylfaen" w:hAnsi="Sylfaen" w:cs="Sylfaen"/>
          <w:sz w:val="24"/>
          <w:szCs w:val="24"/>
          <w:lang w:val="ka-GE"/>
        </w:rPr>
        <w:t>ზემოთ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მოხმობილ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ციტატაში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გოცირიძე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ანვითარებს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დიასახლისობისა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პრიმიტიული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შეუძლია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ცხრებოდა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</w:t>
      </w:r>
      <w:r>
        <w:rPr>
          <w:rFonts w:ascii="Sylfaen" w:hAnsi="Sylfaen" w:cs="Sylfaen"/>
          <w:sz w:val="24"/>
          <w:szCs w:val="24"/>
          <w:lang w:val="ka-GE"/>
        </w:rPr>
        <w:t>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მიაჩნდა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გამოფხიზლება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ათასი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საქმეში</w:t>
      </w:r>
      <w:r>
        <w:rPr>
          <w:rFonts w:ascii="Times New Roman" w:hAnsi="Times New Roman"/>
          <w:sz w:val="24"/>
          <w:szCs w:val="24"/>
          <w:lang w:val="ka-GE"/>
        </w:rPr>
        <w:t xml:space="preserve">,   </w:t>
      </w:r>
      <w:r>
        <w:rPr>
          <w:rFonts w:ascii="Sylfaen" w:hAnsi="Sylfaen" w:cs="Sylfaen"/>
          <w:sz w:val="24"/>
          <w:szCs w:val="24"/>
          <w:lang w:val="ka-GE"/>
        </w:rPr>
        <w:t>საუბრობდა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ზნეობაზე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დაჰკარგვია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სიამაყეზე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გამოირჩევა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მგონია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სხვებიც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უსათუოდ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ამისთანები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იქნებიან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მეთქი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მიკვდება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მიკვდება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კაცის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ნდობა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მეკარგება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მეცლება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ხელიდან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მერე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ვისი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მიზეზით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შემიძლია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აწი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ვისიმე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კეთილსახიერება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დავიჯერო</w:t>
      </w:r>
      <w:r>
        <w:rPr>
          <w:rFonts w:ascii="Times New Roman" w:hAnsi="Times New Roman"/>
          <w:sz w:val="24"/>
          <w:szCs w:val="24"/>
          <w:lang w:val="ka-GE"/>
        </w:rPr>
        <w:t>?...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1961:347)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იცავს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მიხედვითაც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საქციელის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ახსნას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გაკვირვებულია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საამისო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მიზეზი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აკლდა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არაფერი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საძებარი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ჰყავდა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მოსიყვარულე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ნაცნობები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ახლობლები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კეთილგანწყობილი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იშურებდნენ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პატივისცემასა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სიყვარულს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რაღას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პირუტყვაობ</w:t>
      </w:r>
      <w:r>
        <w:rPr>
          <w:rFonts w:ascii="Times New Roman" w:hAnsi="Times New Roman"/>
          <w:sz w:val="24"/>
          <w:szCs w:val="24"/>
          <w:lang w:val="ka-GE"/>
        </w:rPr>
        <w:t xml:space="preserve">?....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მეგონა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ღირსეული</w:t>
      </w:r>
      <w:r>
        <w:rPr>
          <w:rFonts w:ascii="Times New Roman" w:hAnsi="Times New Roman"/>
          <w:sz w:val="24"/>
          <w:szCs w:val="24"/>
          <w:lang w:val="ka-GE"/>
        </w:rPr>
        <w:t xml:space="preserve">,! </w:t>
      </w:r>
      <w:r>
        <w:rPr>
          <w:rFonts w:ascii="Sylfaen" w:hAnsi="Sylfaen" w:cs="Sylfaen"/>
          <w:sz w:val="24"/>
          <w:szCs w:val="24"/>
          <w:lang w:val="ka-GE"/>
        </w:rPr>
        <w:t>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ვაღმერთებდი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ვადიდებდი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ღმერთო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ჩემო</w:t>
      </w:r>
      <w:r>
        <w:rPr>
          <w:rFonts w:ascii="Times New Roman" w:hAnsi="Times New Roman"/>
          <w:sz w:val="24"/>
          <w:szCs w:val="24"/>
          <w:lang w:val="ka-GE"/>
        </w:rPr>
        <w:t>?!“(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1961:347)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მძაფრად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ღალატს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უახლოეს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Sylfaen" w:hAnsi="Sylfaen" w:cs="Sylfaen"/>
          <w:sz w:val="24"/>
          <w:szCs w:val="24"/>
          <w:lang w:val="ka-GE"/>
        </w:rPr>
        <w:t>გობარს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გოცირიძე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გამართლებას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ცდილობს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ეუბნება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იცი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უმკავდება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გულისთქმას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ვნებას</w:t>
      </w:r>
      <w:r>
        <w:rPr>
          <w:rFonts w:ascii="Times New Roman" w:hAnsi="Times New Roman"/>
          <w:sz w:val="24"/>
          <w:szCs w:val="24"/>
          <w:lang w:val="ka-GE"/>
        </w:rPr>
        <w:t>? “</w:t>
      </w:r>
      <w:r>
        <w:rPr>
          <w:rFonts w:ascii="Sylfaen" w:hAnsi="Sylfaen" w:cs="Sylfaen"/>
          <w:sz w:val="24"/>
          <w:szCs w:val="24"/>
          <w:lang w:val="ka-GE"/>
        </w:rPr>
        <w:t>განა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წმინდანობა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>?...</w:t>
      </w:r>
      <w:r>
        <w:rPr>
          <w:rFonts w:ascii="Sylfaen" w:hAnsi="Sylfaen" w:cs="Sylfaen"/>
          <w:sz w:val="24"/>
          <w:szCs w:val="24"/>
          <w:lang w:val="ka-GE"/>
        </w:rPr>
        <w:t>შეგიძლია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მოსთხოვო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ძარღვებშიც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სისხლი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სდის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უძგერს</w:t>
      </w:r>
      <w:r>
        <w:rPr>
          <w:rFonts w:ascii="Times New Roman" w:hAnsi="Times New Roman"/>
          <w:sz w:val="24"/>
          <w:szCs w:val="24"/>
          <w:lang w:val="ka-GE"/>
        </w:rPr>
        <w:t>, -</w:t>
      </w:r>
      <w:r>
        <w:rPr>
          <w:rFonts w:ascii="Sylfaen" w:hAnsi="Sylfaen" w:cs="Sylfaen"/>
          <w:sz w:val="24"/>
          <w:szCs w:val="24"/>
          <w:lang w:val="ka-GE"/>
        </w:rPr>
        <w:t>იგი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მომლოდინე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მოსახდენი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შესაძლო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შემთხვევისა</w:t>
      </w:r>
      <w:r>
        <w:rPr>
          <w:rFonts w:ascii="Times New Roman" w:hAnsi="Times New Roman"/>
          <w:sz w:val="24"/>
          <w:szCs w:val="24"/>
          <w:lang w:val="ka-GE"/>
        </w:rPr>
        <w:t>.....„(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1961:348). </w:t>
      </w:r>
      <w:r>
        <w:rPr>
          <w:rFonts w:ascii="Sylfaen" w:hAnsi="Sylfaen" w:cs="Sylfaen"/>
          <w:sz w:val="24"/>
          <w:szCs w:val="24"/>
          <w:lang w:val="ka-GE"/>
        </w:rPr>
        <w:t>გოცირიძე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აზრით</w:t>
      </w:r>
      <w:r>
        <w:rPr>
          <w:rFonts w:ascii="Times New Roman" w:hAnsi="Times New Roman"/>
          <w:sz w:val="24"/>
          <w:szCs w:val="24"/>
          <w:lang w:val="ka-GE"/>
        </w:rPr>
        <w:t>,  „</w:t>
      </w:r>
      <w:r>
        <w:rPr>
          <w:rFonts w:ascii="Sylfaen" w:hAnsi="Sylfaen" w:cs="Sylfaen"/>
          <w:sz w:val="24"/>
          <w:szCs w:val="24"/>
          <w:lang w:val="ka-GE"/>
        </w:rPr>
        <w:t>სამარცხვინო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დასაწყისი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სრულიადაც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დამამდაბლებელი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დაბოლოებაა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ცუდად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დათავება</w:t>
      </w:r>
      <w:r>
        <w:rPr>
          <w:rFonts w:ascii="Times New Roman" w:hAnsi="Times New Roman"/>
          <w:sz w:val="24"/>
          <w:szCs w:val="24"/>
          <w:lang w:val="ka-GE"/>
        </w:rPr>
        <w:t>.“ 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1961:348)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გასაკვირი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სამარცხვინო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შეუყვარდა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არამედ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სამარცხვინო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ცუდად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დაასრულებს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ამიტომ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აჩქარდება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ნაჩქარევ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დასკვნებს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გამოიტანს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დაელოდოს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გაიმარჯვებს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ბრძოლაში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ტრაგიზმით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გვიხატავს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განცდებს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იტანჯება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ფარული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მეორეს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მხრივ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დარდობს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გიგოზე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lastRenderedPageBreak/>
        <w:t>შეიძულა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ხვდება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შეიცვალა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შორის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ურთიერთობა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მეგობრობა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სასოწარკვეთილებას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ეძლევა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რადგან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უახლოესმა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მეგობარმა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შეიძულა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ვიღა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შეიბრალებს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სხვისგან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რაღა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პატივებას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მოელოდეს</w:t>
      </w:r>
      <w:r>
        <w:rPr>
          <w:rFonts w:ascii="Times New Roman" w:hAnsi="Times New Roman"/>
          <w:sz w:val="24"/>
          <w:szCs w:val="24"/>
          <w:lang w:val="ka-GE"/>
        </w:rPr>
        <w:t xml:space="preserve">?! </w:t>
      </w:r>
      <w:r>
        <w:rPr>
          <w:rFonts w:ascii="Sylfaen" w:hAnsi="Sylfaen" w:cs="Sylfaen"/>
          <w:sz w:val="24"/>
          <w:szCs w:val="24"/>
          <w:lang w:val="ka-GE"/>
        </w:rPr>
        <w:t>რისთვის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წილად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ამდენი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ტანჯვა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წამება</w:t>
      </w:r>
      <w:r>
        <w:rPr>
          <w:rFonts w:ascii="Times New Roman" w:hAnsi="Times New Roman"/>
          <w:sz w:val="24"/>
          <w:szCs w:val="24"/>
          <w:lang w:val="ka-GE"/>
        </w:rPr>
        <w:t xml:space="preserve">?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დავაშავე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ჯავრი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სჭირდა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ოხერ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ტიალ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ასეთ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უბე</w:t>
      </w:r>
      <w:r>
        <w:rPr>
          <w:rFonts w:ascii="Sylfaen" w:hAnsi="Sylfaen" w:cs="Sylfaen"/>
          <w:sz w:val="24"/>
          <w:szCs w:val="24"/>
          <w:lang w:val="ka-GE"/>
        </w:rPr>
        <w:t>დურებაში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გამხვია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მომიშხამა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hAnsi="Times New Roman"/>
          <w:sz w:val="24"/>
          <w:szCs w:val="24"/>
          <w:lang w:val="ka-GE"/>
        </w:rPr>
        <w:t>?!“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1961:349)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ძალიან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განიცდის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გაბრაზებულ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მხოლოდ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უბრუნდება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ბაბოზე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გონებაწართმეული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მოუყვება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თავისგულის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ჭიდილს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გაანდობს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400" w:lineRule="exact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ქმართან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წავიდა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სხვა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სოფელში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გაშორდა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მკვლელს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აინტერესებდა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ჰქნა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ერთი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შემდეგ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ჩააკითხა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ცოლ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ქმარს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ბაბო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მხიარული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მომღიმარი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ხალისიანი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დახვდა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გიგოს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მადლობა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გადუხადა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დამსახურებით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თქვენი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წყალობით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შეურცხვენელი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ისე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მხიარული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ვარო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ამბით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აღტაცებული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გიგო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კვლავ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პატიოსნებაზე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ნამდვილ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წუთიერი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დაიმონებს</w:t>
      </w:r>
      <w:r>
        <w:rPr>
          <w:rFonts w:ascii="Times New Roman" w:hAnsi="Times New Roman"/>
          <w:sz w:val="24"/>
          <w:szCs w:val="24"/>
          <w:lang w:val="ka-GE"/>
        </w:rPr>
        <w:t>. „</w:t>
      </w:r>
      <w:r>
        <w:rPr>
          <w:rFonts w:ascii="Sylfaen" w:hAnsi="Sylfaen" w:cs="Sylfaen"/>
          <w:sz w:val="24"/>
          <w:szCs w:val="24"/>
          <w:lang w:val="ka-GE"/>
        </w:rPr>
        <w:t>ყოველივე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ნამდვილი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ჭეშმარიტი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თავმოყვარეობითაა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აღჭურვილი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ღრმად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ჩანერგილი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სინდისი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გამარჯვებული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ყოველ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მდაბალ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უღირს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გრძნობაზე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დაიმონავებდა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უხეირო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ფუჭი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დროებითი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გამართობელი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ვნებათაღელვა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ადამიანი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გადაალახვ</w:t>
      </w:r>
      <w:r>
        <w:rPr>
          <w:rFonts w:ascii="Sylfaen" w:hAnsi="Sylfaen" w:cs="Sylfaen"/>
          <w:sz w:val="24"/>
          <w:szCs w:val="24"/>
          <w:lang w:val="ka-GE"/>
        </w:rPr>
        <w:t>ინებდა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დაჰკარგავდა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პირნათლობას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წუთიერ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გატაცებისათვის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!..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არსებობა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სანეტარო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რწმენად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მქონდა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მაგალითად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გხედავდი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შენ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გიყურებ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ახლა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დღეიდან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მიღონიერდება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რწმენა</w:t>
      </w:r>
      <w:r>
        <w:rPr>
          <w:rFonts w:ascii="Times New Roman" w:hAnsi="Times New Roman"/>
          <w:sz w:val="24"/>
          <w:szCs w:val="24"/>
          <w:lang w:val="ka-GE"/>
        </w:rPr>
        <w:t xml:space="preserve">... </w:t>
      </w:r>
      <w:r>
        <w:rPr>
          <w:rFonts w:ascii="Sylfaen" w:hAnsi="Sylfaen" w:cs="Sylfaen"/>
          <w:sz w:val="24"/>
          <w:szCs w:val="24"/>
          <w:lang w:val="ka-GE"/>
        </w:rPr>
        <w:t>ჩემი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უფრო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იმედით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რწმენით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პატივისცემით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ივსება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ქალისადმი</w:t>
      </w:r>
      <w:r>
        <w:rPr>
          <w:rFonts w:ascii="Times New Roman" w:hAnsi="Times New Roman"/>
          <w:sz w:val="24"/>
          <w:szCs w:val="24"/>
          <w:lang w:val="ka-GE"/>
        </w:rPr>
        <w:t>...“ (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1961:354) </w:t>
      </w:r>
      <w:r>
        <w:rPr>
          <w:rFonts w:ascii="Sylfaen" w:hAnsi="Sylfaen" w:cs="Sylfaen"/>
          <w:sz w:val="24"/>
          <w:szCs w:val="24"/>
          <w:lang w:val="ka-GE"/>
        </w:rPr>
        <w:t>როგორც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ვხედავთ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პატიოსნება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ქართველი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მთავარ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წარმოგვიდგინა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400" w:lineRule="exact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განხილული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მოუწოდებს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ბრმად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აჰყვნენ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ვნებას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არასოდეს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გათელონ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ღირსება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გაუფრთხილდნენ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თავმოყვარეობას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ეს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დაიწერა</w:t>
      </w:r>
      <w:r>
        <w:rPr>
          <w:rFonts w:ascii="Times New Roman" w:hAnsi="Times New Roman"/>
          <w:sz w:val="24"/>
          <w:szCs w:val="24"/>
          <w:lang w:val="ka-GE"/>
        </w:rPr>
        <w:t xml:space="preserve"> 1896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ანუ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დროს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როცა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მოძრაობა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ძალას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იკრებდა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ავტორმა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წრფელი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გულით</w:t>
      </w:r>
      <w:r>
        <w:rPr>
          <w:rFonts w:ascii="Times New Roman" w:hAnsi="Times New Roman"/>
          <w:sz w:val="24"/>
          <w:szCs w:val="24"/>
          <w:lang w:val="ka-GE"/>
        </w:rPr>
        <w:t xml:space="preserve">“ </w:t>
      </w:r>
      <w:r>
        <w:rPr>
          <w:rFonts w:ascii="Sylfaen" w:hAnsi="Sylfaen" w:cs="Sylfaen"/>
          <w:sz w:val="24"/>
          <w:szCs w:val="24"/>
          <w:lang w:val="ka-GE"/>
        </w:rPr>
        <w:t>კარგად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აჩვენა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ფემინისტური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შეხედულებანი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  <w:r>
        <w:rPr>
          <w:rFonts w:ascii="Times New Roman" w:eastAsiaTheme="minorHAnsi" w:hAnsi="Times New Roman"/>
          <w:b/>
          <w:sz w:val="24"/>
          <w:szCs w:val="24"/>
          <w:lang w:val="ka-GE"/>
        </w:rPr>
        <w:lastRenderedPageBreak/>
        <w:t xml:space="preserve">5.3 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სტერეოტიპების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აზნაურული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რკალის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ნაწარმოებების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(„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“, “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ქამუშაძის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გაჭირვება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“, „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“)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მიხედვით</w: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t>ა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)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>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გასიჭირით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გვიჩვენა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სერიოზულ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უქმნიდა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color w:val="FF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Times New Roman" w:eastAsiaTheme="minorHAnsi" w:hAnsi="Times New Roman"/>
          <w:color w:val="FF0000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გამზითვება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პიესას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ზუსტად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მიესადაგება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აბაშიძისეული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დახასიათება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ლმობიერი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ირონიით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შეზავებული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ნაღველი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პესიმიზმი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>.“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ამბავზეც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ითქვას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დაგიკოდავს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მალამოს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წასცხებს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ნაწერებისაგან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გამოწვეული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ცრემლნარევია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დგას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აბაშიძე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1970: 503-504)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გაცნობის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ირონიათ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აღიქმება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სათაურიც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უამრავი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ეკონომიკური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უმთავრეს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საზრუნავად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გასაყიდი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საქონელივით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დაატარებენ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მუშტარი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გამოუჩნდეთ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ჩნდება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უმზითვობამ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შესაძლებელია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ჩაშალოს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სამუდამოდ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შერცხვენილ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პიესაში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ასახულია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),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გამუდმებით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სიძეებს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ეძებენ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დავეძებ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სიძედ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შემომაყვანიე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მიხსენ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მაშოვნინე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საშველს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ვაღირსებ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გამათხოვებინებს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1952:59)-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გამოსჭვივის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ეპოქის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ტრაგიზმი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უბედობა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ერთვოდა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კულტურული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უმცროსს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შეეძლო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უმცროსი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მსხვერპლი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ქე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გადაპრანჭვა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ტუჩის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აბზუება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დაანებოს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უზამს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დებსაც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ჩარჩება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ჩაბერდება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ჩააბრებს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!..“(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1952:59)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პელაგიასადმი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წარმოთქმულ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წყალობა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დაემართოს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უმცროს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მოულოდნელად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მარათას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ესტუმრება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უკანასკნელი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მაშვლობს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ირკვევა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ჰყავდეთ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მთხოვნელები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გვიყრიან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გვიბერდებიან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საცოდავად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წინათ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მაშვლით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მოახერხებდა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მიანებეს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მაშვლობას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ჰკიდ</w:t>
      </w:r>
      <w:r>
        <w:rPr>
          <w:rFonts w:ascii="Sylfaen" w:eastAsiaTheme="minorHAnsi" w:hAnsi="Sylfaen" w:cs="Sylfaen"/>
          <w:sz w:val="24"/>
          <w:szCs w:val="24"/>
          <w:lang w:val="ka-GE"/>
        </w:rPr>
        <w:t>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.....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“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1952:62)</w:t>
      </w:r>
      <w:r>
        <w:rPr>
          <w:rFonts w:ascii="Sylfaen" w:eastAsiaTheme="minorHAnsi" w:hAnsi="Sylfaen"/>
          <w:sz w:val="24"/>
          <w:szCs w:val="24"/>
          <w:lang w:val="ka-GE"/>
        </w:rPr>
        <w:t>,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დაატარებენ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-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ნათესავებში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მოიწონოს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განთავისუფლდეს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ტვირთისგან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შინაბერობა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თავგადასავლით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გადმოცემულია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ეპოქისა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დაბადებაც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ქცეულიყო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ხაზს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ხელმარჯვეობასა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ოჯახისშვილობას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კომიკურია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დარისპანს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შეხვედრა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დიალოგი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წუხან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დაოჯახებასთან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დაკავშირებულ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პიესაში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ხაზს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ნატალიას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ურჩევს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ეკიდებიან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გამოგიჩნდეს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მთხოვნელი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დაეძებ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ჩამომავლობას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გაჰყევი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ჩაებღაუჭოს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წავიდეს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აირჩიოს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თურმე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მადლობაც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სილამაზე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გაქრება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ითხოვს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ჩაბერდები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ნამეტანი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ჭმევა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სმევა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ჩაცმა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დახურვა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იკისროს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კითხულობ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</w:t>
      </w:r>
      <w:r>
        <w:rPr>
          <w:rFonts w:ascii="Sylfaen" w:eastAsiaTheme="minorHAnsi" w:hAnsi="Sylfaen" w:cs="Sylfaen"/>
          <w:sz w:val="24"/>
          <w:szCs w:val="24"/>
          <w:lang w:val="ka-GE"/>
        </w:rPr>
        <w:t>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lastRenderedPageBreak/>
        <w:t xml:space="preserve">1952:69)“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ურჩევდნენ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დაფასება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მთავრი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ჩაბარება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იფასებენ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ვიდრე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დამადასტურებელია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მოჰყვეს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დასაკარგავი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ყმაწვილებისგან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ბატონო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რძალს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მოჰყოლადა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შემოვუშვებდი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დეიფასოს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1952:71).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აუცილებელია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შედგეს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პიესაში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მოწონების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ძველებურად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ვირჯებით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ბატონო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ონისიმე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მოწონებას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უყურებენ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მოწონებით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გათავება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ჭკვიანი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დინჯი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დაჰკარგავს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საოჯახოდ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გამოსადეგ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>!“ 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1952:72) 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აშკარაა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სათქმელი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პოზიცია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ქონებრივი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გომარეობის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სირცხვილია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დაქორწინება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შეგნებულმა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ღირსებების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შეარჩიოს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იუმორისტული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პასაჟებით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სასიძოს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შეკითხვას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>“?-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კითხულობს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უარყოფითი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პასუხის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იწუნებს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საგონებელში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ჩააგდო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პატრონები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ტვირთად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დასწოლიათ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მაშვლობისა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გამზითვების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აღწერს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ცნობილი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სოლომონ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მორბელაძე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მაშვლობა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პროფესიად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სარფიან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გადმოცემული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პროცესები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გათხოვებას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უძღვოდა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წინ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ბოლო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კაპიკებს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იღებდა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გაეთხოვებინათ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.  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აიძულებს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დათქმული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შეასრულონ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ჩაშლის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ყიდვა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გაყიდვის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დამცირებული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შეურაცხყოფილი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პიროვნული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მეორეხარისხოვანი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თუმცა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რაკურსიდან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ხედვა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მყოფი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სტუმარი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გამოხატავს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წუხილს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="Times New Roman" w:hAnsi="Sylfaen" w:cs="Sylfaen"/>
          <w:sz w:val="24"/>
          <w:szCs w:val="24"/>
          <w:lang w:val="en-US"/>
        </w:rPr>
        <w:t>ყმაწვილ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ქალსაც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რომელსაც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არავითარი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დანაშაული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თქვენს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წინაშე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მიუძღვის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რომელიც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განმზადებულია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თქვენი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უმორჩი</w:t>
      </w:r>
      <w:r>
        <w:rPr>
          <w:rFonts w:ascii="Sylfaen" w:eastAsia="Times New Roman" w:hAnsi="Sylfaen" w:cs="Sylfaen"/>
          <w:sz w:val="24"/>
          <w:szCs w:val="24"/>
          <w:lang w:val="en-US"/>
        </w:rPr>
        <w:t>ლესი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მონა</w:t>
      </w: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Sylfaen" w:eastAsia="Times New Roman" w:hAnsi="Sylfaen" w:cs="Sylfaen"/>
          <w:sz w:val="24"/>
          <w:szCs w:val="24"/>
          <w:lang w:val="en-US"/>
        </w:rPr>
        <w:t>მოსამსახურე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გახდეს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ამ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ყმაწვილ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ქალს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დარწმუნებული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ვარ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იმდენად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გეიმეტებთ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ის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ბედი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ღმერთმა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დოუნიშნა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მოაცილოთ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ასე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ამით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სასტიკად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დასაჯოთ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გული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მოუკლათ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...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ამის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მთხოვნელი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ვართ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უმანკო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არსებას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ნუ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დასჯით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იმედია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რომ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ისიც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არ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დაივიწყებს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თქვენგან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მის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შებრალებას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სამიდღემჩიოდ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თქვენი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მადლობელი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იქნება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... </w:t>
      </w:r>
      <w:r>
        <w:rPr>
          <w:rFonts w:ascii="Sylfaen" w:eastAsia="Times New Roman" w:hAnsi="Sylfaen" w:cs="Sylfaen"/>
          <w:sz w:val="24"/>
          <w:szCs w:val="24"/>
          <w:lang w:val="en-US"/>
        </w:rPr>
        <w:t>და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ჩვენც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მასთან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>ერთად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n-US"/>
        </w:rPr>
        <w:t>რასაკვირველია</w:t>
      </w:r>
      <w:r>
        <w:rPr>
          <w:rFonts w:ascii="Times New Roman" w:eastAsia="Times New Roman" w:hAnsi="Times New Roman"/>
          <w:sz w:val="24"/>
          <w:szCs w:val="24"/>
          <w:lang w:val="en-US"/>
        </w:rPr>
        <w:t>!”</w:t>
      </w:r>
      <w:r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a-GE"/>
        </w:rPr>
        <w:t>(</w:t>
      </w:r>
      <w:r>
        <w:rPr>
          <w:rFonts w:ascii="Sylfaen" w:eastAsia="Times New Roman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1952:86)</w:t>
      </w:r>
      <w:r>
        <w:rPr>
          <w:rFonts w:ascii="Sylfaen" w:eastAsia="Times New Roman" w:hAnsi="Sylfaen"/>
          <w:sz w:val="24"/>
          <w:szCs w:val="24"/>
          <w:lang w:val="ka-GE"/>
        </w:rPr>
        <w:t>.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მიდგომა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არც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ჰუმანურია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არც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ღირსეული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შებრალება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მოდის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წინა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პლანზე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ასეთ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ვითარებაში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მშვიდობით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დასრულებული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ინციდენტი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ქალისათვის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იმავენაირად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დამამცირებელია</w:t>
      </w:r>
      <w:r>
        <w:rPr>
          <w:rFonts w:ascii="Times New Roman" w:eastAsia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ბ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) </w:t>
      </w:r>
      <w:r>
        <w:rPr>
          <w:rFonts w:ascii="Sylfaen" w:hAnsi="Sylfaen" w:cs="Sylfaen"/>
          <w:b/>
          <w:sz w:val="24"/>
          <w:szCs w:val="24"/>
          <w:lang w:val="ka-GE"/>
        </w:rPr>
        <w:t>ქამუშაძის</w:t>
      </w:r>
      <w:r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გაჭირვება</w:t>
      </w:r>
      <w:r>
        <w:rPr>
          <w:rFonts w:ascii="Times New Roman" w:hAnsi="Times New Roman"/>
          <w:b/>
          <w:sz w:val="24"/>
          <w:szCs w:val="24"/>
          <w:lang w:val="ka-GE"/>
        </w:rPr>
        <w:t>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ალბათ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იშვიათია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დაეწეროს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საუკუნის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ბოლოს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გამეფებულ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სიდუხჭირეზე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ზემოთ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აღვნიშნეთ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უმთავრესი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გქვონდა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ჭრილში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განიხილავდნენ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შეასაბიმასად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შეუმჩნევია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ფემინისტად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ჩაითვალოს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შეხედულებებითა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უარყოფითი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ზეგავლენა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შესანიშნავად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იწყება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დროინდელი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რამდენიმე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პრობლემატური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შემორჩენილი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ნიშნავდა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თუნდაც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ყოფილიყო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ტრაგედიის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მიზეზი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დედამისმაც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განიზრახა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არჩევანი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შეეჩერებინა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ნორმა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მიეღო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გადაწყვეტილება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პირდაპირ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ურჩია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მოლაპარაკებოდნენ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თანხმობას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მიიღებდნენ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ოღონდ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აეღოთ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არასერიოზულად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პროცესს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ეკვირინეს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სიტყვებიდანაც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გაბრაზებული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დავეკითხო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ბრძენი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გაწყდა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ბავშვებთან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მალაპარაკონ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>?!“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1961:445)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ბავშვად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მოიხსენიებენ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რომელზედაც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ზემოთ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ნაწარმოებებშიც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ვიმსჯელეთ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!..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დაბრმავებული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გვნახეს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დაუდგათ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ყურიი</w:t>
      </w:r>
      <w:r>
        <w:rPr>
          <w:rFonts w:ascii="Times New Roman" w:eastAsiaTheme="minorHAnsi" w:hAnsi="Times New Roman"/>
          <w:sz w:val="24"/>
          <w:szCs w:val="24"/>
          <w:lang w:val="ka-GE"/>
        </w:rPr>
        <w:t>!“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1:445).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ყიდულობდა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დარჩენილა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საყვარელ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წაუყვანია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თვითმკვლელობამდეც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მისულა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გამოჩნდება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უბედურების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სიმბოლო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გადაემტერნენ</w:t>
      </w:r>
      <w:r>
        <w:rPr>
          <w:rFonts w:ascii="Sylfaen" w:eastAsiaTheme="minorHAnsi" w:hAnsi="Sylfaen" w:cs="Sylfaen"/>
          <w:sz w:val="24"/>
          <w:szCs w:val="24"/>
          <w:lang w:val="ka-GE"/>
        </w:rPr>
        <w:t>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ცდილობდნენ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უკეთესი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ერთხელ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სტუმრად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პორფირი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ეტყვით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გათხოვინებო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ეკვირინემ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გარეგნობა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სიხარულით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დასთანხმდნენ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იოცნებებდნენ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პორფირს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„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მირჩენს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შემინახავს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დავეძებ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ნეტავი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მოხერხდებოდეს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გაძვირდა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დაგენაცვლე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მთხოვნელიც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სონიაზე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უკეთესები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საცოდავად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ბერდებიან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...“!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1961:464).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იმყოფებოდნენ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ნაირგვარ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ფსიქოლოგიურ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ჩაგვრას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განიცდიდნენ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მთავრი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ზედმეტ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ტვი</w:t>
      </w:r>
      <w:r>
        <w:rPr>
          <w:rFonts w:ascii="Sylfaen" w:eastAsiaTheme="minorHAnsi" w:hAnsi="Sylfaen" w:cs="Sylfaen"/>
          <w:sz w:val="24"/>
          <w:szCs w:val="24"/>
          <w:lang w:val="ka-GE"/>
        </w:rPr>
        <w:t>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ითვლებოდა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უცოლო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მაშვლის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გამოჩენის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თვალწინ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უდგას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სურათს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დაჰყურებს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აწი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განთავისუფლდები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საწყალი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გამხიარულდება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მომდგარი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ავიწყდებოდა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ვაჟიშვილზე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დაგენაცვლეთ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!.....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ეწირებოდა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1961:465).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გაუცხოებულ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მიუთითებს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დედამისს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დიალოგი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ნაცნობი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განიხილავენ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აინტერესებთ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მორიგდნენ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საბოლოოდ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სასიძოსთან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.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ნეტავი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ქრისტინესი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მორიგებულან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>?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ჩაშლიათ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სასიძო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აკლებს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უთქვამს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კვირაში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მოურიგდებიან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ნათხოვა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თურმე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>!..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უი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მტრისას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დაუმტავრებელი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საწყალი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ამნაირ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ჩავარდება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!-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წაიწუწუნა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ჰო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!..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უჭირს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სირცხვილშია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ჩავრდნილი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იკითხოს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>..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>! 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გააწყვეტინა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-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უხეირო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პატრონის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ჩააგდოს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უჭირს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1961:478).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დიალოგში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</w:t>
      </w:r>
      <w:r>
        <w:rPr>
          <w:rFonts w:ascii="Sylfaen" w:eastAsiaTheme="minorHAnsi" w:hAnsi="Sylfaen" w:cs="Sylfaen"/>
          <w:sz w:val="24"/>
          <w:szCs w:val="24"/>
          <w:lang w:val="ka-GE"/>
        </w:rPr>
        <w:t>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ზემოთ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აღვნიშნეთ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გადაიხდიდა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სასიძოს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მოთხოვნილ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თანხას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სამუდამოდ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შერცხვენილი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რჩებოდა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;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მსჯელობით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გამოთქმულ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საყვედურად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ჩავთვალოთ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ეკუთვნის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გადაწყვეტილებაში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ჩაერიოს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სონიას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პორფირმა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გადაწყვიტეს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შესახებ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პორფირი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მივიდა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მიულოცა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გაკვირვებულმა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იკითხა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>?!-</w:t>
      </w:r>
      <w:r>
        <w:rPr>
          <w:rFonts w:ascii="Sylfaen" w:eastAsiaTheme="minorHAnsi" w:hAnsi="Sylfaen" w:cs="Sylfaen"/>
          <w:sz w:val="24"/>
          <w:szCs w:val="24"/>
          <w:lang w:val="ka-GE"/>
        </w:rPr>
        <w:t>უცნაური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გვენდომილება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!...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გაგიგონიათ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?!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გაგიგონიათ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დაუკითხავად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?-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გაცხარებით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იძახდა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 479).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ერთხელაა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წამოჭრილი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ძალდატანებით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დაქორწინებული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ოტია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სიხარულის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დათანხმებული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შემოიყვანეს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უხაროდა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ქველიძეს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მოუგებდა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სახლისკენ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დაბრუნებულ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პორფირს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ხალხს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მოვუკლა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ტყუილი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500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მისცაო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ცარიელი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გასაგონად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თორემ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თხოვნას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გოვუბედავ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>...“(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1961:480).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ოტიას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შერთვა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მოვლენა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მეზობლები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ჭორს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იგონებდნენ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მოუთმენლად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ელოდნენ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პატარძლის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მალევე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დაიწერა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დაეტყო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ქალაქელებთან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დამოყვრება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ჯვარს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დაიწერენ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წაიყვანენ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სანამ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პატრონი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დაპირებულ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მოაგროვებს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სიძეს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ჩააბარებს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უკანასკნელი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წანწალშია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თრევაში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სახლსა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მოყვარეს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შუა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აარიდა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გარემოებაც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უწყობდა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ჩვეულებაც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უკუეგდო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გაეადვილებინა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მიღება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იშოვა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მაინცდამაინც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საძნელო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ხმელი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ხუთასი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მიათვლით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ვითომ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აჩუქა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დასჭირდებოდა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დასახარჯავად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Times New Roman" w:eastAsiaTheme="minorHAnsi" w:hAnsi="Times New Roman"/>
          <w:sz w:val="24"/>
          <w:szCs w:val="24"/>
          <w:lang w:val="ka-GE"/>
        </w:rPr>
        <w:lastRenderedPageBreak/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1961: 482).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ქამუშაძეები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კმაყოფილნი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იყვნენ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ქორწინებით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კმაყოფილი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აინტერესებს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განიცდიდა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ოთახში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მარტო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მისჩერებოდა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კვამლისაგან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გაშავებულ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კედლებს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სიბნელე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ყოველმხრივ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გამეფებული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სიჩუმე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უხუთავდა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დამწუხრებული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მიყრუებულში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დავლიო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სიცოცხლე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?-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რაღაცამ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წაუჭირაო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ჩამოებინდა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სცადა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შებრძოლებოდა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შეემაგრებინა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მოახერხა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ცრემლები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ნაკადულივით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წამოსკდა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თვალებიდან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მიტრიალდა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ტახტზე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მილაგებულ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ქვეშაგებში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ჩაჰყო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1961:485)-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მონაკვეთით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ლაკონურად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გვაგრძნობინებს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დარდს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დაუკითხავად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გადაწყვიტეს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შესწევს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შეცვალოს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იძულებულია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დამორჩილდეს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შეგონებასავით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დაიმახსოვროს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დარიგება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„-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გასაჭირი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შეგხვდეს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მოითმინე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შენითვე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შეეცადე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შეიხვედრო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მორჩილი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ადამიანისაც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დედამთილის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</w:t>
      </w:r>
      <w:r>
        <w:rPr>
          <w:rFonts w:ascii="Sylfaen" w:eastAsiaTheme="minorHAnsi" w:hAnsi="Sylfaen" w:cs="Sylfaen"/>
          <w:sz w:val="24"/>
          <w:szCs w:val="24"/>
          <w:lang w:val="ka-GE"/>
        </w:rPr>
        <w:t>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ქალობაც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დაგიშვენდება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....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გაგვახარებ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დედაშენსაც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შემატებ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ანჩხლი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კაპასი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ყოფილხარ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იმედია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 484) -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არიგებდნენ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უნერგავდნენ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მორჩილებას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დავაკვირდებით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პერსონაჟებს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გამოირჩევიან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ოჯახისადმი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ერთგულებით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ლოგიკურად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ვიფიქროთ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მისაბაძ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აჩვენებს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ქალაქიდან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გათხოვილი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უამრავი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გადალახვა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რჩება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რთულ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მომენტებში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მუდამ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მეუღლის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გვერდითაა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როდესაც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ეკვირინესთან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მოჩხუბარი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მეზობლის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ჭორებს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გაიგონებს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რძლის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საყვარლის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დაგიდგა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მაღლა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მოგაქვთ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იწევით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ზევით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ვიღაცა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ოხერმა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რძლათ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შემოგატყუათ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სიბრიყვით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გათამამებული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ურცხვად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დაწანწალობს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გგონიათ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ვერაფერს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ხედავდეს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მიხვდებოდეს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?!...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ბუშებით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ავსებთ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ლაქლაქებდეთ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?!“(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1961:555)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მოხმობილი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ციტატით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დაუფიქრებლად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უდანაშაულო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ჩირქი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მოსცხოს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შეუბღალოს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გაგონებაზე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სიკვდილს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ნატრობს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დაბრუნებულ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სოფელში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ათასნაირ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უთვალავ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უსიამოვნებასთან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გაეგონა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?...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მითხარი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შებრალება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ათქმევინათ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აფიქრებინათ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ამისთანა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საძაგლობანი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?!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ოტია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მომაშორე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მომაშორე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ატანა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კაცო</w:t>
      </w:r>
      <w:r>
        <w:rPr>
          <w:rFonts w:ascii="Times New Roman" w:eastAsiaTheme="minorHAnsi" w:hAnsi="Times New Roman"/>
          <w:sz w:val="24"/>
          <w:szCs w:val="24"/>
          <w:lang w:val="ka-GE"/>
        </w:rPr>
        <w:t>!..“(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 556)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წარმოგვიდგება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ძლიერი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ამაყი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თავმოყვარე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პატიოსნებისა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დამკვიდრებული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შეხედულებების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მხვერპლია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შერთეს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სილამაზითაც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გამოირჩეოდა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ლმობიერებითაც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უყვარდათ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განსაკუთრებით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გლეხკაცობასაც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აზნაურებსაც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უშლიდა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სიღარიბე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</w:t>
      </w:r>
      <w:r>
        <w:rPr>
          <w:rFonts w:ascii="Sylfaen" w:eastAsiaTheme="minorHAnsi" w:hAnsi="Sylfaen" w:cs="Sylfaen"/>
          <w:sz w:val="24"/>
          <w:szCs w:val="24"/>
          <w:lang w:val="ka-GE"/>
        </w:rPr>
        <w:t>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სიღარიბემ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დაარჩინა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ოცდახუთ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წლამდის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გაუთხოვარი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უქონლობამ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თორემ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მოუწადინებია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შერთვა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1961:510).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დაუმეგობრდა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გადაწყვიტა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გარიგება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შეზარხოშებული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სიმღერასა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ცეკვა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თამაშს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ეშვებოდა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შეჰყურებდა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მოსწონდა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გვერდით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მჯდარი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აღფრთოვანებული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დარჩა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სილამაზით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მოურიდებლად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წაიძრო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ხელიდან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ბეჭედი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გაუკეთა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გამაბედნიერე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გამიშუქე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ნაზის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სხივებითაო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1961:535).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გამგონე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მიწას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ფეხს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აკარებდნენ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სიხარულით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პელაგია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აჩქარებდა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აჩქარება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გაჩუმება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შეიძლებაო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მაშინ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გამოეცალა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შეუთვალა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წაიყვანადა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800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მანეთს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მისცემდა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დაბეჩავებულ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ჰქონდა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შეუთვალა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დანიშნე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დაგვკითხვიხარ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მზითვზეც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გითქვამს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გვიანია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შეირთოო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გაქნილი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უგრძნობი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მყარად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იდგა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მოთმინების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ლამაზი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მზითვიც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მიდიოდა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ვაჭრობა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საქმროსა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მხრივ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შეწუხებული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ორივე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მხარესთან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ცდილობდა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მოლაპარაკებას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ბეგლარზე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დაქორწინებას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უქვავებდა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სიდუხჭირე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ადამიანებს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ახალგაზრდა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ეწირებოდა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გულდამწუხრებული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ევლებოდა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საფერებელ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იშურებდა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მისამართით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დამნაშედ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სიმშვიდით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ტკბილი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მიუგებდა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„-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შეგიძულო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?..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გამოცვალო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?!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ალბათ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ვყოფილვარ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>!..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>?..“(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1961:540)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იტანჯებოდნენ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,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სიღარიბე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ერქვა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სიდუხჭირემ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ჩააგდო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დასაცინი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უფულოდ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ტყვილა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სარდიონმა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...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უფულოდ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მოუკიდებს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მომიკვდე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>!.“(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1961: 553) 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გაცოფებული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კითხულობს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ჯავრით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მოკვდეს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საპასუხოდ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ჩაკვდება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-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მოისმა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დაცინვაა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ღონიერი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კაცებისა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სუსტ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ქამუშაძის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გაჭირვება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ხატოვნად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წარმოგვიდგენს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აუბედურებს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ტრადიციები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იჩაგრება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უთანასწორობაში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გ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>) „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ირინეს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ბედნიერება</w:t>
      </w:r>
      <w:r>
        <w:rPr>
          <w:rFonts w:ascii="Times New Roman" w:hAnsi="Times New Roman"/>
          <w:b/>
          <w:color w:val="000000"/>
          <w:sz w:val="24"/>
          <w:szCs w:val="24"/>
          <w:lang w:val="ka-GE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წარმოაჩენს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დამღუპველია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კულტურული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სოციალურად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მაღალ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საფეხურზე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გაუბედურების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მაგალითი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იშვიათი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თავგადასავლიც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გვიდასტურებს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შეძლებულ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ნახვით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მოეწონა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დაპატრონება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მოინდომა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იმდენად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თავგასულია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აგდებს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საქმროსთვის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მიცემული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ვიღაცა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ჩანჩურა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გულისათვის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ყოველივე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სიამოვნება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მოვიკლლო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>....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!“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1952:10).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უტიფრად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აცხადებს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აზნაურები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გლეხებსა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უფლებებს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არაფრად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მიიჩნევენ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თავხედობა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შეურაცხყოფა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ჩადენილ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აღაშფოთა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ჩასცივებია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მოსვენებას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აძლევს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წამოავლებს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აჯირგალებს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თითქოს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სათამაშო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1952:12).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აშკარად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ამჟღავნებს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აბესალომისგან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შორს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დაჭერა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დასდევს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ვერსად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დაემალება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წავიდეს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იპოვნის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დაიჭერს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ერიდება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ათასნაირ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ტყუილს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გულუბრყვილო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გააბრიყვოს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ყალბი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დაფიცებით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დააჯეროს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სწავს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ქცევაში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შეგვიძლია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დავინახოთ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>,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ზოგადად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მამაკაცის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დამოკიდებულება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აინტერესებთ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ტრაგიზმს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განსაზღვრავს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კულტურული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სტერეოტიპი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თანხმობის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გარეშე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შეეძლო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გადაწყვეტა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ბედნირების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მოიქცა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აღფრთოვანებულმა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განუცხადა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ჩინებული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სალამთაძე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მთხოვსო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აღფრთოვანებულია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მდიდარი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ტყუილა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ჰყავს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გოგო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უბრალო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ვინმეს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მიათხოვოს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?!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სჯერა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ნათქვამი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მიყვარს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შევირთო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იმედია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დამიწუნებთო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ბევრს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,-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გავყვებიო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მიზეზის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დასახელება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მოსთხოვა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ირინემ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დაასახელა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გამგონე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ძალიან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გაბრაზდება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ჰქვია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თავმოყვარე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შენსავით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მოურიდებლად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ამდენი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ლაპარაკის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გაძლევ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უჭკუობით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დიდ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დაგაკარგვინებ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დარწმუნებულია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მომავალში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მადლობასაც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ეტყვის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ვკითხულობთ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წარმოთქმულ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ვგრძნობთ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რაოდენ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უძლურია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საუბარიც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შეუძლია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სირცხვილად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უთვლიან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მძიმეა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ხვედრი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უკლავენ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ათხოვებენ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თუნდაც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უსაყვარლესი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უწყვიტავს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დაუკავშიროს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ცხოვრება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ქალოიშვილი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>“.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ვიქტორი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აფრთხილებს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შესაფერისი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, 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აბესალოსთანა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ხასიათის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ყმაწვილები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საოჯახოდ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გაუჩენია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ღმერთს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შემცდარან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შემთხვევით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მოჰკიდებიან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სიკეთე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უნახავსო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1952:30),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შეძლებული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მითხოვებაზე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უთხრას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ვიქტორი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ეტყვის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თქვენი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მიათხოვეთ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ერთმანეთი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უყვართ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მართალია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მდიდარი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გაგიჟებული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უპასუხებს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სალამთაძე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გავისტუმრო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დამოყვრებაზე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ვუთხრა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სიცილით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მოკვდებაო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წოდებრივმა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გადააწყვეტინა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დაოჯახების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შემდეგ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გამართლდა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ვიქტორის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აიყარა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ეჭვიანობა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დაიწყო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საშინელ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დღეში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პატიოსნებას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უბღალავდა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უმიზეზოდ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ღელავს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შემხედვარე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წარბსაც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ხსნის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ეღუშება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როცა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ახალდაქორწინებულებად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ითვლებიან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ქცევამ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ზოგიერთს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ეჭვიც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აღუძრა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ვაითუ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რამეში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დამნაშავეაო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აბესალოს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საშინელი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ეჭვები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ტანჯავს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ეგუება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წარსულს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ფიქრობს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ადგილია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ჩახედეთ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ილაპარაკეთ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>!..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ვძულდე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ვეძაგებოდე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ყოველგვარი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სისაძაგლით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აივსოს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ოღონდ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შეამჩნევინებს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ახვედრებს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თორემ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სიყვარული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სრულიად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მეჭირვება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>!...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ჯანდაბად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ოღონდ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ვაჟკაცობის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მისვრის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ტალახში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სასაცილოდ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მიხდის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!.. „(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1952:48).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ვხედავთ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უსაფუძვლო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ეჭვიანობა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უკლავს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უმიზეზოდ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ადანაშაულებს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ასეთი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საქციელი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უსამართლობაა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თავიდანვე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ყველაფერი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იცოდა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საკუთარი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სურვილების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დასაკმაყოფილებლად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გამოიყენა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ეუბნება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ვიქტორი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ცრუ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წარმოდგენებსაა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აყოლილი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სიცოცხლეს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იმწარებს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უმწარებს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ახლობლებსაც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მკვეთრად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რომლებიც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წუხან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თავიანთი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ვაჟიშვილის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</w:t>
      </w:r>
      <w:r>
        <w:rPr>
          <w:rFonts w:ascii="Sylfaen" w:eastAsiaTheme="minorHAnsi" w:hAnsi="Sylfaen" w:cs="Sylfaen"/>
          <w:sz w:val="24"/>
          <w:szCs w:val="24"/>
          <w:lang w:val="ka-GE"/>
        </w:rPr>
        <w:t>ედიც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ადარდებთ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ფილიპე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იძულებული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გახდა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როდამაშვილთან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მისულიყო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უდანაშაულო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დაუპირისპირდა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რომელმაც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უსაფუძვლოდ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მოსდო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ქვეყანას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უნამუსობის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ამბავი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პატიოსანი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გამოჩნდა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უწმინდურობა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გადმოიტანე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გლახა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მწამებ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უპატიოსნობას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!!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კაცი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ბრძანდები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?“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1952:57).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უწოდა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გაფუჭებული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უპატიოსნო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ლოგიკურადაც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ახსნა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: 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რადგან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თვითონ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გაქვს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პატიოსნება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სხვაშიც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დაინახავ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ამიტომ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ყველა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შენსავით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ბილწი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გგონიაო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აშკარად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მიმართ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ბუნებრივად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გაჩენილი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ზიზღი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თანამდევი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ოჯახებისთვის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ცოლის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ნათქვამი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სიმართლე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აიტანა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აბესალომ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ხანჯალი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პიესა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სიტყვებით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მთავრდება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>: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ნეტავი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მართლა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მოვეკალი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>...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მაინც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გათავდება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?..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>!..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ხედავ</w:t>
      </w:r>
      <w:r>
        <w:rPr>
          <w:rFonts w:ascii="Times New Roman" w:eastAsiaTheme="minorHAnsi" w:hAnsi="Times New Roman"/>
          <w:sz w:val="24"/>
          <w:szCs w:val="24"/>
          <w:lang w:val="ka-GE"/>
        </w:rPr>
        <w:t>?..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!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ჩემო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</w:t>
      </w:r>
      <w:r>
        <w:rPr>
          <w:rFonts w:ascii="Times New Roman" w:eastAsiaTheme="minorHAnsi" w:hAnsi="Times New Roman"/>
          <w:sz w:val="24"/>
          <w:szCs w:val="24"/>
          <w:lang w:val="ka-GE"/>
        </w:rPr>
        <w:t>?!“(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1952: 58). 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lastRenderedPageBreak/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მოთხრობით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დაგვანახა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მშობლების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უსიყვარულოდ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ოჯახების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ტრაგიკულად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სრულდებოდა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Times New Roman" w:eastAsiaTheme="minorHAnsi" w:hAnsi="Times New Roman"/>
          <w:sz w:val="24"/>
          <w:szCs w:val="24"/>
          <w:lang w:val="ka-GE"/>
        </w:rPr>
        <w:t>„</w:t>
      </w:r>
      <w:r>
        <w:rPr>
          <w:rFonts w:ascii="Sylfaen" w:eastAsiaTheme="minorHAnsi" w:hAnsi="Sylfaen" w:cs="Sylfaen"/>
          <w:sz w:val="24"/>
          <w:szCs w:val="24"/>
          <w:lang w:val="ka-GE"/>
        </w:rPr>
        <w:t>ირინეს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>“</w:t>
      </w:r>
      <w:r>
        <w:rPr>
          <w:rFonts w:ascii="Sylfaen" w:eastAsiaTheme="minorHAnsi" w:hAnsi="Sylfaen"/>
          <w:sz w:val="24"/>
          <w:szCs w:val="24"/>
          <w:lang w:val="ka-G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/>
        </w:rPr>
        <w:t>(1897</w:t>
      </w:r>
      <w:r>
        <w:rPr>
          <w:rFonts w:ascii="Sylfaen" w:eastAsiaTheme="minorHAnsi" w:hAnsi="Sylfaen" w:cs="Sylfaen"/>
          <w:sz w:val="24"/>
          <w:szCs w:val="24"/>
          <w:lang w:val="ka-GE"/>
        </w:rPr>
        <w:t>წ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)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დააფიქრა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მდგომარეობაზე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არამხოლოდ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განცდებზე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არამედ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ტრაგედიაზეც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ახლდა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ამგვარ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გადაწყვეტილებებს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შეეცადა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დაენახათ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მშო</w:t>
      </w:r>
      <w:r>
        <w:rPr>
          <w:rFonts w:ascii="Sylfaen" w:eastAsiaTheme="minorHAnsi" w:hAnsi="Sylfaen" w:cs="Sylfaen"/>
          <w:sz w:val="24"/>
          <w:szCs w:val="24"/>
          <w:lang w:val="ka-GE"/>
        </w:rPr>
        <w:t>ბლებს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ქალიშვილებს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გადაუწყვეტენ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ბედნიერება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აუცილებელია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აღიარონ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პიროვნული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ავტონომიურობა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გაუსწორონ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მათს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გრძნობებს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მკაფიოდ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იკვეთება</w:t>
      </w:r>
      <w:r>
        <w:rPr>
          <w:rFonts w:ascii="Times New Roman" w:hAnsi="Times New Roma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ქალებისათვის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გამჯდარი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სტერეოტიპების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დამღუპველობა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ქალ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პერსონაჟთა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ბედის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ჩვენებით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მწერალი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გამოკვეთს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ქვეყანაში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გაბატონებულ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ემპირიულ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სინამდვილეს</w:t>
      </w:r>
      <w:r>
        <w:rPr>
          <w:rFonts w:ascii="Times New Roman" w:hAnsi="Times New Roman"/>
          <w:sz w:val="24"/>
          <w:szCs w:val="24"/>
          <w:lang w:val="ka-GE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მწერალმა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დაგვაფიქრა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ფაქტზე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ძნელია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დაბადება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ხდებიან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ქალები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„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სქესის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წარმომადგენლები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>.</w: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ზემოთ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უკვე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აღვნიშნეთ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ოსტატობის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თვალსაზრისით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საფუძვლიანადაა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შესწავლილი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სათანოდ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შეფასებულიც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ნაშრომის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სიახლეთ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მდიდარი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მემკვიდრეობის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კუთხით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გვესახება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ვფიქრობთ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ასპექტი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ნაწარმოებთა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მსოფლიო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კონტექსტში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განხილვის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უფრო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სერიოზულ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საფუძველს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ავლენს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Sylfaen" w:hAnsi="Sylfae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lastRenderedPageBreak/>
        <w:t>დასკვნა</w:t>
      </w:r>
    </w:p>
    <w:p w:rsidR="000A73F3" w:rsidRDefault="000A73F3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ნაშრომის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მიზნად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იყო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ასახვის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თავისებურებების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გაანალიზება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XIX-XX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საუკუნეების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მიჯნის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ქართულ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მწერლობაში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საკვალიფაკაციო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ნაშრომით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გამოიკვეთა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რომ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ბოლოს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ევროპასა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ამერიკაში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გენდერულ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პრობლემაზე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დაწყებულმა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მსჯელობამ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საქართველოშიც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პოვა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გამოძახილი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თვალსაზრისით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გაანალიზდა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ჭავჭავაძის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აკაკი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წერეთლის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ნიკო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ინაშვილის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გაბრიელ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ქიქოძის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ვაჟა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ფშაველას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სერგეის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მესხის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ნიკო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ნიკოლაძის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ბარბარე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ჯორჯაძის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ეკატერინე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გაბაშვილის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პუბლიკაციები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უცხოელ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ავტორთა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მოსაზრებები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არსებული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მასალის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შესწავლამ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ცხადჰყო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ქართულ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სააზროვნო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სივრცეშიც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მკაფიოდ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გამოვლინდა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გენდერულ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საკითხთან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დაკავშირებული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ორგვარი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დამოკიდებულება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ქართული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საზოგადოებაც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ევროპულისა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ამერიკულის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მსგავსად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ორად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გაიყო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-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ემანსიპაციის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მომხრეებად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მოწინააღმდეგეებად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კვლევამ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ნათელყო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XIX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საუკუნის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II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ნახევრის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აქტუალური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რთული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წინააღმდეგობრივი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ამასთანავე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ემანსიპაციის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ევროპასა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ამერიკაში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მიმდინარე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პროცესების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უბრალო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გამოძახილი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სინამდვილისთვის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ორგანული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შესაბამისად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ცხოვრებაც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კვალდაკვალ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მიჰყვებოდა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მსოფლიოში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არსებულ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ტენდენციებს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ყოველივე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ბუნებრივად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ასახა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პერიოდის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მხატვრულმა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ლიტერატურამ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პუბლიცისტიკამ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თვალნათლივ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დაადასტურა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სადისერტაციო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ნაშრომში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განხილულ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მწერალთა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შემოქმედებამ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ნაწარმოებების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კუთხით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გაანალიზებამ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შესწავლილმა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მასალამ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მკაფიოდ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აჩვენა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დამახასიათებელი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დაძლევის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წინააღმდეგობებით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აღსავსე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თანასწორობის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უპირობოდ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პროგრესულ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იდეას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მომხრეც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ჰყავდა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მოწინააღმდეგეც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ინტელიგენციის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ნაწილს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სურდა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სოციუმთან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ევროპული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ამერიკული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იდეების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დაკავშირება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ეწინააღმდეგებოდნენ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ასაზრეზზე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გამოსვლას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პროგრესულად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მოაზროვნენიც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თავდაპირველად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ეჭვით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უყურებდნენ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მებრძოლ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აქტიურ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რომლებიც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გამოვიდნენ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ასპარეზზე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გახდნენ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დამოუკიდებელნი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საჭიროების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დროს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გაბედეს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ძლიერ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სქესს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ღიად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დაუპირისპირდნენ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ემანსიპაციის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მომხრეთა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მოწინააღმდეგეთა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შეხედულებანი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შთამბეჭდავად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აისახა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შემოქმედებაში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შედეგად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აშკარა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გახდა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მოღვაწენი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მხრივაც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მოწინავე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პოზიციებზე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იდგნენ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თანასწორობის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დამკვიდრებაში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ხედავდნენ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განვითარების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საფუძველს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გაანალიზებული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მასალით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აუცილებლობა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გადაჭრის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–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გზა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ადრე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კაცები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რეპროდუქციულ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ფუნქციას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მიიჩნევდნენ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ქალისთვის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ღვთისაგან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ბოძებულ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ერთადერთ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დანიშნულებად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მხოლოდ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მოვლენა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გახლდათ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უკრძალავდნენ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მიღებასა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საქმიანობაში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აქტიურად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ჩაბმას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მეცხრამეტე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საუკუნის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გამოჩენილი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მოღვაწენი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სწორედ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სწავლა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ხედავდნენ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ემანსიპაციის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გარანტიას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მხოლოდ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მოიპოვებდა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ნამდვილ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დამოუკიდებლობას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კარგად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გამოჩნდა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მწერლები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განსაკუთრებულ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ანიჭებდნენ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ხელმისაწვდომობას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მარტო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მაღალი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წოდების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არამედ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დაბალი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ფენის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წარმომადგენლებისთვისაც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საწინდარი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თანაბარი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ისარგებლებდნენ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განხილულ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სტატიებში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საყურადღებო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ვინ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ყოფილიყო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ორიენტირი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იმდროინდელი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?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ირკვევა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ევროპელი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ამერიკელი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დროის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თითქმის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ერთნაირად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ასრულებდნენ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მაგალითის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ფუნქციას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lastRenderedPageBreak/>
        <w:t>ერთ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სერიოზულ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ისახება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ჩაგვრა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ოჯახში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უპირატესობას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ვაჟს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ანიჭებდნენ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ქალიშვილი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ტვირთად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ითვლებოდა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კვლევისას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ვაჟის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აღზრდის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ცალ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ცალკე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აღზრდის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მაგალითები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სერიოზულ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დისბალანსს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იწვევდა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მწერალთა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მოღვაწეთა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ძალისხმევამ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შედეგი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გამოიღო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აქტიურად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დაიწყეს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ბრძოლა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ასპარეზზე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დამკვიდრება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პერიოდში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სინამდვილეშიც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გამოჩნდნენ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ფემინისტი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რომლებმაც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სიახლეები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შემოიტანეს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იბრძოდნენ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მიღებისათვის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თავიანთი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წერილებითა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მხატვრული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ნაწარმოებებით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აქტიურად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გაილაშქრეს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ეკონომიკური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ჩაგვრისა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პროსტიტუციის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წინააღმდეგ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რითაც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გააკეთეს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გააქტიურებისათვის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ოჯახსა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XIX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საუკუნის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დასასრულისა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საუკუნის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დასაწყისის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მწერლები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ნინოშვილი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კლდიაშვილი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თავიანთი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შემოქმედებით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მწვავედ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დაუპირისპირდნენ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ტრადიციულ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კონსერვატულ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შეხედულებას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შემოქმედებიდან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ნათლად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სამართლიანობისათვის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ბრძოლის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იდეას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ისინი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პიროვნების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თავისუფლებისა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უთანასწორობის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უკავშირებდნენ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სოციალურ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ჩაგვრას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ზოგადად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მრავალი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ასპექტი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მძიმე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გამოვლინება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უთანასწორობაა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თვალსაზრისით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მწერლები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ბრალს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სდებენ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არსებულ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წყობილებას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ქვეყანაში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გაბატონებული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უსამართლობის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ღრმა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ჰუმანისტური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მრწამსის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გამომხატველებად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გვევლინებიან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.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აღსანიშნავია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არსებითი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გარემოებაც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: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განხილულ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დონეზე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არასრულფასოვანი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წევრი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თანაბრად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ეხება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იმდროინდელ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მწერლობასაც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პუბლიცისტიკასაც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მეტად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მტკივნეული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მშობლებსა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ქალიშვილებს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ურთიერთობის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ძმის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თანასწორობის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lastRenderedPageBreak/>
        <w:t>განსაკუთრებული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სიმძაფრითა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მხატვრული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ძალმოსილებით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აისახა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შემოქმედებაში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მშობლებისადმი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უპირობო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მორჩილება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იჩაგრებოდნენ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მამაკაცებიც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შეეძლოთ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საკუთარი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სურვილით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აერჩიათ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მეუღლე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–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მძაფრად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გამოკვეთილი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არასასურველი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ქორწინება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უამრავი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თანამდევი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უსიყვარულოდ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შექმნილ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ოჯახებში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იჩენდა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ღალატი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ერთმანეთის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შეურაცხყოფა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თვითმკვლელობა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უკანონო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შვილების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ანგარიშგასაწევ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საკმაოდ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მყარად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ჩამოყალიბებულ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წესად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მოჩანს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მატერიალური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სარგებელი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მზითევი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აუცილებელი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პირობა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იყო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ოჯახის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შესაქმნელად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იძულებითი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აუცილებლობა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განსაკუთრებით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ამძიმებდა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მდგომარეობას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შეუძლებელს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ხდიდა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სრულფასოვან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ინტეგრაციას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. 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ასეთ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მატერიალურ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სარგებელზე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დაფუძნებული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ქორწინება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გამოვლინების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ფორმა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გახლდათ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ძნელად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აღმოსაფხვრელი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გაღატაკებული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გაჭირვებული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ადამიანები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სიყვარულით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ქმნიან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ოჯახს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არამედ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ანგარებით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ეკონომიკური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ვითარება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იძულებითი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ქორწინების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წინაპირობა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მზითევის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გარეშე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ვერ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გათხოვდებოდა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ფაქტობრივად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მზითვით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ყიდულობდა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ცოლს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უმზითვობის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გაუთხოვარი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დარჩენილა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ყვარელ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მამაკაცს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წაუყვანია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თვითმკვლელობამდეც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მისულა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განხილულ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მზითვი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ხშირად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გაიელვებს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სიმბოლო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</w:p>
    <w:p w:rsidR="000A73F3" w:rsidRDefault="001B468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აჩვენა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უთანასწორობის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უმთავრესი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შესწავლილ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პერიოდში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წოდებრივი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დისკრიმინაცია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ბევრი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ახალგაზრდის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გლეხის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გოგოების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ტრაგედიის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მიზეზი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ხდებოდა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უსამართლობის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დავით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: 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ქამუშაძის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გაჭირვება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ქრისტინე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ქვეყნის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რაინდი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ირინეს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ბედნიერება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“. 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3"/>
          <w:sz w:val="24"/>
          <w:szCs w:val="24"/>
          <w:shd w:val="clear" w:color="auto" w:fill="FFFFFF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ძალზე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გარემოება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პერიოდის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მკაფიოდ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გამოვლინდა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სექსიზმის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აქ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იგულისხმება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სოციალური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სტერეოტიპები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რწმენები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წარმოდგენები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ერთი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სქესის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უპირატესობას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აწესებს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უთანასწორობის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საფუძველს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ქმნის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შესწავლილ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პერიოდში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ცრურწმენებსა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სტერეოტიპებს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კავშირი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დროს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არსებული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წარმოდგენა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კუდიანი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შესახებ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ვაჟა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ფშაველას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პუბლიცისტურ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თხზულებებშიც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აისახა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ეპოქის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მხატვრულ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ლიტერატურაშიც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შესწავლილ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თხზულებებში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(„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ქვეყნის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რაინდი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მსხვერპლი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სიმონა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ქამუშაძის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გაჭირვება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წრფელი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“,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არშიყნი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“ 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ქრისტინე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“)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იკვეთება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საუკუნის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სოფლის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დამოკიდებულება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საკითხების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მიმართ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დღეს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პრობლემატიკაში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მოვიაზრებთ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საფუძველს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მოკლებული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აზრი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სოფელი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ხშირად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სიმართლის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ძლიერის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მხარეზეა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აღნიშნულ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მოთხრობებში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ასევე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სოციუმის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უსამართლობა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სახელმწიფოს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გულგრილობა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პრობლემების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მიმართ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სოციალურად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ჩამორჩენილ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ოჯახი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ძალადობის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ინსტრუმენტად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გვევლინება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რაოდენ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დამთრგუნველი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ქალისთვის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სოციუმი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სადაც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იმაზე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მსჯელობენ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ცოლი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ქმრის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მტერი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ბედზე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ოჯახისა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სოციალური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გარემოს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ზემოქმედება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განსაკუთრებით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მძაფრად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აისახა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ნინოშვილის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შემოქმედებაში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მკაფიოდ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გამოვლინდა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მწერლის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თვალსაზრისიც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ცოლისა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ქმრის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თანასწორობა</w:t>
      </w:r>
      <w:r>
        <w:rPr>
          <w:rFonts w:ascii="Times New Roman" w:eastAsia="Times New Roman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არ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მყარი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ოჯახისა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შესაბამისად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ცივილიზებული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სახელმწიფოს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გარანტი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საკითხის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დეტალურმა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ანალიზმა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აჩვენა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გენდერულად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თანასწორი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ურთიერთობა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შეიძლება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ჩაითვალოს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სამართლებრივ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თანაარსებობად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რაც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ზნეობრიობის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შინაგან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განცდას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მოითხოვს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განცდა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კი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ფაქტობრივად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გამქრალია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იქ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სადაც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ადამიანები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თვითგადარჩენის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ინსტინქტით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მოქმედებენ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ლუკმა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პურის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მოსაპოვებლად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იბრძვიან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ამას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თან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ერთვის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განათლების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დაბალი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დონე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შესწავლილი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ეპოქის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ქართველი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მწერლები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პუბლიცისტები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კარგად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იცნობენ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პროგრესულ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იდეებს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გრძნობენ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რა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გზით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უნდა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lastRenderedPageBreak/>
        <w:t>წავიდეს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საზოგადოების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განვითარება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ყოველივეს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საკუთარ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მკვეთრად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გამოხატავენ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საგულისხმოა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ისინი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ქალთა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პრობლემებს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ქვეყნის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მძიმე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მდგომარეობისა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სოციალური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უსამართლობის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ფონზე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color w:val="000000"/>
          <w:sz w:val="24"/>
          <w:szCs w:val="24"/>
          <w:lang w:val="ka-GE" w:eastAsia="ru-RU"/>
        </w:rPr>
        <w:t>განიხილავენ</w:t>
      </w:r>
      <w:r>
        <w:rPr>
          <w:rFonts w:ascii="Times New Roman" w:eastAsiaTheme="minorHAnsi" w:hAnsi="Times New Roman"/>
          <w:color w:val="000000"/>
          <w:sz w:val="24"/>
          <w:szCs w:val="24"/>
          <w:lang w:val="ka-GE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ნაწარმოებებში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გვხდება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ქალზე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მხოლოდ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მორალურ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ფსიქოლოგიური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არამედ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ფიზიკური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ძალადობის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მაგალითებიც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უფრო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მძაფრად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წარმოაჩენს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ეპოქისათვის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დამახასიათებელ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რობლემებს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Theme="minorHAnsi" w:hAnsi="Times New Roman"/>
          <w:color w:val="FF0000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ნაშრომში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განხილულ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მწერლებს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გამოქვეყნებული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აქვთ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ისეთი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ნაწარმოებებიც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რომლებშიც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ცოლ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-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ქმარს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შორის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დაცულია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თანასწორობა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რითაც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საზოგადოებისათვის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მისაბაძი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მოდელი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იქმნება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(„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სიმონა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“,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ჩვენი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ქვეყნის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რაინდი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>“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ქამუშაძის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გაჭირვება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“).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უაღრესად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მნიშვნელოვანია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ფაქტი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პერიოდის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ლიტერატურაში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პროგრესულად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მოაზროვნე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მებრძოლი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სახეც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შეიქმნა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ასეთია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ეგნატე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ნინოშვილის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დესპინე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(„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ჩვენი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ქვეყნის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რაინდი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“),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რომელიც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ბრძოლას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უცხადებს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დამკვიდრებულ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სტერეოტიპებს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შეუძლია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საკუთარი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უფლებები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დაიცვას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პრობლემატიკასთან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საგანგებოდ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უნდა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აღინიშნოს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როგორც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ეგნატე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ნინოშვილმა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ისე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კლდიაშვილმა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შექმნეს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გმირთა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მდიდარი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პალიტრა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დამაჯერებელი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ფსიქოლოგიური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სახეები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მსგავსი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მდგომარეობის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არაერთ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ინდივიდუალურ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შტრიხს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ატარებენ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გზით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ვიღებთ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მხატვრულ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ტექსტს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რომელიც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უპირველეს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ყოვლისა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/>
        </w:rPr>
        <w:t>ლიტერატურულ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კანონზომიერებას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ემორჩილება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გააჩნია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მრავალი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პლასტი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მიგნებული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დეტალი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ერთი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შეხედვით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ჩვეულებრივი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ყოველდღიურობით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გაჟღენთილი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ყოფის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ამსახველი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სურათი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მაგრამ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რეალურად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მეტაფორულ</w:t>
      </w:r>
      <w:r>
        <w:rPr>
          <w:rFonts w:ascii="Times New Roman" w:eastAsiaTheme="minorHAnsi" w:hAnsi="Times New Roman"/>
          <w:sz w:val="24"/>
          <w:szCs w:val="24"/>
          <w:lang w:val="ka-GE"/>
        </w:rPr>
        <w:t>-</w:t>
      </w:r>
      <w:r>
        <w:rPr>
          <w:rFonts w:ascii="Sylfaen" w:eastAsiaTheme="minorHAnsi" w:hAnsi="Sylfaen" w:cs="Sylfaen"/>
          <w:sz w:val="24"/>
          <w:szCs w:val="24"/>
          <w:lang w:val="ka-GE"/>
        </w:rPr>
        <w:t>სიმბოლური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დატვირთვის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მატარებელი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განმსაზღვრელ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როლს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ასრულებს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იმაში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არსებობს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</w:rPr>
        <w:t>მრავალპლანიან</w:t>
      </w:r>
      <w:r>
        <w:rPr>
          <w:rFonts w:ascii="Sylfaen" w:eastAsiaTheme="minorHAnsi" w:hAnsi="Sylfaen" w:cs="Sylfaen"/>
          <w:sz w:val="24"/>
          <w:szCs w:val="24"/>
          <w:lang w:val="ka-GE"/>
        </w:rPr>
        <w:t>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მრავალგვარად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წაკითხვადი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  </w:t>
      </w:r>
      <w:r>
        <w:rPr>
          <w:rFonts w:ascii="Sylfaen" w:eastAsiaTheme="minorHAnsi" w:hAnsi="Sylfaen" w:cs="Sylfaen"/>
          <w:sz w:val="24"/>
          <w:szCs w:val="24"/>
        </w:rPr>
        <w:t>ტექსტ</w:t>
      </w:r>
      <w:r>
        <w:rPr>
          <w:rFonts w:ascii="Sylfaen" w:eastAsiaTheme="minorHAnsi" w:hAnsi="Sylfaen" w:cs="Sylfaen"/>
          <w:sz w:val="24"/>
          <w:szCs w:val="24"/>
          <w:lang w:val="ka-GE"/>
        </w:rPr>
        <w:t>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რაც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შესაძლებლობას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იძლევა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განსხვავებული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რაკურსით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იქნას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ინტერპრეტირებული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ესა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თხზულ</w:t>
      </w:r>
      <w:r>
        <w:rPr>
          <w:rFonts w:ascii="Sylfaen" w:eastAsiaTheme="minorHAnsi" w:hAnsi="Sylfaen" w:cs="Sylfaen"/>
          <w:sz w:val="24"/>
          <w:szCs w:val="24"/>
          <w:lang w:val="ka-GE"/>
        </w:rPr>
        <w:t>ება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ხოლო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მწერლების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შემოქმედებას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საყურადღებოსა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მნიშვნელოვანს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/>
        </w:rPr>
        <w:t>ხდის</w:t>
      </w:r>
      <w:r>
        <w:rPr>
          <w:rFonts w:ascii="Times New Roman" w:eastAsiaTheme="minorHAnsi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90"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საბოლოოდ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შეგვიძლია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დავასკვნათ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,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რომ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ქვეყანაში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არსებული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სოციალურ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a-GE" w:eastAsia="ru-RU"/>
        </w:rPr>
        <w:t>-</w:t>
      </w:r>
      <w:r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ru-RU"/>
        </w:rPr>
        <w:t>პოლიტიკური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ვითარება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განაპირობებდა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ემანსიპაციის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lastRenderedPageBreak/>
        <w:t>პრობლემის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სირთულეს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გამოიკვეთა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ru-RU"/>
        </w:rPr>
        <w:t xml:space="preserve">XIX-XX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საუკუნეების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მიჯნაზე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საქართველოში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საზოგადოებრივი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ყოფის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დონეზე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ჯერ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კიდევ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ვლინდება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ქალთა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თავისუფლებისა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გენდერული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თანასწორობის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იმგვარი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გააზრება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აღქმა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რასაც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ცნებები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თავიანთი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არსით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გულისხმობენ</w: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სწორედ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სირთულე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წარმოაჩინეს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ქართველმა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მწერლებმა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პუბლიცისტებმა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კვლევამაც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ცხადყო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თუ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როგორ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აუბედურებდა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საზოგადოებრივ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ცნობიერებაში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გამჯდარი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სტერეოტიპები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რამდენად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სერიოზული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იყო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პრობლემა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იმდროინდელ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სინამდვილეში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ნათლად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გამოჩნდა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ქალის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მძიმე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ხვედრი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უსამართლო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საზოგადოებაში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მისი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აღქმა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„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მეორე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სქესის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“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წარმომადგენლად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ამავე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მასალის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საფუძველზე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კარგად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წარმოჩინდა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სირთულეების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მიუხედავად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,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არსებული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ვითარების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შეცვლის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გარდაუვალობა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მწერლობისა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პუბლიცისტიკის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ერთმნიშვნელოვნად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მთავარი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როლი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ამ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ცვლილების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sz w:val="24"/>
          <w:szCs w:val="24"/>
          <w:lang w:val="ka-GE" w:eastAsia="ru-RU"/>
        </w:rPr>
        <w:t>განსახორციელებლად</w:t>
      </w:r>
      <w:r>
        <w:rPr>
          <w:rFonts w:ascii="Times New Roman" w:eastAsiaTheme="minorHAnsi" w:hAnsi="Times New Roman"/>
          <w:sz w:val="24"/>
          <w:szCs w:val="24"/>
          <w:lang w:val="ka-GE" w:eastAsia="ru-RU"/>
        </w:rPr>
        <w:t xml:space="preserve">.  </w:t>
      </w:r>
    </w:p>
    <w:p w:rsidR="000A73F3" w:rsidRDefault="001B468C">
      <w:pPr>
        <w:numPr>
          <w:ilvl w:val="0"/>
          <w:numId w:val="4"/>
        </w:numPr>
        <w:spacing w:after="0" w:line="360" w:lineRule="auto"/>
        <w:ind w:left="90" w:firstLine="851"/>
        <w:contextualSpacing/>
        <w:jc w:val="both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ზოგადი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მარკერები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ამ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მარკერების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რეფლექსირება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ქართველ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პუბლიცისტიკასა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მხატვრულ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ნაწარმოებებში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ნინოშვილისა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დავით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კლდიაშვილის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თხზულებებში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გენდერული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პრობლემის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რეპრეზენტაციისას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გამოვლენილი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საერთო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თითოეული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ავტორისათვის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ინდივიდუალურად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დამახასიათ</w:t>
      </w:r>
      <w:r>
        <w:rPr>
          <w:rFonts w:ascii="Sylfaen" w:hAnsi="Sylfaen" w:cs="Sylfaen"/>
          <w:sz w:val="24"/>
          <w:szCs w:val="24"/>
          <w:lang w:val="ka-GE"/>
        </w:rPr>
        <w:t>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ასპექტები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გრაფიკული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სახით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წარმოდგენილია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თანდართულ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სქემებში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5883909</wp:posOffset>
                </wp:positionH>
                <wp:positionV relativeFrom="page">
                  <wp:posOffset>-1047750</wp:posOffset>
                </wp:positionV>
                <wp:extent cx="354965" cy="180975"/>
                <wp:effectExtent l="0" t="0" r="2603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4965" cy="1809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სტერეოტიპები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463.3pt;margin-top:-82.5pt;width:27.95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" filled="f" strokecolor="windowText">
                <v:textbox>
                  <w:txbxContent>
                    <w:p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სტერეოტიპები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1B468C">
      <w:pPr>
        <w:tabs>
          <w:tab w:val="left" w:pos="269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lastRenderedPageBreak/>
        <w:t>გენდერული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პრობლემის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მარკერები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პუბლიცისტიკასა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და</w:t>
      </w:r>
      <w:r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მწერლობაში</w:t>
      </w:r>
    </w:p>
    <w:p w:rsidR="000A73F3" w:rsidRDefault="000A73F3">
      <w:pPr>
        <w:tabs>
          <w:tab w:val="left" w:pos="269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a-GE" w:eastAsia="ru-RU"/>
        </w:rPr>
      </w:pPr>
    </w:p>
    <w:p w:rsidR="000A73F3" w:rsidRDefault="001B468C">
      <w:pPr>
        <w:tabs>
          <w:tab w:val="left" w:pos="269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210185</wp:posOffset>
                </wp:positionV>
                <wp:extent cx="1670050" cy="3289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მწერლობა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324.25pt;margin-top:16.55pt;width:131.5pt;height:2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" filled="f" stroked="f" strokeweight=".5pt"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მწერლობა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179705</wp:posOffset>
                </wp:positionV>
                <wp:extent cx="1670050" cy="32893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პუბლიცისტიკა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8" type="#_x0000_t202" style="position:absolute;left:0;text-align:left;margin-left:9pt;margin-top:14.15pt;width:131.5pt;height:2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" filled="f" stroked="f" strokeweight=".5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პუბლიცისტიკა</w:t>
                      </w:r>
                    </w:p>
                  </w:txbxContent>
                </v:textbox>
              </v:shape>
            </w:pict>
          </mc:Fallback>
        </mc:AlternateContent>
      </w:r>
    </w:p>
    <w:p w:rsidR="000A73F3" w:rsidRDefault="001B468C">
      <w:pPr>
        <w:tabs>
          <w:tab w:val="left" w:pos="269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171450</wp:posOffset>
                </wp:positionV>
                <wp:extent cx="224155" cy="513715"/>
                <wp:effectExtent l="0" t="0" r="2349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" cy="513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5B30A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13.5pt" to="381.8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171450</wp:posOffset>
                </wp:positionV>
                <wp:extent cx="153035" cy="568960"/>
                <wp:effectExtent l="0" t="0" r="3746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35" cy="568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3690" id="Straight Connector 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3.5pt" to="81.5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                                                                            </w:t>
      </w:r>
    </w:p>
    <w:p w:rsidR="000A73F3" w:rsidRDefault="001B468C">
      <w:pPr>
        <w:tabs>
          <w:tab w:val="left" w:pos="5269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1503186</wp:posOffset>
                </wp:positionH>
                <wp:positionV relativeFrom="paragraph">
                  <wp:posOffset>175895</wp:posOffset>
                </wp:positionV>
                <wp:extent cx="4277995" cy="3972560"/>
                <wp:effectExtent l="0" t="0" r="27305" b="279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995" cy="3972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A58F2" id="Oval 33" o:spid="_x0000_s1026" style="position:absolute;margin-left:118.35pt;margin-top:13.85pt;width:336.85pt;height:31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-118886</wp:posOffset>
                </wp:positionH>
                <wp:positionV relativeFrom="paragraph">
                  <wp:posOffset>220980</wp:posOffset>
                </wp:positionV>
                <wp:extent cx="4119245" cy="3882390"/>
                <wp:effectExtent l="0" t="0" r="14605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38823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04E51" id="Oval 32" o:spid="_x0000_s1026" style="position:absolute;margin-left:-9.35pt;margin-top:17.4pt;width:324.35pt;height:30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73F3" w:rsidRDefault="000A73F3">
      <w:pPr>
        <w:tabs>
          <w:tab w:val="left" w:pos="5269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3077704</wp:posOffset>
                </wp:positionH>
                <wp:positionV relativeFrom="paragraph">
                  <wp:posOffset>114935</wp:posOffset>
                </wp:positionV>
                <wp:extent cx="1737995" cy="284416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84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განათლება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მზითევი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მშობლებისადმი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უპირობო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მორჩილება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სოციალური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უთანასწორობა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საზოგადოებრივი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აზრი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სტერეოტიპები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ქალი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-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კუდიანი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ნაადრევი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ქორწინება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ოჯახში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ძალადობის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ინსტიტუტი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42.35pt;margin-top:9.05pt;width:136.85pt;height:223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განათლება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მზითევი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მშობლებისადმი უპირობო მორჩილება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სოციალური უთანასწორობა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საზოგადოებრივი აზრი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სტერეოტიპები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ქალი-კუდიანი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ნაადრევი ქორწინება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ოჯახში ძალადობის ინსტიტუტი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265430</wp:posOffset>
                </wp:positionV>
                <wp:extent cx="1388110" cy="19075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ქალის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ვაჟის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ცალ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-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ცალკე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აღზრდის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პრობლემა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10pt;margin-top:20.9pt;width:109.3pt;height:15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ქალის და ვაჟის ცალ-ცალკე აღზრდის პრობლემა </w:t>
                      </w:r>
                    </w:p>
                  </w:txbxContent>
                </v:textbox>
              </v:shape>
            </w:pict>
          </mc:Fallback>
        </mc:AlternateContent>
      </w:r>
    </w:p>
    <w:p w:rsidR="000A73F3" w:rsidRDefault="001B46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4060895</wp:posOffset>
                </wp:positionH>
                <wp:positionV relativeFrom="paragraph">
                  <wp:posOffset>71473</wp:posOffset>
                </wp:positionV>
                <wp:extent cx="1388110" cy="190754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ცრურწმენა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ანგარებიანი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ქორწინება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319.75pt;margin-top:5.65pt;width:109.3pt;height:150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ცრურწმენა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ანგარებიანი ქორწინება</w:t>
                      </w:r>
                    </w:p>
                  </w:txbxContent>
                </v:textbox>
              </v:shape>
            </w:pict>
          </mc:Fallback>
        </mc:AlternateContent>
      </w: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Sylfaen" w:eastAsiaTheme="minorHAnsi" w:hAnsi="Sylfae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a-GE" w:eastAsia="ru-RU"/>
        </w:rPr>
      </w:pP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lastRenderedPageBreak/>
        <w:t>გენდერული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პრობლემების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ნიშნები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ეგნატე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ნინოშვილისა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და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დავით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კლდიაშვილის</w:t>
      </w:r>
      <w:r>
        <w:rPr>
          <w:rFonts w:ascii="Times New Roman" w:eastAsiaTheme="minorHAnsi" w:hAnsi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 w:eastAsia="ru-RU"/>
        </w:rPr>
        <w:t>შემოქმედებაში</w: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145415</wp:posOffset>
                </wp:positionV>
                <wp:extent cx="1704340" cy="304165"/>
                <wp:effectExtent l="0" t="0" r="0" b="6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ეგნატე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ნინოშვილი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-17.5pt;margin-top:11.45pt;width:134.2pt;height:2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" filled="f" stroked="f" strokeweight=".5pt">
                <v:textbox>
                  <w:txbxContent>
                    <w:p>
                      <w:pPr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ეგნატე ნინოშვილი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3841821</wp:posOffset>
                </wp:positionH>
                <wp:positionV relativeFrom="paragraph">
                  <wp:posOffset>89323</wp:posOffset>
                </wp:positionV>
                <wp:extent cx="1693192" cy="304447"/>
                <wp:effectExtent l="0" t="0" r="0" b="6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92" cy="304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დავით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კლდიაშვილი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302.5pt;margin-top:7.05pt;width:133.3pt;height:2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" filled="f" stroked="f" strokeweight=".5pt">
                <v:textbox>
                  <w:txbxContent>
                    <w:p>
                      <w:pPr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დავით კლდიაშვილი</w:t>
                      </w:r>
                    </w:p>
                  </w:txbxContent>
                </v:textbox>
              </v:shape>
            </w:pict>
          </mc:Fallback>
        </mc:AlternateConten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-168416</wp:posOffset>
                </wp:positionH>
                <wp:positionV relativeFrom="paragraph">
                  <wp:posOffset>311785</wp:posOffset>
                </wp:positionV>
                <wp:extent cx="4119245" cy="3882390"/>
                <wp:effectExtent l="0" t="0" r="14605" b="228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38823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99EA4" id="Oval 37" o:spid="_x0000_s1026" style="position:absolute;margin-left:-13.25pt;margin-top:24.55pt;width:324.35pt;height:30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" filled="f" strokecolor="windowText" strokeweight="1pt">
                <v:stroke joinstyle="miter"/>
              </v:oval>
            </w:pict>
          </mc:Fallback>
        </mc:AlternateContent>
      </w: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1509395</wp:posOffset>
                </wp:positionH>
                <wp:positionV relativeFrom="paragraph">
                  <wp:posOffset>12700</wp:posOffset>
                </wp:positionV>
                <wp:extent cx="4119245" cy="3882390"/>
                <wp:effectExtent l="0" t="0" r="14605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38823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F1DBA" id="Oval 38" o:spid="_x0000_s1026" style="position:absolute;margin-left:118.85pt;margin-top:1pt;width:324.35pt;height:305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2810439</wp:posOffset>
                </wp:positionH>
                <wp:positionV relativeFrom="paragraph">
                  <wp:posOffset>62371</wp:posOffset>
                </wp:positionV>
                <wp:extent cx="2234635" cy="209973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635" cy="2099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საზოგადოებრივი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სტერეოტიპები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განათლება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სოციალური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უთანასწორობა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სიყვარულის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გარეშე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ქორწინება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სოფლის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მორალი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(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საზოგადოებრივი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აზრი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)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მშობლებსა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შვილებს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შორის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დაპირისპირება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221.3pt;margin-top:4.9pt;width:175.95pt;height:16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საზოგადოებრივი სტერეოტიპები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განათლება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სოციალური უთანასწორობა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სიყვარულის გარეშე ქორწინება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სოფლის მორალი (საზოგადოებრივი აზრი)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მშობლებსა და შვილებს შორის დაპირისპირება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186760</wp:posOffset>
                </wp:positionV>
                <wp:extent cx="1467485" cy="1998133"/>
                <wp:effectExtent l="0" t="0" r="0" b="25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1998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სქესის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გამო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შვილების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განსხვავება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„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უმცროს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-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უფროსობის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“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ე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. 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რიგითობის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მიხედვით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ქალთა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გათხოვება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314.95pt;margin-top:14.7pt;width:115.55pt;height:15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სქესის გამო შვილების განსხვავება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„უმცროს-უფროსობის“ ე.  რი</w:t>
                      </w:r>
                      <w:bookmarkStart w:id="1" w:name="_GoBack"/>
                      <w:bookmarkEnd w:id="1"/>
                      <w:r>
                        <w:rPr>
                          <w:rFonts w:ascii="Sylfaen" w:hAnsi="Sylfaen"/>
                          <w:lang w:val="ka-GE"/>
                        </w:rPr>
                        <w:t>გითობის მიხედვით ქალთა გათხოვება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ka-GE" w:eastAsia="ka-G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147955</wp:posOffset>
                </wp:positionV>
                <wp:extent cx="1388110" cy="948055"/>
                <wp:effectExtent l="0" t="0" r="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პროსტიტუცია</w:t>
                            </w:r>
                          </w:p>
                          <w:p w:rsidR="000A73F3" w:rsidRDefault="001B4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ღალატი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1.1pt;margin-top:11.65pt;width:109.3pt;height:74.6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" filled="f" stroked="f" strokeweight=".5p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პროსტიტუცია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ღალატი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val="ka-GE" w:eastAsia="ru-RU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1B468C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  <w:r>
        <w:rPr>
          <w:rFonts w:ascii="Sylfaen" w:eastAsiaTheme="minorHAnsi" w:hAnsi="Sylfaen" w:cs="Sylfaen"/>
          <w:b/>
          <w:sz w:val="24"/>
          <w:szCs w:val="24"/>
          <w:lang w:val="ka-GE"/>
        </w:rPr>
        <w:lastRenderedPageBreak/>
        <w:t>გამოყენებული</w:t>
      </w:r>
      <w:r>
        <w:rPr>
          <w:rFonts w:ascii="Times New Roman" w:eastAsiaTheme="minorHAnsi" w:hAnsi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Theme="minorHAnsi" w:hAnsi="Sylfaen" w:cs="Sylfaen"/>
          <w:b/>
          <w:sz w:val="24"/>
          <w:szCs w:val="24"/>
          <w:lang w:val="ka-GE"/>
        </w:rPr>
        <w:t>ლიტერატურა</w:t>
      </w:r>
    </w:p>
    <w:p w:rsidR="000A73F3" w:rsidRDefault="000A73F3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ka-GE"/>
        </w:rPr>
      </w:pP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აბაშიძე</w:t>
      </w:r>
      <w:r>
        <w:rPr>
          <w:rFonts w:ascii="Times New Roman" w:hAnsi="Times New Roman"/>
          <w:sz w:val="24"/>
          <w:szCs w:val="24"/>
          <w:lang w:val="ka-GE"/>
        </w:rPr>
        <w:t xml:space="preserve"> 1970- </w:t>
      </w:r>
      <w:r>
        <w:rPr>
          <w:rFonts w:ascii="Sylfaen" w:hAnsi="Sylfaen" w:cs="Sylfaen"/>
          <w:sz w:val="24"/>
          <w:szCs w:val="24"/>
          <w:lang w:val="ka-GE"/>
        </w:rPr>
        <w:t>აბაშიძე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</w:t>
      </w:r>
      <w:r>
        <w:rPr>
          <w:rFonts w:ascii="Times New Roman" w:hAnsi="Times New Roman"/>
          <w:sz w:val="24"/>
          <w:szCs w:val="24"/>
          <w:lang w:val="ka-GE"/>
        </w:rPr>
        <w:t xml:space="preserve">. (1970). </w:t>
      </w:r>
      <w:r>
        <w:rPr>
          <w:rFonts w:ascii="Sylfaen" w:hAnsi="Sylfaen" w:cs="Sylfaen"/>
          <w:i/>
          <w:sz w:val="24"/>
          <w:szCs w:val="24"/>
          <w:lang w:val="ka-GE"/>
        </w:rPr>
        <w:t>ეტიუდები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XIX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“</w:t>
      </w:r>
      <w:r>
        <w:rPr>
          <w:rFonts w:ascii="Sylfaen" w:hAnsi="Sylfaen" w:cs="Sylfaen"/>
          <w:sz w:val="24"/>
          <w:szCs w:val="24"/>
          <w:lang w:val="ka-GE"/>
        </w:rPr>
        <w:t>მერანი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აბზიანიძე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 1959- </w:t>
      </w:r>
      <w:r>
        <w:rPr>
          <w:rFonts w:ascii="Sylfaen" w:hAnsi="Sylfaen" w:cs="Sylfaen"/>
          <w:sz w:val="24"/>
          <w:szCs w:val="24"/>
          <w:lang w:val="ka-GE"/>
        </w:rPr>
        <w:t>აბზიანიძე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Times New Roman" w:hAnsi="Times New Roman"/>
          <w:sz w:val="24"/>
          <w:szCs w:val="24"/>
          <w:lang w:val="ka-GE"/>
        </w:rPr>
        <w:t xml:space="preserve">. (1959).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ნარკვევები</w:t>
      </w:r>
      <w:r>
        <w:rPr>
          <w:rFonts w:ascii="Times New Roman" w:hAnsi="Times New Roman"/>
          <w:i/>
          <w:sz w:val="24"/>
          <w:szCs w:val="24"/>
        </w:rPr>
        <w:t xml:space="preserve"> XIX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საზოგადოებრივი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აზრის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ისტორიიდან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თსუ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ახალი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აღთქმა</w:t>
      </w:r>
      <w:r>
        <w:rPr>
          <w:rFonts w:ascii="Times New Roman" w:hAnsi="Times New Roman"/>
          <w:sz w:val="24"/>
          <w:szCs w:val="24"/>
          <w:lang w:val="ka-GE"/>
        </w:rPr>
        <w:t xml:space="preserve"> 1993- </w:t>
      </w:r>
      <w:r>
        <w:rPr>
          <w:rFonts w:ascii="Sylfaen" w:hAnsi="Sylfaen" w:cs="Sylfaen"/>
          <w:i/>
          <w:sz w:val="24"/>
          <w:szCs w:val="24"/>
        </w:rPr>
        <w:t>ახალი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აღთქმა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ფსალმუნები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(1993) </w:t>
      </w:r>
      <w:r>
        <w:rPr>
          <w:rFonts w:ascii="Sylfaen" w:hAnsi="Sylfaen" w:cs="Sylfaen"/>
          <w:sz w:val="24"/>
          <w:szCs w:val="24"/>
        </w:rPr>
        <w:t>სტოქჰოლმი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</w:rPr>
        <w:t>ბიბლიის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თარგმნის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ინსტიტუტი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ანთელავა</w:t>
      </w:r>
      <w:r>
        <w:rPr>
          <w:rFonts w:ascii="Times New Roman" w:hAnsi="Times New Roman"/>
          <w:sz w:val="24"/>
          <w:szCs w:val="24"/>
        </w:rPr>
        <w:t xml:space="preserve"> 2002 - </w:t>
      </w:r>
      <w:r>
        <w:rPr>
          <w:rFonts w:ascii="Sylfaen" w:hAnsi="Sylfaen" w:cs="Sylfaen"/>
          <w:sz w:val="24"/>
          <w:szCs w:val="24"/>
        </w:rPr>
        <w:t>ანთელავა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(2002). </w:t>
      </w:r>
      <w:r>
        <w:rPr>
          <w:rFonts w:ascii="Sylfaen" w:hAnsi="Sylfaen" w:cs="Sylfaen"/>
          <w:i/>
          <w:sz w:val="24"/>
          <w:szCs w:val="24"/>
        </w:rPr>
        <w:t>კულტურა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ქალთა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განათლებისა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ინფორმაციი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ცენტრი</w:t>
      </w:r>
      <w:r>
        <w:rPr>
          <w:rFonts w:ascii="Times New Roman" w:hAnsi="Times New Roman"/>
          <w:sz w:val="24"/>
          <w:szCs w:val="24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ანთოლოგია</w:t>
      </w:r>
      <w:r>
        <w:rPr>
          <w:rFonts w:ascii="Times New Roman" w:hAnsi="Times New Roman"/>
          <w:sz w:val="24"/>
          <w:szCs w:val="24"/>
          <w:lang w:val="ka-GE"/>
        </w:rPr>
        <w:t xml:space="preserve"> 2014 - </w:t>
      </w:r>
      <w:r>
        <w:rPr>
          <w:rFonts w:ascii="Sylfaen" w:hAnsi="Sylfaen" w:cs="Sylfaen"/>
          <w:i/>
          <w:sz w:val="24"/>
          <w:szCs w:val="24"/>
        </w:rPr>
        <w:t>ვის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ეშინია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ფემინიზმის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საქართველოში</w:t>
      </w:r>
      <w:r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ჰაინრიხ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ბიოლის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ფონდი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Emphasis"/>
          <w:rFonts w:ascii="Sylfaen" w:hAnsi="Sylfaen" w:cs="Sylfaen"/>
          <w:i w:val="0"/>
          <w:sz w:val="24"/>
          <w:szCs w:val="24"/>
          <w:shd w:val="clear" w:color="auto" w:fill="FFFFFF"/>
          <w:lang w:val="ka-GE"/>
        </w:rPr>
        <w:t>აქვინელი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en-US"/>
        </w:rPr>
        <w:t>1920 – Aquinas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ka-GE"/>
        </w:rPr>
        <w:t>,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en-US"/>
        </w:rPr>
        <w:t xml:space="preserve">T.(1920).  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Summa Theologie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Second and Revised Edition,  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https://www.newadvent.org/summa/1092.htm</w:t>
        </w:r>
      </w:hyperlink>
      <w:r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ბარდაველიძე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1986-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ბარდაველიძე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ბ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. (1986)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shd w:val="clear" w:color="auto" w:fill="FFFFFF"/>
          <w:lang w:val="ka-GE"/>
        </w:rPr>
        <w:t>დავით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shd w:val="clear" w:color="auto" w:fill="FFFFFF"/>
          <w:lang w:val="ka-GE"/>
        </w:rPr>
        <w:t>კლდიაშვილი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ka-GE"/>
        </w:rPr>
        <w:t>“.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ნაკადული</w:t>
      </w:r>
      <w:r>
        <w:rPr>
          <w:rFonts w:ascii="Times New Roman" w:hAnsi="Times New Roman"/>
          <w:sz w:val="24"/>
          <w:szCs w:val="24"/>
          <w:shd w:val="clear" w:color="auto" w:fill="FFFFFF"/>
          <w:lang w:val="ka-GE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ბაქრაძე</w:t>
      </w:r>
      <w:r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  <w:lang w:val="ka-GE"/>
        </w:rPr>
        <w:t>9</w:t>
      </w:r>
      <w:r>
        <w:rPr>
          <w:rFonts w:ascii="Times New Roman" w:hAnsi="Times New Roman"/>
          <w:sz w:val="24"/>
          <w:szCs w:val="24"/>
        </w:rPr>
        <w:t xml:space="preserve">1-  </w:t>
      </w:r>
      <w:r>
        <w:rPr>
          <w:rFonts w:ascii="Sylfaen" w:hAnsi="Sylfaen" w:cs="Sylfaen"/>
          <w:sz w:val="24"/>
          <w:szCs w:val="24"/>
        </w:rPr>
        <w:t>ბაქრაძე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(1891).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ქართველი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ქალები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ka-GE"/>
        </w:rPr>
        <w:t>(</w:t>
      </w:r>
      <w:r>
        <w:rPr>
          <w:rFonts w:ascii="Sylfaen" w:hAnsi="Sylfaen" w:cs="Sylfaen"/>
          <w:i/>
          <w:sz w:val="24"/>
          <w:szCs w:val="24"/>
          <w:lang w:val="ka-GE"/>
        </w:rPr>
        <w:t>ისტორიული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მიმოხილვა</w:t>
      </w:r>
      <w:r>
        <w:rPr>
          <w:rFonts w:ascii="Times New Roman" w:hAnsi="Times New Roman"/>
          <w:i/>
          <w:sz w:val="24"/>
          <w:szCs w:val="24"/>
          <w:lang w:val="ka-GE"/>
        </w:rPr>
        <w:t>).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ზ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ჭიჭინაძის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გამოცემა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ბებელი</w:t>
      </w:r>
      <w:r>
        <w:rPr>
          <w:rFonts w:ascii="Times New Roman" w:hAnsi="Times New Roman"/>
          <w:sz w:val="24"/>
          <w:szCs w:val="24"/>
          <w:lang w:val="ka-GE"/>
        </w:rPr>
        <w:t xml:space="preserve"> 1912 - </w:t>
      </w:r>
      <w:r>
        <w:rPr>
          <w:rFonts w:ascii="Sylfaen" w:hAnsi="Sylfaen" w:cs="Sylfaen"/>
          <w:sz w:val="24"/>
          <w:szCs w:val="24"/>
        </w:rPr>
        <w:t>ბებელი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(1912)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დედაკაცი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სოციალიზმი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ბათუმი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</w:rPr>
        <w:t>სტამბა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თავართქილაძისა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ბერეკაშვილი</w:t>
      </w:r>
      <w:r>
        <w:rPr>
          <w:rFonts w:ascii="Times New Roman" w:hAnsi="Times New Roman"/>
          <w:sz w:val="24"/>
          <w:szCs w:val="24"/>
        </w:rPr>
        <w:t xml:space="preserve"> 2003 - </w:t>
      </w:r>
      <w:r>
        <w:rPr>
          <w:rFonts w:ascii="Sylfaen" w:hAnsi="Sylfaen" w:cs="Sylfaen"/>
          <w:sz w:val="24"/>
          <w:szCs w:val="24"/>
        </w:rPr>
        <w:t>ბერეკაშვილი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(2003)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i/>
          <w:sz w:val="24"/>
          <w:szCs w:val="24"/>
        </w:rPr>
        <w:t>გენდერული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თეორიების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ანთოლოგია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ბაკურ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სულაკაურის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გამომცემლობა</w:t>
      </w:r>
      <w:r>
        <w:rPr>
          <w:rFonts w:ascii="Times New Roman" w:hAnsi="Times New Roman"/>
          <w:sz w:val="24"/>
          <w:szCs w:val="24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ბერეკაშვილი</w:t>
      </w:r>
      <w:r>
        <w:rPr>
          <w:rFonts w:ascii="Times New Roman" w:hAnsi="Times New Roman"/>
          <w:sz w:val="24"/>
          <w:szCs w:val="24"/>
        </w:rPr>
        <w:t xml:space="preserve"> 2004 - </w:t>
      </w:r>
      <w:r>
        <w:rPr>
          <w:rFonts w:ascii="Sylfaen" w:hAnsi="Sylfaen" w:cs="Sylfaen"/>
          <w:sz w:val="24"/>
          <w:szCs w:val="24"/>
        </w:rPr>
        <w:t>ბერეკაშვილი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(2004)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Sylfaen" w:hAnsi="Sylfaen" w:cs="Sylfaen"/>
          <w:i/>
          <w:sz w:val="24"/>
          <w:szCs w:val="24"/>
        </w:rPr>
        <w:t>გენდერული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კულტურა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თბილისის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სახელმწიფო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უნივერსიტეტი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ბოვუარი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2002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>Beauvoir  S.(2002)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> 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>The Second Sex (Svensk upplaga).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p. 325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ბრანდერი</w:t>
      </w:r>
      <w:r>
        <w:rPr>
          <w:rFonts w:ascii="Times New Roman" w:hAnsi="Times New Roman"/>
          <w:sz w:val="24"/>
          <w:szCs w:val="24"/>
        </w:rPr>
        <w:t xml:space="preserve"> 2004-</w:t>
      </w:r>
      <w:r>
        <w:rPr>
          <w:rFonts w:ascii="Sylfaen" w:hAnsi="Sylfaen" w:cs="Sylfaen"/>
          <w:sz w:val="24"/>
          <w:szCs w:val="24"/>
        </w:rPr>
        <w:t>ბრანდერი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(2004). </w:t>
      </w:r>
      <w:r>
        <w:rPr>
          <w:rFonts w:ascii="Sylfaen" w:hAnsi="Sylfaen" w:cs="Sylfaen"/>
          <w:sz w:val="24"/>
          <w:szCs w:val="24"/>
        </w:rPr>
        <w:t>სახელმძღვ</w:t>
      </w:r>
      <w:r>
        <w:rPr>
          <w:rFonts w:ascii="Sylfaen" w:hAnsi="Sylfaen" w:cs="Sylfaen"/>
          <w:sz w:val="24"/>
          <w:szCs w:val="24"/>
          <w:lang w:val="ka-GE"/>
        </w:rPr>
        <w:t>ძღვანელო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ადამიანის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უფლებათა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განათლების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სფეროში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ახალგაზრდების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მონაწილეობით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მთარგმნ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Sylfaen" w:hAnsi="Sylfaen" w:cs="Sylfaen"/>
          <w:sz w:val="24"/>
          <w:szCs w:val="24"/>
        </w:rPr>
        <w:t>მაკა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წულუკიძე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ტატა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პატარაია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ადამიანის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უფლებათა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ბრეგაძე</w:t>
      </w:r>
      <w:r>
        <w:rPr>
          <w:rFonts w:ascii="Times New Roman" w:hAnsi="Times New Roman"/>
          <w:sz w:val="24"/>
          <w:szCs w:val="24"/>
          <w:lang w:val="ka-GE"/>
        </w:rPr>
        <w:t xml:space="preserve"> 2011- </w:t>
      </w:r>
      <w:r>
        <w:rPr>
          <w:rFonts w:ascii="Sylfaen" w:hAnsi="Sylfaen" w:cs="Sylfaen"/>
          <w:sz w:val="24"/>
          <w:szCs w:val="24"/>
          <w:lang w:val="ka-GE"/>
        </w:rPr>
        <w:t>ბრეგაძე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</w:t>
      </w:r>
      <w:r>
        <w:rPr>
          <w:rFonts w:ascii="Times New Roman" w:hAnsi="Times New Roman"/>
          <w:sz w:val="24"/>
          <w:szCs w:val="24"/>
          <w:lang w:val="ka-GE"/>
        </w:rPr>
        <w:t xml:space="preserve">. (2011). </w:t>
      </w:r>
      <w:r>
        <w:rPr>
          <w:rFonts w:ascii="Sylfaen" w:hAnsi="Sylfaen" w:cs="Sylfaen"/>
          <w:i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ევროპელ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მოგზაურთა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თვალით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i/>
          <w:sz w:val="24"/>
          <w:szCs w:val="24"/>
          <w:lang w:val="ka-GE"/>
        </w:rPr>
        <w:t>დემოკრატიული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ტენდენციები</w:t>
      </w:r>
      <w:r>
        <w:rPr>
          <w:rFonts w:ascii="Times New Roman" w:hAnsi="Times New Roman"/>
          <w:i/>
          <w:sz w:val="24"/>
          <w:szCs w:val="24"/>
          <w:lang w:val="ka-GE"/>
        </w:rPr>
        <w:t>),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დაიბეჭდა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კრებულში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დემოკრატიული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ღირებულებების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ნაკვალევზე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საქართველოში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, </w:t>
      </w:r>
      <w:r>
        <w:rPr>
          <w:rFonts w:ascii="Sylfaen" w:hAnsi="Sylfaen" w:cs="Sylfaen"/>
          <w:sz w:val="24"/>
          <w:szCs w:val="24"/>
          <w:lang w:val="ka-GE"/>
        </w:rPr>
        <w:t>თ</w:t>
      </w:r>
      <w:r>
        <w:rPr>
          <w:rFonts w:ascii="Sylfaen" w:hAnsi="Sylfaen" w:cs="Sylfaen"/>
          <w:sz w:val="24"/>
          <w:szCs w:val="24"/>
          <w:lang w:val="ka-GE"/>
        </w:rPr>
        <w:t>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, 2011, </w:t>
      </w:r>
      <w:r>
        <w:rPr>
          <w:rFonts w:ascii="Sylfaen" w:hAnsi="Sylfaen" w:cs="Sylfaen"/>
          <w:sz w:val="24"/>
          <w:szCs w:val="24"/>
          <w:lang w:val="ka-GE"/>
        </w:rPr>
        <w:t>გვ</w:t>
      </w:r>
      <w:r>
        <w:rPr>
          <w:rFonts w:ascii="Times New Roman" w:hAnsi="Times New Roman"/>
          <w:sz w:val="24"/>
          <w:szCs w:val="24"/>
          <w:lang w:val="ka-GE"/>
        </w:rPr>
        <w:t xml:space="preserve">. 197-229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 1870 - </w:t>
      </w:r>
      <w:r>
        <w:rPr>
          <w:rFonts w:ascii="Sylfaen" w:hAnsi="Sylfaen" w:cs="Sylfaen"/>
          <w:sz w:val="24"/>
          <w:szCs w:val="24"/>
        </w:rPr>
        <w:t>გაბაშვილ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  <w:lang w:val="ka-GE"/>
        </w:rPr>
        <w:t>. (1870)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„</w:t>
      </w:r>
      <w:r>
        <w:rPr>
          <w:rFonts w:ascii="Sylfaen" w:hAnsi="Sylfaen" w:cs="Sylfaen"/>
          <w:i/>
          <w:sz w:val="24"/>
          <w:szCs w:val="24"/>
        </w:rPr>
        <w:t>გლეხკაცის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აზრი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სასოფლო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სკოლაზე</w:t>
      </w:r>
      <w:r>
        <w:rPr>
          <w:rFonts w:ascii="Times New Roman" w:hAnsi="Times New Roman"/>
          <w:i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დროება</w:t>
      </w:r>
      <w:r>
        <w:rPr>
          <w:rFonts w:ascii="Times New Roman" w:hAnsi="Times New Roman"/>
          <w:i/>
          <w:sz w:val="24"/>
          <w:szCs w:val="24"/>
        </w:rPr>
        <w:t xml:space="preserve"> #1,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, 2005 - </w:t>
      </w: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>(2005).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გურგენაულის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ბაბო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კრებული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ქალი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სახე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პრობლემა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კავკასიური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1910- </w:t>
      </w: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(1910).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მეუღლენი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Sylfaen" w:hAnsi="Sylfaen" w:cs="Sylfaen"/>
          <w:i/>
          <w:sz w:val="24"/>
          <w:szCs w:val="24"/>
        </w:rPr>
        <w:t>თხზულებანი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2007- </w:t>
      </w: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i/>
          <w:sz w:val="24"/>
          <w:szCs w:val="24"/>
        </w:rPr>
        <w:t>ფრთებდაგლეჯილი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კრებული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საკუთარი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ოთახი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კავკასიური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სახლი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1880- </w:t>
      </w:r>
      <w:r>
        <w:rPr>
          <w:rFonts w:ascii="Sylfaen" w:hAnsi="Sylfaen" w:cs="Sylfaen"/>
          <w:sz w:val="24"/>
          <w:szCs w:val="24"/>
          <w:lang w:val="ka-GE"/>
        </w:rPr>
        <w:t>გაბაშვილი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Times New Roman" w:hAnsi="Times New Roman"/>
          <w:sz w:val="24"/>
          <w:szCs w:val="24"/>
          <w:lang w:val="ka-GE"/>
        </w:rPr>
        <w:t xml:space="preserve">. (1880).  </w:t>
      </w: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სკოლის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</w:t>
      </w:r>
      <w:r>
        <w:rPr>
          <w:rFonts w:ascii="Sylfaen" w:hAnsi="Sylfaen" w:cs="Sylfaen"/>
          <w:sz w:val="24"/>
          <w:szCs w:val="24"/>
          <w:lang w:val="ka-GE"/>
        </w:rPr>
        <w:t>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 1953-  </w:t>
      </w: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a-GE"/>
        </w:rPr>
        <w:t>1953)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i/>
          <w:sz w:val="24"/>
          <w:szCs w:val="24"/>
        </w:rPr>
        <w:t>რჩეული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ნაწერები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ორ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ტომად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</w:rPr>
        <w:t>გამომცემლობა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Sylfaen" w:hAnsi="Sylfaen" w:cs="Sylfaen"/>
          <w:sz w:val="24"/>
          <w:szCs w:val="24"/>
          <w:lang w:val="ka-GE"/>
        </w:rPr>
        <w:t>ნაკადული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</w:rPr>
        <w:t>“ 1873 N 16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</w:rPr>
        <w:t>“ 1874 N414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</w:rPr>
        <w:t>“ 1874 N 426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</w:rPr>
        <w:t xml:space="preserve"> 1874 N428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დროება</w:t>
      </w:r>
      <w:r>
        <w:rPr>
          <w:rFonts w:ascii="Times New Roman" w:hAnsi="Times New Roman"/>
          <w:sz w:val="24"/>
          <w:szCs w:val="24"/>
        </w:rPr>
        <w:t>“ 1880 N 217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გაზ</w:t>
      </w:r>
      <w:r>
        <w:rPr>
          <w:rFonts w:ascii="Times New Roman" w:hAnsi="Times New Roman"/>
          <w:sz w:val="24"/>
          <w:szCs w:val="24"/>
        </w:rPr>
        <w:t>. ,,</w:t>
      </w:r>
      <w:r>
        <w:rPr>
          <w:rFonts w:ascii="Sylfaen" w:hAnsi="Sylfaen" w:cs="Sylfaen"/>
          <w:sz w:val="24"/>
          <w:szCs w:val="24"/>
        </w:rPr>
        <w:t>ივერია</w:t>
      </w:r>
      <w:r>
        <w:rPr>
          <w:rFonts w:ascii="Times New Roman" w:hAnsi="Times New Roman"/>
          <w:sz w:val="24"/>
          <w:szCs w:val="24"/>
        </w:rPr>
        <w:t xml:space="preserve"> 1895 N 78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გამბა</w:t>
      </w:r>
      <w:r>
        <w:rPr>
          <w:rFonts w:ascii="Times New Roman" w:hAnsi="Times New Roman"/>
          <w:sz w:val="24"/>
          <w:szCs w:val="24"/>
          <w:lang w:val="ka-GE"/>
        </w:rPr>
        <w:t xml:space="preserve"> 1987- </w:t>
      </w:r>
      <w:r>
        <w:rPr>
          <w:rFonts w:ascii="Sylfaen" w:hAnsi="Sylfaen" w:cs="Sylfaen"/>
          <w:sz w:val="24"/>
          <w:szCs w:val="24"/>
        </w:rPr>
        <w:t>ჟაკ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ფრანსუა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გამბა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a-GE"/>
        </w:rPr>
        <w:t xml:space="preserve">(1987). </w:t>
      </w:r>
      <w:r>
        <w:rPr>
          <w:rFonts w:ascii="Times New Roman" w:hAnsi="Times New Roman"/>
          <w:i/>
          <w:sz w:val="24"/>
          <w:szCs w:val="24"/>
        </w:rPr>
        <w:t>„</w:t>
      </w:r>
      <w:r>
        <w:rPr>
          <w:rFonts w:ascii="Sylfaen" w:hAnsi="Sylfaen" w:cs="Sylfaen"/>
          <w:i/>
          <w:sz w:val="24"/>
          <w:szCs w:val="24"/>
        </w:rPr>
        <w:t>მოგზაურობა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ამიერკავკასიაში</w:t>
      </w:r>
      <w:r>
        <w:rPr>
          <w:rFonts w:ascii="Times New Roman" w:hAnsi="Times New Roman"/>
          <w:i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ფრანგულიდან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თარგმნა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მზია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მგალობლიშვილმა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Sylfaen" w:hAnsi="Sylfaen" w:cs="Sylfaen"/>
          <w:sz w:val="24"/>
          <w:szCs w:val="24"/>
        </w:rPr>
        <w:t>განათლება</w:t>
      </w:r>
      <w:r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განმარტებითი</w:t>
      </w:r>
      <w:r>
        <w:rPr>
          <w:rFonts w:ascii="Times New Roman" w:hAnsi="Times New Roman"/>
          <w:sz w:val="24"/>
          <w:szCs w:val="24"/>
        </w:rPr>
        <w:t xml:space="preserve"> 2008- </w:t>
      </w:r>
      <w:r>
        <w:rPr>
          <w:rFonts w:ascii="Sylfaen" w:hAnsi="Sylfaen" w:cs="Sylfaen"/>
          <w:i/>
          <w:sz w:val="24"/>
          <w:szCs w:val="24"/>
        </w:rPr>
        <w:t>განმარტებითი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ლექსიკონი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lang w:val="ka-GE"/>
        </w:rPr>
        <w:t>(2008).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ეროვნული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სასწავლო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გეგმისა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შეფასების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ცენტრი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გაფრინდაშვილი</w:t>
      </w:r>
      <w:r>
        <w:rPr>
          <w:rFonts w:ascii="Times New Roman" w:hAnsi="Times New Roman"/>
          <w:sz w:val="24"/>
          <w:szCs w:val="24"/>
        </w:rPr>
        <w:t xml:space="preserve"> 2007 - </w:t>
      </w:r>
      <w:r>
        <w:rPr>
          <w:rFonts w:ascii="Sylfaen" w:hAnsi="Sylfaen" w:cs="Sylfaen"/>
          <w:sz w:val="24"/>
          <w:szCs w:val="24"/>
        </w:rPr>
        <w:t>გაფრინდაშვილი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(2007).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ფემინიზმი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თუ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ფემინიზმი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საქართველოში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სერია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ევროპული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ძიებანი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სტატიების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კრებული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Sylfaen" w:hAnsi="Sylfaen" w:cs="Sylfaen"/>
          <w:i/>
          <w:sz w:val="24"/>
          <w:szCs w:val="24"/>
        </w:rPr>
        <w:t>ევროპული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იდეების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კულტურა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გაფრინდაშვილი</w:t>
      </w:r>
      <w:r>
        <w:rPr>
          <w:rFonts w:ascii="Times New Roman" w:hAnsi="Times New Roman"/>
          <w:sz w:val="24"/>
          <w:szCs w:val="24"/>
        </w:rPr>
        <w:t xml:space="preserve"> 1968 - </w:t>
      </w:r>
      <w:r>
        <w:rPr>
          <w:rFonts w:ascii="Sylfaen" w:hAnsi="Sylfaen" w:cs="Sylfaen"/>
          <w:sz w:val="24"/>
          <w:szCs w:val="24"/>
        </w:rPr>
        <w:t>გაფრინდაშვილი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(1968)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Sylfaen" w:hAnsi="Sylfaen" w:cs="Sylfaen"/>
          <w:i/>
          <w:sz w:val="24"/>
          <w:szCs w:val="24"/>
        </w:rPr>
        <w:t>ნარკვევები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საზოგადოებრივი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აზროვნებიდან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Sylfaen" w:hAnsi="Sylfaen" w:cs="Sylfaen"/>
          <w:sz w:val="24"/>
          <w:szCs w:val="24"/>
          <w:lang w:val="ka-GE" w:eastAsia="x-none"/>
        </w:rPr>
        <w:t>თბილისის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სახელმწიფო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გამომცემლობა</w:t>
      </w:r>
      <w:r>
        <w:rPr>
          <w:rFonts w:ascii="Times New Roman" w:hAnsi="Times New Roman"/>
          <w:sz w:val="24"/>
          <w:szCs w:val="24"/>
          <w:lang w:val="en-US" w:eastAsia="x-non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თანასწორობის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საკითხები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2005 -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გენდერული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თანასწორობის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საკითხები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ევროპული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გამოცდილება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ქართული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რეალობა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(2005).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რედაქტორები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;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მაია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ბრანკა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;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მილენა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მითაგვარია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ქალთა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პოლიგრაფიული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სერვისი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გენდერულ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ტერმინთა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მოკლე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ლექსიკონი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2005 -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გენდერულ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ტერმინთა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მოკლე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ლექსიკონი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(2005).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რედაქტორი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ნაირა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პოპიაშვილი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კავკასიური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სახლი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 w:eastAsia="x-none"/>
        </w:rPr>
        <w:t>გერიგი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x-none"/>
        </w:rPr>
        <w:t>ზიმბარდო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2009- </w:t>
      </w:r>
      <w:r>
        <w:rPr>
          <w:rFonts w:ascii="Sylfaen" w:hAnsi="Sylfaen" w:cs="Sylfaen"/>
          <w:sz w:val="24"/>
          <w:szCs w:val="24"/>
          <w:lang w:val="ka-GE" w:eastAsia="x-none"/>
        </w:rPr>
        <w:t>გერიგი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x-none"/>
        </w:rPr>
        <w:t>ზიმბარდო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. (2009). </w:t>
      </w:r>
      <w:r>
        <w:rPr>
          <w:rFonts w:ascii="Sylfaen" w:hAnsi="Sylfaen" w:cs="Sylfaen"/>
          <w:i/>
          <w:sz w:val="24"/>
          <w:szCs w:val="24"/>
          <w:lang w:val="ka-GE" w:eastAsia="x-none"/>
        </w:rPr>
        <w:t>ფსიქოლოგია</w:t>
      </w:r>
      <w:r>
        <w:rPr>
          <w:rFonts w:ascii="Times New Roman" w:hAnsi="Times New Roman"/>
          <w:i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 w:eastAsia="x-none"/>
        </w:rPr>
        <w:t>და</w:t>
      </w:r>
      <w:r>
        <w:rPr>
          <w:rFonts w:ascii="Times New Roman" w:hAnsi="Times New Roman"/>
          <w:i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 w:eastAsia="x-none"/>
        </w:rPr>
        <w:t>ცხოვრება</w:t>
      </w:r>
      <w:r>
        <w:rPr>
          <w:rFonts w:ascii="Times New Roman" w:hAnsi="Times New Roman"/>
          <w:i/>
          <w:sz w:val="24"/>
          <w:szCs w:val="24"/>
          <w:lang w:val="ka-GE" w:eastAsia="x-none"/>
        </w:rPr>
        <w:t>,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მე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-16 </w:t>
      </w:r>
      <w:r>
        <w:rPr>
          <w:rFonts w:ascii="Sylfaen" w:hAnsi="Sylfaen" w:cs="Sylfaen"/>
          <w:sz w:val="24"/>
          <w:szCs w:val="24"/>
          <w:lang w:val="ka-GE" w:eastAsia="x-none"/>
        </w:rPr>
        <w:t>გამოცემა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, </w:t>
      </w:r>
      <w:r>
        <w:rPr>
          <w:rFonts w:ascii="Sylfaen" w:hAnsi="Sylfaen" w:cs="Sylfaen"/>
          <w:sz w:val="24"/>
          <w:szCs w:val="24"/>
          <w:lang w:val="ka-GE" w:eastAsia="x-none"/>
        </w:rPr>
        <w:t>თბილისი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. </w:t>
      </w:r>
      <w:r>
        <w:rPr>
          <w:rFonts w:ascii="Sylfaen" w:hAnsi="Sylfaen" w:cs="Sylfaen"/>
          <w:sz w:val="24"/>
          <w:szCs w:val="24"/>
          <w:lang w:val="ka-GE" w:eastAsia="x-none"/>
        </w:rPr>
        <w:t>თბილისის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სახელმწიფო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 w:eastAsia="x-none"/>
        </w:rPr>
        <w:t xml:space="preserve"> </w:t>
      </w:r>
      <w:r>
        <w:rPr>
          <w:rFonts w:ascii="Sylfaen" w:hAnsi="Sylfaen" w:cs="Sylfaen"/>
          <w:sz w:val="24"/>
          <w:szCs w:val="24"/>
          <w:lang w:val="ka-GE" w:eastAsia="x-none"/>
        </w:rPr>
        <w:t>გამომცემლობა</w:t>
      </w:r>
      <w:r>
        <w:rPr>
          <w:rFonts w:ascii="Times New Roman" w:hAnsi="Times New Roman"/>
          <w:sz w:val="24"/>
          <w:szCs w:val="24"/>
          <w:lang w:val="en-US" w:eastAsia="x-non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გოგებაშვილი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1904- </w:t>
      </w:r>
      <w:r>
        <w:rPr>
          <w:rFonts w:ascii="Sylfaen" w:hAnsi="Sylfaen" w:cs="Sylfaen"/>
          <w:sz w:val="24"/>
          <w:szCs w:val="24"/>
          <w:lang w:val="ka-GE"/>
        </w:rPr>
        <w:t>გოგებაშვილი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Times New Roman" w:hAnsi="Times New Roman"/>
          <w:sz w:val="24"/>
          <w:szCs w:val="24"/>
          <w:lang w:val="ka-GE"/>
        </w:rPr>
        <w:t xml:space="preserve">. (1904)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ორიოდე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სიტყვა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დანიელ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ჭონქაძეზე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ნინოშვილზე</w:t>
      </w:r>
      <w:r>
        <w:rPr>
          <w:rFonts w:ascii="Times New Roman" w:hAnsi="Times New Roman"/>
          <w:i/>
          <w:sz w:val="24"/>
          <w:szCs w:val="24"/>
          <w:lang w:val="ka-GE"/>
        </w:rPr>
        <w:t>“.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i/>
          <w:sz w:val="24"/>
          <w:szCs w:val="24"/>
          <w:lang w:val="ka-GE"/>
        </w:rPr>
        <w:t>ივერია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N5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გოდერიძე</w:t>
      </w:r>
      <w:r>
        <w:rPr>
          <w:rFonts w:ascii="Times New Roman" w:hAnsi="Times New Roman"/>
          <w:sz w:val="24"/>
          <w:szCs w:val="24"/>
        </w:rPr>
        <w:t xml:space="preserve"> 2005 - </w:t>
      </w:r>
      <w:r>
        <w:rPr>
          <w:rFonts w:ascii="Sylfaen" w:hAnsi="Sylfaen" w:cs="Sylfaen"/>
          <w:sz w:val="24"/>
          <w:szCs w:val="24"/>
        </w:rPr>
        <w:t>გოდერიძე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(2005).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კულტურულ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Sylfaen" w:hAnsi="Sylfaen" w:cs="Sylfaen"/>
          <w:i/>
          <w:sz w:val="24"/>
          <w:szCs w:val="24"/>
        </w:rPr>
        <w:t>საგანმანათლებლო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მოძრაობა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საქართველოში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მეორე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ნახევარსა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-20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დასაწყისში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გოლდშტეინი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1982- 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en-US"/>
        </w:rPr>
        <w:t>Goldstein L. (1982).  "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en-US"/>
        </w:rPr>
        <w:t xml:space="preserve">Early Feminist Themes in French Utopian Socialism: 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en-US"/>
        </w:rPr>
        <w:t>The St.-Simonians and Fourier"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en-US"/>
        </w:rPr>
        <w:t>, 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en-US"/>
        </w:rPr>
        <w:t>Journal of the History of Ideas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en-US"/>
        </w:rPr>
        <w:t>, vol.43, No. 1.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დიუმა</w:t>
      </w:r>
      <w:r>
        <w:rPr>
          <w:rFonts w:ascii="Times New Roman" w:hAnsi="Times New Roman"/>
          <w:sz w:val="24"/>
          <w:szCs w:val="24"/>
          <w:lang w:val="ka-GE"/>
        </w:rPr>
        <w:t xml:space="preserve"> 1964- </w:t>
      </w:r>
      <w:r>
        <w:rPr>
          <w:rFonts w:ascii="Sylfaen" w:hAnsi="Sylfaen" w:cs="Sylfaen"/>
          <w:sz w:val="24"/>
          <w:szCs w:val="24"/>
        </w:rPr>
        <w:t>დიუმა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(1964). </w:t>
      </w:r>
      <w:r>
        <w:rPr>
          <w:rFonts w:ascii="Times New Roman" w:hAnsi="Times New Roman"/>
          <w:i/>
          <w:sz w:val="24"/>
          <w:szCs w:val="24"/>
        </w:rPr>
        <w:t>„</w:t>
      </w:r>
      <w:r>
        <w:rPr>
          <w:rFonts w:ascii="Sylfaen" w:hAnsi="Sylfaen" w:cs="Sylfaen"/>
          <w:i/>
          <w:sz w:val="24"/>
          <w:szCs w:val="24"/>
        </w:rPr>
        <w:t>კავკასია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თარგმანი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ფრანგულიდან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თინათინ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ქიქოძისა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</w:rPr>
        <w:t>ლიტერატურა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ხელოვნება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ევგენიძე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მინაშვილი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2002-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ევგენიძე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მინაშვილი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ლ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 (2002) „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საუკუნის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ლიტერატურა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,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ტ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მაცნე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ენციკლოპედია</w:t>
      </w:r>
      <w:r>
        <w:rPr>
          <w:rFonts w:ascii="Times New Roman" w:hAnsi="Times New Roman"/>
          <w:sz w:val="24"/>
          <w:szCs w:val="24"/>
          <w:lang w:val="ka-GE"/>
        </w:rPr>
        <w:t xml:space="preserve"> 1975 -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საბჭო</w:t>
      </w:r>
      <w:r>
        <w:rPr>
          <w:rFonts w:ascii="Sylfaen" w:hAnsi="Sylfaen" w:cs="Sylfaen"/>
          <w:i/>
          <w:sz w:val="24"/>
          <w:szCs w:val="24"/>
          <w:lang w:val="ka-GE"/>
        </w:rPr>
        <w:t>თ</w:t>
      </w:r>
      <w:r>
        <w:rPr>
          <w:rFonts w:ascii="Sylfaen" w:hAnsi="Sylfaen" w:cs="Sylfaen"/>
          <w:i/>
          <w:sz w:val="24"/>
          <w:szCs w:val="24"/>
        </w:rPr>
        <w:t>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ენციკლოპედია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(1975).  </w:t>
      </w:r>
      <w:r>
        <w:rPr>
          <w:rFonts w:ascii="Sylfaen" w:hAnsi="Sylfaen" w:cs="Sylfaen"/>
          <w:sz w:val="24"/>
          <w:szCs w:val="24"/>
          <w:lang w:val="ka-GE"/>
        </w:rPr>
        <w:t>მთ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რედაქტორი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ირ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აბაშიძე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ესებუა</w:t>
      </w:r>
      <w:r>
        <w:rPr>
          <w:rFonts w:ascii="Times New Roman" w:hAnsi="Times New Roman"/>
          <w:sz w:val="24"/>
          <w:szCs w:val="24"/>
          <w:lang w:val="ka-GE"/>
        </w:rPr>
        <w:t xml:space="preserve"> 2012- </w:t>
      </w:r>
      <w:r>
        <w:rPr>
          <w:rFonts w:ascii="Sylfaen" w:hAnsi="Sylfaen" w:cs="Sylfaen"/>
          <w:sz w:val="24"/>
          <w:szCs w:val="24"/>
        </w:rPr>
        <w:t>ესებუა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(2012).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კულტურა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ფასეულობები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ჟურნალი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</w:t>
      </w:r>
      <w:r>
        <w:rPr>
          <w:rFonts w:ascii="Sylfaen" w:hAnsi="Sylfaen" w:cs="Sylfaen"/>
          <w:i/>
          <w:sz w:val="24"/>
          <w:szCs w:val="24"/>
        </w:rPr>
        <w:t>ივერიონი</w:t>
      </w:r>
      <w:r>
        <w:rPr>
          <w:rFonts w:ascii="Times New Roman" w:hAnsi="Times New Roman"/>
          <w:i/>
          <w:sz w:val="24"/>
          <w:szCs w:val="24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თავზიშვილი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1963- </w:t>
      </w:r>
      <w:r>
        <w:rPr>
          <w:rFonts w:ascii="Sylfaen" w:hAnsi="Sylfaen" w:cs="Sylfaen"/>
          <w:sz w:val="24"/>
          <w:szCs w:val="24"/>
        </w:rPr>
        <w:t>თავზიშვილი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(1963).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ეკ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გაბაშვილი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მონოგრაფია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ნაკადული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მედიის</w:t>
      </w:r>
      <w:r>
        <w:rPr>
          <w:rFonts w:ascii="Times New Roman" w:hAnsi="Times New Roman"/>
          <w:sz w:val="24"/>
          <w:szCs w:val="24"/>
          <w:lang w:val="ka-GE"/>
        </w:rPr>
        <w:t xml:space="preserve"> 2014- </w:t>
      </w:r>
      <w:r>
        <w:rPr>
          <w:rFonts w:ascii="Sylfaen" w:hAnsi="Sylfaen" w:cs="Sylfaen"/>
          <w:i/>
          <w:sz w:val="24"/>
          <w:szCs w:val="24"/>
        </w:rPr>
        <w:t>მედიის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განვითარების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ფონდი</w:t>
      </w:r>
      <w:r>
        <w:rPr>
          <w:rFonts w:ascii="Times New Roman" w:hAnsi="Times New Roman"/>
          <w:sz w:val="24"/>
          <w:szCs w:val="24"/>
          <w:lang w:val="ka-GE"/>
        </w:rPr>
        <w:t>. (2014).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ქალები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წარსულიდან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მაგალითი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მომავლისათვის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>:</w:t>
      </w:r>
      <w:r>
        <w:rPr>
          <w:rFonts w:ascii="Sylfaen" w:hAnsi="Sylfaen" w:cs="Sylfaen"/>
          <w:sz w:val="24"/>
          <w:szCs w:val="24"/>
        </w:rPr>
        <w:t>ქალთა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განათლებისა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ცენტრი</w:t>
      </w:r>
      <w:r>
        <w:rPr>
          <w:rFonts w:ascii="Times New Roman" w:hAnsi="Times New Roman"/>
          <w:sz w:val="24"/>
          <w:szCs w:val="24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ქალი</w:t>
      </w:r>
      <w:r>
        <w:rPr>
          <w:rFonts w:ascii="Times New Roman" w:hAnsi="Times New Roman"/>
          <w:sz w:val="24"/>
          <w:szCs w:val="24"/>
          <w:lang w:val="ka-GE"/>
        </w:rPr>
        <w:t xml:space="preserve"> 2005- </w:t>
      </w:r>
      <w:r>
        <w:rPr>
          <w:rFonts w:ascii="Sylfaen" w:hAnsi="Sylfaen" w:cs="Sylfaen"/>
          <w:i/>
          <w:sz w:val="24"/>
          <w:szCs w:val="24"/>
        </w:rPr>
        <w:t>ქალი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Sylfaen" w:hAnsi="Sylfaen" w:cs="Sylfaen"/>
          <w:i/>
          <w:sz w:val="24"/>
          <w:szCs w:val="24"/>
        </w:rPr>
        <w:t>სახე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პრობლემა</w:t>
      </w:r>
      <w:r>
        <w:rPr>
          <w:rFonts w:ascii="Times New Roman" w:hAnsi="Times New Roman"/>
          <w:sz w:val="24"/>
          <w:szCs w:val="24"/>
          <w:lang w:val="ka-GE"/>
        </w:rPr>
        <w:t xml:space="preserve"> (2005)</w:t>
      </w:r>
      <w:r>
        <w:rPr>
          <w:rFonts w:ascii="Times New Roman" w:hAnsi="Times New Roman"/>
          <w:sz w:val="24"/>
          <w:szCs w:val="24"/>
        </w:rPr>
        <w:t> : [</w:t>
      </w:r>
      <w:r>
        <w:rPr>
          <w:rFonts w:ascii="Sylfaen" w:hAnsi="Sylfaen" w:cs="Sylfaen"/>
          <w:sz w:val="24"/>
          <w:szCs w:val="24"/>
        </w:rPr>
        <w:t>ორტომეული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Sylfaen" w:hAnsi="Sylfaen" w:cs="Sylfaen"/>
          <w:sz w:val="24"/>
          <w:szCs w:val="24"/>
        </w:rPr>
        <w:t>პროექტის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ავტ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Sylfaen" w:hAnsi="Sylfaen" w:cs="Sylfaen"/>
          <w:sz w:val="24"/>
          <w:szCs w:val="24"/>
        </w:rPr>
        <w:t>ნაირა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გელაშვილი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Sylfaen" w:hAnsi="Sylfaen" w:cs="Sylfaen"/>
          <w:sz w:val="24"/>
          <w:szCs w:val="24"/>
        </w:rPr>
        <w:t>რედ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Sylfaen" w:hAnsi="Sylfaen" w:cs="Sylfaen"/>
          <w:sz w:val="24"/>
          <w:szCs w:val="24"/>
        </w:rPr>
        <w:t>შოთა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იათაშვილი</w:t>
      </w:r>
      <w:r>
        <w:rPr>
          <w:rFonts w:ascii="Times New Roman" w:hAnsi="Times New Roman"/>
          <w:sz w:val="24"/>
          <w:szCs w:val="24"/>
        </w:rPr>
        <w:t>]. -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Sylfaen" w:hAnsi="Sylfaen" w:cs="Sylfaen"/>
          <w:sz w:val="24"/>
          <w:szCs w:val="24"/>
        </w:rPr>
        <w:t>კავკასიური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სახლი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ჯორჯაძე</w:t>
      </w:r>
      <w:r>
        <w:rPr>
          <w:rFonts w:ascii="Times New Roman" w:hAnsi="Times New Roman"/>
          <w:sz w:val="24"/>
          <w:szCs w:val="24"/>
        </w:rPr>
        <w:t xml:space="preserve"> 1893- </w:t>
      </w:r>
      <w:r>
        <w:rPr>
          <w:rFonts w:ascii="Sylfaen" w:hAnsi="Sylfaen" w:cs="Sylfaen"/>
          <w:sz w:val="24"/>
          <w:szCs w:val="24"/>
        </w:rPr>
        <w:t>ჯორჯაძე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ბ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(1893).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ორიოდე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სიტყვა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ყმაწვილი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კაცების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საყურადღებოდ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</w:rPr>
        <w:t>. „</w:t>
      </w:r>
      <w:r>
        <w:rPr>
          <w:rFonts w:ascii="Sylfaen" w:hAnsi="Sylfaen" w:cs="Sylfaen"/>
          <w:i/>
          <w:sz w:val="24"/>
          <w:szCs w:val="24"/>
        </w:rPr>
        <w:t>კვალი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ქადაგებანი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1913-  </w:t>
      </w:r>
      <w:r>
        <w:rPr>
          <w:rFonts w:ascii="Sylfaen" w:hAnsi="Sylfaen" w:cs="Sylfaen"/>
          <w:i/>
          <w:sz w:val="24"/>
          <w:szCs w:val="24"/>
          <w:lang w:val="ka-GE"/>
        </w:rPr>
        <w:t>ქადაგებანი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იმერეთის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ეპისკოპოსი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გაბრიელი</w:t>
      </w:r>
      <w:r>
        <w:rPr>
          <w:rFonts w:ascii="Sylfaen" w:hAnsi="Sylfaen" w:cs="Sylfaen"/>
          <w:i/>
          <w:sz w:val="24"/>
          <w:szCs w:val="24"/>
          <w:lang w:val="ka-GE"/>
        </w:rPr>
        <w:t>სა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(1913).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ტომი</w:t>
      </w:r>
      <w:r>
        <w:rPr>
          <w:rFonts w:ascii="Times New Roman" w:hAnsi="Times New Roman"/>
          <w:sz w:val="24"/>
          <w:szCs w:val="24"/>
        </w:rPr>
        <w:t xml:space="preserve">I,  </w:t>
      </w:r>
      <w:r>
        <w:rPr>
          <w:rFonts w:ascii="Sylfaen" w:hAnsi="Sylfaen" w:cs="Sylfaen"/>
          <w:sz w:val="24"/>
          <w:szCs w:val="24"/>
          <w:lang w:val="ka-GE"/>
        </w:rPr>
        <w:t>ქუთაისი</w:t>
      </w:r>
      <w:r>
        <w:rPr>
          <w:rFonts w:ascii="Times New Roman" w:hAnsi="Times New Roman"/>
          <w:sz w:val="24"/>
          <w:szCs w:val="24"/>
          <w:lang w:val="ka-G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სტამბა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Sylfaen" w:hAnsi="Sylfaen" w:cs="Sylfaen"/>
          <w:sz w:val="24"/>
          <w:szCs w:val="24"/>
        </w:rPr>
        <w:t>ძმობა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ქადაგებანი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1913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i/>
          <w:sz w:val="24"/>
          <w:szCs w:val="24"/>
          <w:lang w:val="ka-GE"/>
        </w:rPr>
        <w:t>ქადაგებანი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იმერეთის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ეპისკოპოსი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გაბრიელი</w:t>
      </w:r>
      <w:r>
        <w:rPr>
          <w:rFonts w:ascii="Sylfaen" w:hAnsi="Sylfaen" w:cs="Sylfaen"/>
          <w:i/>
          <w:sz w:val="24"/>
          <w:szCs w:val="24"/>
          <w:lang w:val="ka-GE"/>
        </w:rPr>
        <w:t>სა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Times New Roman" w:hAnsi="Times New Roman"/>
          <w:sz w:val="24"/>
          <w:szCs w:val="24"/>
        </w:rPr>
        <w:t>1913</w:t>
      </w:r>
      <w:r>
        <w:rPr>
          <w:rFonts w:ascii="Times New Roman" w:hAnsi="Times New Roman"/>
          <w:sz w:val="24"/>
          <w:szCs w:val="24"/>
          <w:lang w:val="ka-GE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ტომი</w:t>
      </w:r>
      <w:r>
        <w:rPr>
          <w:rFonts w:ascii="Times New Roman" w:hAnsi="Times New Roman"/>
          <w:sz w:val="24"/>
          <w:szCs w:val="24"/>
        </w:rPr>
        <w:t xml:space="preserve">  II. </w:t>
      </w:r>
      <w:r>
        <w:rPr>
          <w:rFonts w:ascii="Sylfaen" w:hAnsi="Sylfaen" w:cs="Sylfaen"/>
          <w:sz w:val="24"/>
          <w:szCs w:val="24"/>
          <w:lang w:val="ka-GE"/>
        </w:rPr>
        <w:t>ქუთაისი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სტამბა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Sylfaen" w:hAnsi="Sylfaen" w:cs="Sylfaen"/>
          <w:sz w:val="24"/>
          <w:szCs w:val="24"/>
        </w:rPr>
        <w:t>ძმობა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კანტი</w:t>
      </w:r>
      <w:r>
        <w:rPr>
          <w:rFonts w:ascii="Times New Roman" w:hAnsi="Times New Roman"/>
          <w:sz w:val="24"/>
          <w:szCs w:val="24"/>
          <w:lang w:val="de-DE"/>
        </w:rPr>
        <w:t xml:space="preserve"> 1764- Kant I. (1764). </w:t>
      </w:r>
      <w:r>
        <w:rPr>
          <w:rFonts w:ascii="Times New Roman" w:hAnsi="Times New Roman"/>
          <w:i/>
          <w:sz w:val="24"/>
          <w:szCs w:val="24"/>
          <w:lang w:val="de-DE"/>
        </w:rPr>
        <w:t>Gesamte Schriften. Bd. II. Bonn</w:t>
      </w:r>
      <w:r>
        <w:rPr>
          <w:rFonts w:ascii="Times New Roman" w:hAnsi="Times New Roman"/>
          <w:sz w:val="24"/>
          <w:szCs w:val="24"/>
          <w:lang w:val="de-DE"/>
        </w:rPr>
        <w:t xml:space="preserve"> ( CD-Ausgabe 2002) 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ინაშვილი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1869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- </w:t>
      </w:r>
      <w:r>
        <w:rPr>
          <w:rFonts w:ascii="Sylfaen" w:hAnsi="Sylfaen" w:cs="Sylfaen"/>
          <w:sz w:val="24"/>
          <w:szCs w:val="24"/>
          <w:lang w:val="ka-GE"/>
        </w:rPr>
        <w:t>ინაშვილი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 xml:space="preserve">.(1869). </w:t>
      </w:r>
      <w:r>
        <w:rPr>
          <w:rFonts w:ascii="Sylfaen" w:hAnsi="Sylfaen" w:cs="Sylfaen"/>
          <w:i/>
          <w:sz w:val="24"/>
          <w:szCs w:val="24"/>
          <w:lang w:val="ka-GE"/>
        </w:rPr>
        <w:t>ქალთა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განთავისუფლება</w:t>
      </w:r>
      <w:r>
        <w:rPr>
          <w:rFonts w:ascii="Times New Roman" w:hAnsi="Times New Roman"/>
          <w:i/>
          <w:sz w:val="24"/>
          <w:szCs w:val="24"/>
          <w:lang w:val="ka-GE"/>
        </w:rPr>
        <w:t>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 </w:t>
      </w:r>
      <w:r>
        <w:rPr>
          <w:rFonts w:ascii="Sylfaen" w:hAnsi="Sylfaen" w:cs="Sylfaen"/>
          <w:sz w:val="24"/>
          <w:szCs w:val="24"/>
          <w:lang w:val="ka-GE"/>
        </w:rPr>
        <w:t>ჟურნალი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i/>
          <w:sz w:val="24"/>
          <w:szCs w:val="24"/>
          <w:lang w:val="ka-GE"/>
        </w:rPr>
        <w:t>მნათობი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N4.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კიკნაძე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დონაძე</w:t>
      </w:r>
      <w:r>
        <w:rPr>
          <w:rFonts w:ascii="Times New Roman" w:hAnsi="Times New Roman"/>
          <w:sz w:val="24"/>
          <w:szCs w:val="24"/>
          <w:lang w:val="ka-GE"/>
        </w:rPr>
        <w:t xml:space="preserve"> 2006- </w:t>
      </w:r>
      <w:r>
        <w:rPr>
          <w:rFonts w:ascii="Sylfaen" w:hAnsi="Sylfaen" w:cs="Sylfaen"/>
          <w:sz w:val="24"/>
          <w:szCs w:val="24"/>
        </w:rPr>
        <w:t>კიკნაძე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დონაძე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(2006)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Sylfaen" w:hAnsi="Sylfaen" w:cs="Sylfaen"/>
          <w:i/>
          <w:sz w:val="24"/>
          <w:szCs w:val="24"/>
        </w:rPr>
        <w:t>სოციალური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პოლიტიკური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სწავლებანი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  <w:lang w:val="ka-G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კიკნაძე</w:t>
      </w:r>
      <w:r>
        <w:rPr>
          <w:rFonts w:ascii="Times New Roman" w:hAnsi="Times New Roman"/>
          <w:sz w:val="24"/>
          <w:szCs w:val="24"/>
        </w:rPr>
        <w:t xml:space="preserve"> 1987-  </w:t>
      </w:r>
      <w:r>
        <w:rPr>
          <w:rFonts w:ascii="Sylfaen" w:hAnsi="Sylfaen" w:cs="Sylfaen"/>
          <w:sz w:val="24"/>
          <w:szCs w:val="24"/>
        </w:rPr>
        <w:t>კიკნაძე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(1987).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პირველი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დრამატურგი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მერანი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კლდიაშვილი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1952-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კლდიაშვილი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(1952).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თხზულებანი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ტ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en-US"/>
        </w:rPr>
        <w:t>II,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en-US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საბჭოთა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მწერალი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კლდიაშვილი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1961-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კლდიაშვილი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დ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.(1961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).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პიესები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სახელმწიფო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საბჭოთა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საქართველო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კრებული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2019-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კრებული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თავისუფლება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,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სამართლიანობა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და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დემოკრატია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ქართულ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აზროვნებაში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ka-GE"/>
        </w:rPr>
        <w:t>“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(2019).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სამოქალაქო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საზოგადოების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ინსტიტუტი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Sylfaen" w:eastAsia="Times New Roman" w:hAnsi="Sylfaen" w:cs="Sylfaen"/>
          <w:iCs/>
          <w:sz w:val="24"/>
          <w:szCs w:val="24"/>
          <w:lang w:val="ka-GE"/>
        </w:rPr>
        <w:t>კუტივაძე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2012-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კუტივაძე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ნ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. (2012)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შოთა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რუსთაველის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„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ვეფხისტყაოსნის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“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ალუზირების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თავისებურებანი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XIX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საუკუნის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დასასრულის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ქართულ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მწერლობაში</w:t>
      </w:r>
      <w:r>
        <w:rPr>
          <w:rFonts w:ascii="Times New Roman" w:eastAsia="Times New Roman" w:hAnsi="Times New Roman"/>
          <w:i/>
          <w:iCs/>
          <w:sz w:val="24"/>
          <w:szCs w:val="24"/>
          <w:lang w:val="ka-G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VI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საერთაშორისო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სიმპოზიუმის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მასალები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ნაწილი</w:t>
      </w:r>
      <w:r>
        <w:rPr>
          <w:rFonts w:ascii="Times New Roman" w:eastAsia="Times New Roman" w:hAnsi="Times New Roman"/>
          <w:iCs/>
          <w:sz w:val="24"/>
          <w:szCs w:val="24"/>
          <w:lang w:val="ka-GE"/>
        </w:rPr>
        <w:t xml:space="preserve">, </w:t>
      </w:r>
      <w:r>
        <w:rPr>
          <w:rFonts w:ascii="Sylfaen" w:eastAsia="Times New Roman" w:hAnsi="Sylfaen" w:cs="Sylfaen"/>
          <w:iCs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color w:val="538135" w:themeColor="accent6" w:themeShade="BF"/>
          <w:sz w:val="24"/>
          <w:szCs w:val="24"/>
          <w:lang w:val="ka-GE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  <w:lang w:val="ka-GE"/>
          </w:rPr>
          <w:t>http://litinstituti.ge/simpoz-6-II-nacili.pdf</w:t>
        </w:r>
      </w:hyperlink>
      <w:r>
        <w:rPr>
          <w:rStyle w:val="Hyperlink"/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ლადარია</w:t>
      </w:r>
      <w:r>
        <w:rPr>
          <w:rFonts w:ascii="Times New Roman" w:hAnsi="Times New Roman"/>
          <w:sz w:val="24"/>
          <w:szCs w:val="24"/>
          <w:lang w:val="ka-GE"/>
        </w:rPr>
        <w:t xml:space="preserve"> 2002- </w:t>
      </w:r>
      <w:r>
        <w:rPr>
          <w:rFonts w:ascii="Sylfaen" w:hAnsi="Sylfaen" w:cs="Sylfaen"/>
          <w:sz w:val="24"/>
          <w:szCs w:val="24"/>
        </w:rPr>
        <w:t>ლადარია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(2002). </w:t>
      </w:r>
      <w:r>
        <w:rPr>
          <w:rFonts w:ascii="Sylfaen" w:hAnsi="Sylfaen" w:cs="Sylfaen"/>
          <w:i/>
          <w:sz w:val="24"/>
          <w:szCs w:val="24"/>
        </w:rPr>
        <w:t>სოციოლინგვისტიკა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</w:rPr>
        <w:t>გამომცემლობა</w:t>
      </w:r>
      <w:r>
        <w:rPr>
          <w:rFonts w:ascii="Times New Roman" w:hAnsi="Times New Roman"/>
          <w:sz w:val="24"/>
          <w:szCs w:val="24"/>
        </w:rPr>
        <w:t xml:space="preserve"> ''</w:t>
      </w:r>
      <w:r>
        <w:rPr>
          <w:rFonts w:ascii="Sylfaen" w:hAnsi="Sylfaen" w:cs="Sylfaen"/>
          <w:sz w:val="24"/>
          <w:szCs w:val="24"/>
        </w:rPr>
        <w:t>მეცნიერება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თეორია</w:t>
      </w:r>
      <w:r>
        <w:rPr>
          <w:rFonts w:ascii="Times New Roman" w:hAnsi="Times New Roman"/>
          <w:sz w:val="24"/>
          <w:szCs w:val="24"/>
          <w:lang w:val="ka-GE"/>
        </w:rPr>
        <w:t xml:space="preserve"> 2015- </w:t>
      </w:r>
      <w:r>
        <w:rPr>
          <w:rFonts w:ascii="Sylfaen" w:hAnsi="Sylfaen" w:cs="Sylfaen"/>
          <w:i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თეორია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i/>
          <w:sz w:val="24"/>
          <w:szCs w:val="24"/>
          <w:lang w:val="ka-GE"/>
        </w:rPr>
        <w:t>ქრესტომათია</w:t>
      </w:r>
      <w:r>
        <w:rPr>
          <w:rFonts w:ascii="Times New Roman" w:hAnsi="Times New Roman"/>
          <w:i/>
          <w:sz w:val="24"/>
          <w:szCs w:val="24"/>
          <w:lang w:val="ka-GE"/>
        </w:rPr>
        <w:t>“.</w:t>
      </w:r>
      <w:r>
        <w:rPr>
          <w:rFonts w:ascii="Times New Roman" w:hAnsi="Times New Roman"/>
          <w:sz w:val="24"/>
          <w:szCs w:val="24"/>
          <w:lang w:val="ka-GE"/>
        </w:rPr>
        <w:t xml:space="preserve"> (2015). </w:t>
      </w:r>
      <w:r>
        <w:rPr>
          <w:rFonts w:ascii="Sylfaen" w:hAnsi="Sylfaen" w:cs="Sylfaen"/>
          <w:sz w:val="24"/>
          <w:szCs w:val="24"/>
          <w:lang w:val="ka-GE"/>
        </w:rPr>
        <w:t>ტომი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  <w:lang w:val="ka-GE"/>
        </w:rPr>
        <w:t xml:space="preserve">;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ინსტიტუტის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ლომაია</w:t>
      </w:r>
      <w:r>
        <w:rPr>
          <w:rFonts w:ascii="Times New Roman" w:hAnsi="Times New Roman"/>
          <w:sz w:val="24"/>
          <w:szCs w:val="24"/>
          <w:lang w:val="ka-GE"/>
        </w:rPr>
        <w:t xml:space="preserve"> 2009- </w:t>
      </w:r>
      <w:r>
        <w:rPr>
          <w:rFonts w:ascii="Sylfaen" w:hAnsi="Sylfaen" w:cs="Sylfaen"/>
          <w:sz w:val="24"/>
          <w:szCs w:val="24"/>
        </w:rPr>
        <w:t>ლომაია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>. (2009).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გენდერი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ქართველი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ქრისტიანული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ტრადიცია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ლენინი</w:t>
      </w:r>
      <w:r>
        <w:rPr>
          <w:rFonts w:ascii="Times New Roman" w:hAnsi="Times New Roman"/>
          <w:sz w:val="24"/>
          <w:szCs w:val="24"/>
          <w:lang w:val="ka-GE"/>
        </w:rPr>
        <w:t xml:space="preserve"> 1955- </w:t>
      </w:r>
      <w:r>
        <w:rPr>
          <w:rFonts w:ascii="Sylfaen" w:hAnsi="Sylfaen" w:cs="Sylfaen"/>
          <w:sz w:val="24"/>
          <w:szCs w:val="24"/>
        </w:rPr>
        <w:t>ლენინი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(1955)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რელიგიის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შესახებ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გამომცემლობა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</w:rPr>
        <w:t>სახელგამი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ლექსიკონი</w:t>
      </w:r>
      <w:r>
        <w:rPr>
          <w:rFonts w:ascii="Times New Roman" w:hAnsi="Times New Roman"/>
          <w:sz w:val="24"/>
          <w:szCs w:val="24"/>
          <w:lang w:val="de-DE"/>
        </w:rPr>
        <w:t xml:space="preserve"> 1995- </w:t>
      </w:r>
      <w:r>
        <w:rPr>
          <w:rFonts w:ascii="Times New Roman" w:hAnsi="Times New Roman"/>
          <w:i/>
          <w:sz w:val="24"/>
          <w:szCs w:val="24"/>
          <w:lang w:val="de-DE"/>
        </w:rPr>
        <w:t>Lexikon der Psychologie</w:t>
      </w:r>
      <w:r>
        <w:rPr>
          <w:rFonts w:ascii="Times New Roman" w:hAnsi="Times New Roman"/>
          <w:sz w:val="24"/>
          <w:szCs w:val="24"/>
          <w:lang w:val="de-DE"/>
        </w:rPr>
        <w:t xml:space="preserve">. (1995). Herausgegeben vom Faktum Lexikoninstitut Edition Basserwain 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ლომსიანიძე</w:t>
      </w:r>
      <w:r>
        <w:rPr>
          <w:rFonts w:ascii="Times New Roman" w:hAnsi="Times New Roman"/>
          <w:sz w:val="24"/>
          <w:szCs w:val="24"/>
          <w:lang w:val="ka-GE"/>
        </w:rPr>
        <w:t xml:space="preserve"> 2019 - </w:t>
      </w:r>
      <w:r>
        <w:rPr>
          <w:rFonts w:ascii="Sylfaen" w:hAnsi="Sylfaen" w:cs="Sylfaen"/>
          <w:sz w:val="24"/>
          <w:szCs w:val="24"/>
        </w:rPr>
        <w:t>ლომსიანიძე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 xml:space="preserve">(2019). 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სამართლიანობის</w:t>
      </w:r>
      <w:r>
        <w:rPr>
          <w:rFonts w:ascii="Times New Roman" w:hAnsi="Times New Roman"/>
          <w:i/>
          <w:sz w:val="24"/>
          <w:szCs w:val="24"/>
          <w:lang w:val="de-DE"/>
        </w:rPr>
        <w:t>/</w:t>
      </w:r>
      <w:r>
        <w:rPr>
          <w:rFonts w:ascii="Sylfaen" w:hAnsi="Sylfaen" w:cs="Sylfaen"/>
          <w:i/>
          <w:sz w:val="24"/>
          <w:szCs w:val="24"/>
        </w:rPr>
        <w:t>თანასწორობის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ზნეობრიობის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გაგება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ეპისკოპოს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გაბრიელისა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კათოლიკოს</w:t>
      </w:r>
      <w:r>
        <w:rPr>
          <w:rFonts w:ascii="Times New Roman" w:hAnsi="Times New Roman"/>
          <w:i/>
          <w:sz w:val="24"/>
          <w:szCs w:val="24"/>
          <w:lang w:val="de-DE"/>
        </w:rPr>
        <w:t>-</w:t>
      </w:r>
      <w:r>
        <w:rPr>
          <w:rFonts w:ascii="Sylfaen" w:hAnsi="Sylfaen" w:cs="Sylfaen"/>
          <w:i/>
          <w:sz w:val="24"/>
          <w:szCs w:val="24"/>
        </w:rPr>
        <w:t>პატრიარქ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ლეონიდეს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მიხედვით</w:t>
      </w:r>
      <w:r>
        <w:rPr>
          <w:rFonts w:ascii="Times New Roman" w:hAnsi="Times New Roman"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სამაგისტრო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ნაშრომი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</w:rPr>
        <w:t>ილიას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სახელმწიფო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უნივერსიტეტი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მანსვეტაშვილი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1936 - </w:t>
      </w:r>
      <w:r>
        <w:rPr>
          <w:rFonts w:ascii="Sylfaen" w:hAnsi="Sylfaen" w:cs="Sylfaen"/>
          <w:sz w:val="24"/>
          <w:szCs w:val="24"/>
        </w:rPr>
        <w:t>მანსვეტაშვილი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(1936).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მოგონებანი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ნახული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გაგონილი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მეცხრამეტე</w:t>
      </w:r>
      <w:r>
        <w:rPr>
          <w:rFonts w:ascii="Times New Roman" w:hAnsi="Times New Roman"/>
          <w:sz w:val="24"/>
          <w:szCs w:val="24"/>
          <w:lang w:val="ka-GE"/>
        </w:rPr>
        <w:t xml:space="preserve"> 2010- </w:t>
      </w:r>
      <w:r>
        <w:rPr>
          <w:rFonts w:ascii="Times New Roman" w:hAnsi="Times New Roman"/>
          <w:i/>
          <w:sz w:val="24"/>
          <w:szCs w:val="24"/>
        </w:rPr>
        <w:t xml:space="preserve">XIX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60-</w:t>
      </w:r>
      <w:r>
        <w:rPr>
          <w:rFonts w:ascii="Sylfaen" w:hAnsi="Sylfaen" w:cs="Sylfaen"/>
          <w:i/>
          <w:sz w:val="24"/>
          <w:szCs w:val="24"/>
        </w:rPr>
        <w:t>იანი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წლებიდან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დასასრულამდე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>(2010)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1871-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.(1871).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რა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დაუკარგავთ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ქალებს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რას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დაეძებენ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ისინი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?“ 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ჟურნალი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i/>
          <w:sz w:val="24"/>
          <w:szCs w:val="24"/>
          <w:lang w:val="ka-GE"/>
        </w:rPr>
        <w:t>კრებული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  N4.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1874-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. (1874).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საქალ</w:t>
      </w:r>
      <w:r>
        <w:rPr>
          <w:rFonts w:ascii="Times New Roman" w:hAnsi="Times New Roman"/>
          <w:i/>
          <w:sz w:val="24"/>
          <w:szCs w:val="24"/>
          <w:lang w:val="ka-GE"/>
        </w:rPr>
        <w:t>-</w:t>
      </w:r>
      <w:r>
        <w:rPr>
          <w:rFonts w:ascii="Sylfaen" w:hAnsi="Sylfaen" w:cs="Sylfaen"/>
          <w:i/>
          <w:sz w:val="24"/>
          <w:szCs w:val="24"/>
          <w:lang w:val="ka-GE"/>
        </w:rPr>
        <w:t>ვაჟო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შკოლებზე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i/>
          <w:sz w:val="24"/>
          <w:szCs w:val="24"/>
          <w:lang w:val="ka-GE"/>
        </w:rPr>
        <w:t>“N12.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1874- </w:t>
      </w:r>
      <w:r>
        <w:rPr>
          <w:rFonts w:ascii="Sylfaen" w:hAnsi="Sylfaen" w:cs="Sylfaen"/>
          <w:sz w:val="24"/>
          <w:szCs w:val="24"/>
          <w:lang w:val="ka-GE"/>
        </w:rPr>
        <w:t>მესხი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. (1874)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პარიჟი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, 31 </w:t>
      </w:r>
      <w:r>
        <w:rPr>
          <w:rFonts w:ascii="Sylfaen" w:hAnsi="Sylfaen" w:cs="Sylfaen"/>
          <w:i/>
          <w:sz w:val="24"/>
          <w:szCs w:val="24"/>
          <w:lang w:val="ka-GE"/>
        </w:rPr>
        <w:t>მარტს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1874“,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i/>
          <w:sz w:val="24"/>
          <w:szCs w:val="24"/>
          <w:lang w:val="ka-GE"/>
        </w:rPr>
        <w:t>„ N418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</w:rPr>
        <w:t>მილი</w:t>
      </w:r>
      <w:r>
        <w:rPr>
          <w:rFonts w:ascii="Times New Roman" w:hAnsi="Times New Roman"/>
          <w:sz w:val="24"/>
          <w:szCs w:val="24"/>
        </w:rPr>
        <w:t xml:space="preserve"> 2004- </w:t>
      </w:r>
      <w:r>
        <w:rPr>
          <w:rFonts w:ascii="Sylfaen" w:hAnsi="Sylfaen" w:cs="Sylfaen"/>
          <w:sz w:val="24"/>
          <w:szCs w:val="24"/>
        </w:rPr>
        <w:t>მილი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(2004).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ლიბერალიზმის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საფუძვლები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აესკო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გამოცემა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მიქელაძე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 1874- </w:t>
      </w:r>
      <w:r>
        <w:rPr>
          <w:rFonts w:ascii="Sylfaen" w:hAnsi="Sylfaen" w:cs="Sylfaen"/>
          <w:sz w:val="24"/>
          <w:szCs w:val="24"/>
          <w:lang w:val="ka-GE"/>
        </w:rPr>
        <w:t>მიქელაძე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</w:t>
      </w:r>
      <w:r>
        <w:rPr>
          <w:rFonts w:ascii="Times New Roman" w:hAnsi="Times New Roman"/>
          <w:sz w:val="24"/>
          <w:szCs w:val="24"/>
          <w:lang w:val="ka-GE"/>
        </w:rPr>
        <w:t>. (1874</w:t>
      </w:r>
      <w:r>
        <w:rPr>
          <w:rFonts w:ascii="Times New Roman" w:hAnsi="Times New Roman"/>
          <w:i/>
          <w:sz w:val="24"/>
          <w:szCs w:val="24"/>
          <w:lang w:val="ka-GE"/>
        </w:rPr>
        <w:t>). „</w:t>
      </w:r>
      <w:r>
        <w:rPr>
          <w:rFonts w:ascii="Sylfaen" w:hAnsi="Sylfaen" w:cs="Sylfaen"/>
          <w:i/>
          <w:sz w:val="24"/>
          <w:szCs w:val="24"/>
          <w:lang w:val="ka-GE"/>
        </w:rPr>
        <w:t>ფელტონი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დროება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“N409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ნიკაჭაძე</w:t>
      </w:r>
      <w:r>
        <w:rPr>
          <w:rFonts w:ascii="Times New Roman" w:hAnsi="Times New Roman"/>
          <w:sz w:val="24"/>
          <w:szCs w:val="24"/>
          <w:lang w:val="ka-GE"/>
        </w:rPr>
        <w:t xml:space="preserve"> 2003 - </w:t>
      </w:r>
      <w:r>
        <w:rPr>
          <w:rFonts w:ascii="Sylfaen" w:hAnsi="Sylfaen" w:cs="Sylfaen"/>
          <w:sz w:val="24"/>
          <w:szCs w:val="24"/>
        </w:rPr>
        <w:t>ნიკაჭაძე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  <w:lang w:val="de-DE"/>
        </w:rPr>
        <w:t xml:space="preserve">. (2003). </w:t>
      </w:r>
      <w:r>
        <w:rPr>
          <w:rFonts w:ascii="Sylfaen" w:hAnsi="Sylfaen" w:cs="Sylfaen"/>
          <w:i/>
          <w:sz w:val="24"/>
          <w:szCs w:val="24"/>
        </w:rPr>
        <w:t>მარადქალური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  <w:lang w:val="de-DE"/>
        </w:rPr>
        <w:t xml:space="preserve">:  </w:t>
      </w:r>
      <w:r>
        <w:rPr>
          <w:rFonts w:ascii="Times New Roman" w:hAnsi="Times New Roman"/>
          <w:i/>
          <w:sz w:val="24"/>
          <w:szCs w:val="24"/>
          <w:lang w:val="de-DE"/>
        </w:rPr>
        <w:t>„</w:t>
      </w:r>
      <w:r>
        <w:rPr>
          <w:rFonts w:ascii="Sylfaen" w:hAnsi="Sylfaen" w:cs="Sylfaen"/>
          <w:i/>
          <w:sz w:val="24"/>
          <w:szCs w:val="24"/>
        </w:rPr>
        <w:t>კრიტერიუმი</w:t>
      </w:r>
      <w:r>
        <w:rPr>
          <w:rFonts w:ascii="Times New Roman" w:hAnsi="Times New Roman"/>
          <w:i/>
          <w:sz w:val="24"/>
          <w:szCs w:val="24"/>
          <w:lang w:val="de-DE"/>
        </w:rPr>
        <w:t>“,N8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ნიკოლაძე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1864-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ნიკოლაძე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ნ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. (1864). 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>„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ბოკლი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და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ქალთა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საკითხი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>“.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ელ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ვერსია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მოძიებულია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6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აგვისტოს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2020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წელს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hyperlink r:id="rId14" w:history="1">
        <w:r>
          <w:rPr>
            <w:rStyle w:val="Hyperlink"/>
            <w:rFonts w:ascii="Times New Roman" w:eastAsia="Times New Roman" w:hAnsi="Times New Roman"/>
            <w:iCs/>
            <w:sz w:val="24"/>
            <w:szCs w:val="24"/>
            <w:lang w:val="ka-GE"/>
          </w:rPr>
          <w:t>https://gdi.ge/uploads/other/1/1159.pdf</w:t>
        </w:r>
      </w:hyperlink>
      <w:r>
        <w:rPr>
          <w:rStyle w:val="Hyperlink"/>
          <w:rFonts w:ascii="Times New Roman" w:eastAsia="Times New Roman" w:hAnsi="Times New Roman"/>
          <w:iCs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1878- </w:t>
      </w:r>
      <w:r>
        <w:rPr>
          <w:rFonts w:ascii="Sylfaen" w:hAnsi="Sylfaen" w:cs="Sylfaen"/>
          <w:sz w:val="24"/>
          <w:szCs w:val="24"/>
          <w:lang w:val="ka-GE"/>
        </w:rPr>
        <w:t>ნიკოლაძე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 xml:space="preserve">. (1878).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სადღეისო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ჭირვარამი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ქალთა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უფლებების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დაცვის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შესახებ</w:t>
      </w:r>
      <w:r>
        <w:rPr>
          <w:rFonts w:ascii="Times New Roman" w:hAnsi="Times New Roman"/>
          <w:i/>
          <w:sz w:val="24"/>
          <w:szCs w:val="24"/>
          <w:lang w:val="ka-GE"/>
        </w:rPr>
        <w:t>“</w:t>
      </w:r>
      <w:r>
        <w:rPr>
          <w:rFonts w:ascii="Times New Roman" w:hAnsi="Times New Roman"/>
          <w:sz w:val="24"/>
          <w:szCs w:val="24"/>
          <w:lang w:val="ka-GE"/>
        </w:rPr>
        <w:t xml:space="preserve"> . </w:t>
      </w:r>
      <w:r>
        <w:rPr>
          <w:rFonts w:ascii="Sylfaen" w:hAnsi="Sylfaen" w:cs="Sylfaen"/>
          <w:sz w:val="24"/>
          <w:szCs w:val="24"/>
          <w:lang w:val="ka-GE"/>
        </w:rPr>
        <w:t>ელ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ვერსია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მოძიებულია</w:t>
      </w:r>
      <w:r>
        <w:rPr>
          <w:rFonts w:ascii="Times New Roman" w:hAnsi="Times New Roman"/>
          <w:sz w:val="24"/>
          <w:szCs w:val="24"/>
          <w:lang w:val="ka-GE"/>
        </w:rPr>
        <w:t xml:space="preserve"> 5 </w:t>
      </w:r>
      <w:r>
        <w:rPr>
          <w:rFonts w:ascii="Sylfaen" w:hAnsi="Sylfaen" w:cs="Sylfaen"/>
          <w:sz w:val="24"/>
          <w:szCs w:val="24"/>
          <w:lang w:val="ka-GE"/>
        </w:rPr>
        <w:t>აგვისტოს</w:t>
      </w:r>
      <w:r>
        <w:rPr>
          <w:rFonts w:ascii="Times New Roman" w:hAnsi="Times New Roman"/>
          <w:sz w:val="24"/>
          <w:szCs w:val="24"/>
          <w:lang w:val="ka-GE"/>
        </w:rPr>
        <w:t xml:space="preserve"> 2020 </w:t>
      </w:r>
      <w:r>
        <w:rPr>
          <w:rFonts w:ascii="Sylfaen" w:hAnsi="Sylfaen" w:cs="Sylfaen"/>
          <w:sz w:val="24"/>
          <w:szCs w:val="24"/>
          <w:lang w:val="ka-GE"/>
        </w:rPr>
        <w:t>წელს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  <w:lang w:val="ka-GE"/>
          </w:rPr>
          <w:t>https://gdi.ge/uploads/other/1/1179.pdf</w:t>
        </w:r>
      </w:hyperlink>
      <w:r>
        <w:rPr>
          <w:rFonts w:ascii="Times New Roman" w:hAnsi="Times New Roman"/>
          <w:sz w:val="24"/>
          <w:szCs w:val="24"/>
          <w:lang w:val="ka-GE"/>
        </w:rPr>
        <w:t>).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1984 - </w:t>
      </w:r>
      <w:r>
        <w:rPr>
          <w:rFonts w:ascii="Sylfaen" w:hAnsi="Sylfaen" w:cs="Sylfaen"/>
          <w:sz w:val="24"/>
          <w:szCs w:val="24"/>
        </w:rPr>
        <w:t>ნინოშვილი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(1984).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თხზულებები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ნიცშე</w:t>
      </w:r>
      <w:r>
        <w:rPr>
          <w:rFonts w:ascii="Times New Roman" w:hAnsi="Times New Roman"/>
          <w:sz w:val="24"/>
          <w:szCs w:val="24"/>
          <w:lang w:val="ka-GE"/>
        </w:rPr>
        <w:t xml:space="preserve"> 1993- </w:t>
      </w:r>
      <w:r>
        <w:rPr>
          <w:rFonts w:ascii="Sylfaen" w:hAnsi="Sylfaen" w:cs="Sylfaen"/>
          <w:sz w:val="24"/>
          <w:szCs w:val="24"/>
        </w:rPr>
        <w:t>ნიცშე</w:t>
      </w: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>
        <w:rPr>
          <w:rFonts w:ascii="Sylfaen" w:hAnsi="Sylfaen" w:cs="Sylfaen"/>
          <w:sz w:val="24"/>
          <w:szCs w:val="24"/>
        </w:rPr>
        <w:t>ფ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(1993).</w:t>
      </w: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ესე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იტყოდა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ზარატუსტრა</w:t>
      </w:r>
      <w:r>
        <w:rPr>
          <w:rFonts w:ascii="Times New Roman" w:hAnsi="Times New Roman"/>
          <w:sz w:val="24"/>
          <w:szCs w:val="24"/>
          <w:lang w:val="de-DE"/>
        </w:rPr>
        <w:t>. (</w:t>
      </w:r>
      <w:r>
        <w:rPr>
          <w:rFonts w:ascii="Sylfaen" w:hAnsi="Sylfaen" w:cs="Sylfaen"/>
          <w:sz w:val="24"/>
          <w:szCs w:val="24"/>
        </w:rPr>
        <w:t>მთარგმნ</w:t>
      </w:r>
      <w:r>
        <w:rPr>
          <w:rFonts w:ascii="Times New Roman" w:hAnsi="Times New Roman"/>
          <w:sz w:val="24"/>
          <w:szCs w:val="24"/>
          <w:lang w:val="de-DE"/>
        </w:rPr>
        <w:t xml:space="preserve">.  </w:t>
      </w:r>
      <w:r>
        <w:rPr>
          <w:rFonts w:ascii="Sylfaen" w:hAnsi="Sylfaen" w:cs="Sylfaen"/>
          <w:sz w:val="24"/>
          <w:szCs w:val="24"/>
        </w:rPr>
        <w:t>ტატიშვილი</w:t>
      </w: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  <w:lang w:val="de-DE"/>
        </w:rPr>
        <w:t xml:space="preserve">),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ალექსანდრე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ორბელიანის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საზოგადოება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ოუკლი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en-US"/>
        </w:rPr>
        <w:t xml:space="preserve"> 1972- Oakle. A.(1972).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F"/>
          <w:lang w:val="en-US"/>
        </w:rPr>
        <w:t>Sex, Gender and Society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de-DE"/>
        </w:rPr>
        <w:t>London, Temple Smith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რატიანი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2015- </w:t>
      </w:r>
      <w:r>
        <w:rPr>
          <w:rFonts w:ascii="Sylfaen" w:hAnsi="Sylfaen" w:cs="Sylfaen"/>
          <w:sz w:val="24"/>
          <w:szCs w:val="24"/>
          <w:lang w:val="ka-GE"/>
        </w:rPr>
        <w:t>რატიანი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Times New Roman" w:hAnsi="Times New Roman"/>
          <w:sz w:val="24"/>
          <w:szCs w:val="24"/>
          <w:lang w:val="ka-GE"/>
        </w:rPr>
        <w:t xml:space="preserve">. (2015). </w:t>
      </w:r>
      <w:r>
        <w:rPr>
          <w:rFonts w:ascii="Sylfaen" w:hAnsi="Sylfaen" w:cs="Sylfaen"/>
          <w:i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მწერლობა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მსოფლიო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ლიტერატურული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პროცესი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ლიტერატურის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ინსტიტუტის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ჟორდანია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1894-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ჟორდანია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ნ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. (1894). 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საყურადღებო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ამბები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“.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color w:val="000000"/>
          <w:sz w:val="24"/>
          <w:szCs w:val="24"/>
          <w:lang w:val="ka-GE"/>
        </w:rPr>
        <w:t>კვალი</w:t>
      </w:r>
      <w:r>
        <w:rPr>
          <w:rFonts w:ascii="Times New Roman" w:hAnsi="Times New Roman"/>
          <w:i/>
          <w:color w:val="000000"/>
          <w:sz w:val="24"/>
          <w:szCs w:val="24"/>
          <w:lang w:val="ka-GE"/>
        </w:rPr>
        <w:t>“N22.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  <w:lang w:val="ka-GE"/>
        </w:rPr>
        <w:t>საბედაშვილი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2006- </w:t>
      </w:r>
      <w:r>
        <w:rPr>
          <w:rFonts w:ascii="Sylfaen" w:hAnsi="Sylfaen" w:cs="Sylfaen"/>
          <w:sz w:val="24"/>
          <w:szCs w:val="24"/>
        </w:rPr>
        <w:t>საბედაშვილი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(2006).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ქალთა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უფლებების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ისტორიული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ასპექტები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de-DE"/>
        </w:rPr>
        <w:t xml:space="preserve">: 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sz w:val="24"/>
          <w:szCs w:val="24"/>
        </w:rPr>
        <w:t>საყვარელიძე</w:t>
      </w:r>
      <w:r>
        <w:rPr>
          <w:rFonts w:ascii="Times New Roman" w:hAnsi="Times New Roman"/>
          <w:sz w:val="24"/>
          <w:szCs w:val="24"/>
          <w:lang w:val="de-DE"/>
        </w:rPr>
        <w:t xml:space="preserve"> 1958- </w:t>
      </w:r>
      <w:r>
        <w:rPr>
          <w:rFonts w:ascii="Sylfaen" w:hAnsi="Sylfaen" w:cs="Sylfaen"/>
          <w:sz w:val="24"/>
          <w:szCs w:val="24"/>
        </w:rPr>
        <w:t>საყვარელიძე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Times New Roman" w:hAnsi="Times New Roman"/>
          <w:sz w:val="24"/>
          <w:szCs w:val="24"/>
          <w:lang w:val="de-DE"/>
        </w:rPr>
        <w:t xml:space="preserve">.(1958). </w:t>
      </w:r>
      <w:r>
        <w:rPr>
          <w:rFonts w:ascii="Sylfaen" w:hAnsi="Sylfaen" w:cs="Sylfaen"/>
          <w:i/>
          <w:sz w:val="24"/>
          <w:szCs w:val="24"/>
        </w:rPr>
        <w:t>ქალთა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პედაგოგიური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განათლება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  <w:lang w:val="de-DE"/>
        </w:rPr>
        <w:t>-19</w:t>
      </w:r>
      <w:r>
        <w:rPr>
          <w:rFonts w:ascii="Sylfaen" w:hAnsi="Sylfaen" w:cs="Sylfaen"/>
          <w:i/>
          <w:sz w:val="24"/>
          <w:szCs w:val="24"/>
        </w:rPr>
        <w:t>ს</w:t>
      </w:r>
      <w:r>
        <w:rPr>
          <w:rFonts w:ascii="Times New Roman" w:hAnsi="Times New Roman"/>
          <w:i/>
          <w:sz w:val="24"/>
          <w:szCs w:val="24"/>
          <w:lang w:val="de-DE"/>
        </w:rPr>
        <w:t>-</w:t>
      </w:r>
      <w:r>
        <w:rPr>
          <w:rFonts w:ascii="Sylfaen" w:hAnsi="Sylfaen" w:cs="Sylfaen"/>
          <w:i/>
          <w:sz w:val="24"/>
          <w:szCs w:val="24"/>
        </w:rPr>
        <w:t>ის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საქართველოში</w:t>
      </w:r>
      <w:r>
        <w:rPr>
          <w:rFonts w:ascii="Times New Roman" w:hAnsi="Times New Roman"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de-DE"/>
        </w:rPr>
        <w:t xml:space="preserve">: 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სკოტი</w:t>
      </w:r>
      <w:r>
        <w:rPr>
          <w:rFonts w:ascii="Times New Roman" w:hAnsi="Times New Roman"/>
          <w:sz w:val="24"/>
          <w:szCs w:val="24"/>
          <w:lang w:val="ka-GE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986 – Scott J.</w:t>
      </w:r>
      <w:r>
        <w:rPr>
          <w:rFonts w:ascii="Times New Roman" w:hAnsi="Times New Roman"/>
          <w:sz w:val="24"/>
          <w:szCs w:val="24"/>
          <w:lang w:val="ka-GE"/>
        </w:rPr>
        <w:t xml:space="preserve"> (1986)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Cender: a Useful Category of </w:t>
      </w:r>
      <w:r>
        <w:rPr>
          <w:rFonts w:ascii="Times New Roman" w:hAnsi="Times New Roman"/>
          <w:i/>
          <w:sz w:val="24"/>
          <w:szCs w:val="24"/>
          <w:lang w:val="en-US"/>
        </w:rPr>
        <w:t>Historical Analysis, American Historical Review, #5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პოლიტიკურ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ტერმინთა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ლექსიკონი</w:t>
      </w:r>
      <w:r>
        <w:rPr>
          <w:rFonts w:ascii="Times New Roman" w:hAnsi="Times New Roma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>ცნობარი</w:t>
      </w:r>
      <w:r>
        <w:rPr>
          <w:rFonts w:ascii="Times New Roman" w:hAnsi="Times New Roman"/>
          <w:sz w:val="24"/>
          <w:szCs w:val="24"/>
          <w:lang w:val="ka-GE"/>
        </w:rPr>
        <w:t xml:space="preserve"> 2004- </w:t>
      </w:r>
      <w:r>
        <w:rPr>
          <w:rFonts w:ascii="Sylfaen" w:hAnsi="Sylfaen" w:cs="Sylfaen"/>
          <w:i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პოლიტიკურ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ტერმინთა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ლექსიკონი</w:t>
      </w:r>
      <w:r>
        <w:rPr>
          <w:rFonts w:ascii="Times New Roman" w:hAnsi="Times New Roman"/>
          <w:i/>
          <w:sz w:val="24"/>
          <w:szCs w:val="24"/>
          <w:lang w:val="ka-GE"/>
        </w:rPr>
        <w:t>-</w:t>
      </w:r>
      <w:r>
        <w:rPr>
          <w:rFonts w:ascii="Sylfaen" w:hAnsi="Sylfaen" w:cs="Sylfaen"/>
          <w:i/>
          <w:sz w:val="24"/>
          <w:szCs w:val="24"/>
          <w:lang w:val="ka-GE"/>
        </w:rPr>
        <w:t>ცნობარი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(2004). </w:t>
      </w:r>
      <w:r>
        <w:rPr>
          <w:rFonts w:ascii="Sylfaen" w:hAnsi="Sylfaen" w:cs="Sylfaen"/>
          <w:sz w:val="24"/>
          <w:szCs w:val="24"/>
          <w:lang w:val="ka-GE"/>
        </w:rPr>
        <w:t>რედაქტორი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მარინე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ჩიტაშვილი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ლოგოს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პრესი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სუმბაძე</w:t>
      </w:r>
      <w:r>
        <w:rPr>
          <w:rFonts w:ascii="Times New Roman" w:hAnsi="Times New Roman"/>
          <w:sz w:val="24"/>
          <w:szCs w:val="24"/>
          <w:lang w:val="ka-GE"/>
        </w:rPr>
        <w:t xml:space="preserve"> 2008- </w:t>
      </w:r>
      <w:r>
        <w:rPr>
          <w:rFonts w:ascii="Sylfaen" w:hAnsi="Sylfaen" w:cs="Sylfaen"/>
          <w:sz w:val="24"/>
          <w:szCs w:val="24"/>
        </w:rPr>
        <w:t>სუმბაძე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  <w:lang w:val="ka-GE"/>
        </w:rPr>
        <w:t>.(2008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სქესი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საზოგადოება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სვანიძე</w:t>
      </w:r>
      <w:r>
        <w:rPr>
          <w:rFonts w:ascii="Times New Roman" w:hAnsi="Times New Roma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ბოლქვაძე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2009- </w:t>
      </w:r>
      <w:r>
        <w:rPr>
          <w:rFonts w:ascii="Sylfaen" w:hAnsi="Sylfaen" w:cs="Sylfaen"/>
          <w:sz w:val="24"/>
          <w:szCs w:val="24"/>
        </w:rPr>
        <w:t>სვანიძე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ქ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ბოლქვაძე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Times New Roman" w:hAnsi="Times New Roman"/>
          <w:sz w:val="24"/>
          <w:szCs w:val="24"/>
        </w:rPr>
        <w:t>. (2009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Sylfaen" w:hAnsi="Sylfaen" w:cs="Sylfaen"/>
          <w:i/>
          <w:sz w:val="24"/>
          <w:szCs w:val="24"/>
        </w:rPr>
        <w:t>ქალის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სტერეოტიპული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ხატი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კულტურათაშორისი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კომუნიკაციები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“ </w:t>
      </w:r>
      <w:r>
        <w:rPr>
          <w:rFonts w:ascii="Times New Roman" w:hAnsi="Times New Roman"/>
          <w:i/>
          <w:sz w:val="24"/>
          <w:szCs w:val="24"/>
          <w:lang w:val="en-US"/>
        </w:rPr>
        <w:t>N9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სურგულაძე</w:t>
      </w:r>
      <w:r>
        <w:rPr>
          <w:rFonts w:ascii="Times New Roman" w:hAnsi="Times New Roman"/>
          <w:sz w:val="24"/>
          <w:szCs w:val="24"/>
        </w:rPr>
        <w:t xml:space="preserve"> 1973-  </w:t>
      </w:r>
      <w:r>
        <w:rPr>
          <w:rFonts w:ascii="Sylfaen" w:hAnsi="Sylfaen" w:cs="Sylfaen"/>
          <w:sz w:val="24"/>
          <w:szCs w:val="24"/>
        </w:rPr>
        <w:t>სურგულაძე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Times New Roman" w:hAnsi="Times New Roman"/>
          <w:sz w:val="24"/>
          <w:szCs w:val="24"/>
        </w:rPr>
        <w:t>.(1973</w:t>
      </w:r>
      <w:r>
        <w:rPr>
          <w:rFonts w:ascii="Times New Roman" w:hAnsi="Times New Roman"/>
          <w:sz w:val="24"/>
          <w:szCs w:val="24"/>
          <w:lang w:val="ka-GE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საზოგადოებრივი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აზრი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მეორე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ნახევარში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ნაკადული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სურმანიძე</w:t>
      </w:r>
      <w:r>
        <w:rPr>
          <w:rFonts w:ascii="Times New Roman" w:hAnsi="Times New Roman"/>
          <w:sz w:val="24"/>
          <w:szCs w:val="24"/>
          <w:lang w:val="ka-GE"/>
        </w:rPr>
        <w:t xml:space="preserve"> 2001- </w:t>
      </w:r>
      <w:r>
        <w:rPr>
          <w:rFonts w:ascii="Sylfaen" w:hAnsi="Sylfaen" w:cs="Sylfaen"/>
          <w:sz w:val="24"/>
          <w:szCs w:val="24"/>
        </w:rPr>
        <w:t>სურმანიძე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>. (2001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Sylfaen" w:hAnsi="Sylfaen" w:cs="Sylfaen"/>
          <w:i/>
          <w:sz w:val="24"/>
          <w:szCs w:val="24"/>
        </w:rPr>
        <w:t>გენდერული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კულტურა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ეპოქა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r>
        <w:rPr>
          <w:rFonts w:ascii="Sylfaen" w:hAnsi="Sylfaen" w:cs="Sylfaen"/>
          <w:sz w:val="24"/>
          <w:szCs w:val="24"/>
          <w:lang w:val="ka-GE"/>
        </w:rPr>
        <w:t>კრებული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გენდერული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პრობლემები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 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სპენსერი</w:t>
      </w:r>
      <w:r>
        <w:rPr>
          <w:rFonts w:ascii="Times New Roman" w:hAnsi="Times New Roman"/>
          <w:sz w:val="24"/>
          <w:szCs w:val="24"/>
          <w:lang w:val="en-US"/>
        </w:rPr>
        <w:t xml:space="preserve">1986- Spencer H 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Childhood Socialization as a Recruitment Process.  </w:t>
      </w:r>
      <w:r>
        <w:rPr>
          <w:rFonts w:ascii="Times New Roman" w:hAnsi="Times New Roman"/>
          <w:sz w:val="24"/>
          <w:szCs w:val="24"/>
          <w:lang w:val="en-US"/>
        </w:rPr>
        <w:t>Sociological Studies of Child development, 1, 163-186, 1986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ტაბატაძე</w:t>
      </w:r>
      <w:r>
        <w:rPr>
          <w:rFonts w:ascii="Times New Roman" w:hAnsi="Times New Roman"/>
          <w:sz w:val="24"/>
          <w:szCs w:val="24"/>
        </w:rPr>
        <w:t xml:space="preserve"> 2013- </w:t>
      </w:r>
      <w:r>
        <w:rPr>
          <w:rFonts w:ascii="Sylfaen" w:hAnsi="Sylfaen" w:cs="Sylfaen"/>
          <w:sz w:val="24"/>
          <w:szCs w:val="24"/>
        </w:rPr>
        <w:t>ტაბატაძე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(2013).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ემანსიპაცია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საუკუნეში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მოძიებული</w:t>
      </w:r>
      <w:r>
        <w:rPr>
          <w:rFonts w:ascii="Times New Roman" w:hAnsi="Times New Roman"/>
          <w:sz w:val="24"/>
          <w:szCs w:val="24"/>
          <w:lang w:val="ka-GE"/>
        </w:rPr>
        <w:t xml:space="preserve"> 9 </w:t>
      </w:r>
      <w:r>
        <w:rPr>
          <w:rFonts w:ascii="Sylfaen" w:hAnsi="Sylfaen" w:cs="Sylfaen"/>
          <w:sz w:val="24"/>
          <w:szCs w:val="24"/>
          <w:lang w:val="ka-GE"/>
        </w:rPr>
        <w:t>აგვისტოს</w:t>
      </w:r>
      <w:r>
        <w:rPr>
          <w:rFonts w:ascii="Times New Roman" w:hAnsi="Times New Roman"/>
          <w:sz w:val="24"/>
          <w:szCs w:val="24"/>
          <w:lang w:val="ka-GE"/>
        </w:rPr>
        <w:t xml:space="preserve">, 2020. 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https://megobariblogi.wordpress.com/2013/06/21/</w:t>
        </w:r>
      </w:hyperlink>
      <w:r>
        <w:rPr>
          <w:rStyle w:val="Hyperlink"/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ჩიტაური</w:t>
      </w:r>
      <w:r>
        <w:rPr>
          <w:rFonts w:ascii="Times New Roman" w:hAnsi="Times New Roman"/>
          <w:sz w:val="24"/>
          <w:szCs w:val="24"/>
          <w:lang w:val="ka-GE"/>
        </w:rPr>
        <w:t xml:space="preserve"> 2015- </w:t>
      </w:r>
      <w:r>
        <w:rPr>
          <w:rFonts w:ascii="Sylfaen" w:hAnsi="Sylfaen" w:cs="Sylfaen"/>
          <w:sz w:val="24"/>
          <w:szCs w:val="24"/>
        </w:rPr>
        <w:t>ჩიტაური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>(</w:t>
      </w:r>
      <w:r>
        <w:rPr>
          <w:rFonts w:ascii="Times New Roman" w:hAnsi="Times New Roman"/>
          <w:sz w:val="24"/>
          <w:szCs w:val="24"/>
        </w:rPr>
        <w:t>2015)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გენდერული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იდენტობის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გააზრებისთვის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ილიასა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აკაკის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ბელეტრისტიკაში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წერეთელი</w:t>
      </w:r>
      <w:r>
        <w:rPr>
          <w:rFonts w:ascii="Times New Roman" w:hAnsi="Times New Roman"/>
          <w:sz w:val="24"/>
          <w:szCs w:val="24"/>
        </w:rPr>
        <w:t xml:space="preserve"> 1961-  </w:t>
      </w:r>
      <w:r>
        <w:rPr>
          <w:rFonts w:ascii="Sylfaen" w:hAnsi="Sylfaen" w:cs="Sylfaen"/>
          <w:sz w:val="24"/>
          <w:szCs w:val="24"/>
        </w:rPr>
        <w:t>წერეთელი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Times New Roman" w:hAnsi="Times New Roman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  <w:lang w:val="ka-GE"/>
        </w:rPr>
        <w:t xml:space="preserve">1961). </w:t>
      </w:r>
      <w:r>
        <w:rPr>
          <w:rFonts w:ascii="Sylfaen" w:hAnsi="Sylfaen" w:cs="Sylfaen"/>
          <w:i/>
          <w:sz w:val="24"/>
          <w:szCs w:val="24"/>
        </w:rPr>
        <w:t>თხზულებათა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კრებული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თხუთმეტ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ტომად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Times New Roman" w:hAnsi="Times New Roman"/>
          <w:sz w:val="24"/>
          <w:szCs w:val="24"/>
        </w:rPr>
        <w:t xml:space="preserve">.XIV,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 „</w:t>
      </w:r>
      <w:r>
        <w:rPr>
          <w:rFonts w:ascii="Sylfaen" w:hAnsi="Sylfaen" w:cs="Sylfaen"/>
          <w:sz w:val="24"/>
          <w:szCs w:val="24"/>
          <w:lang w:val="ka-GE"/>
        </w:rPr>
        <w:t>სახელგამი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წერეთელი</w:t>
      </w:r>
      <w:r>
        <w:rPr>
          <w:rFonts w:ascii="Times New Roman" w:hAnsi="Times New Roman"/>
          <w:sz w:val="24"/>
          <w:szCs w:val="24"/>
          <w:lang w:val="ka-GE"/>
        </w:rPr>
        <w:t xml:space="preserve"> 2006- </w:t>
      </w:r>
      <w:r>
        <w:rPr>
          <w:rFonts w:ascii="Sylfaen" w:hAnsi="Sylfaen" w:cs="Sylfaen"/>
          <w:sz w:val="24"/>
          <w:szCs w:val="24"/>
        </w:rPr>
        <w:t>წერეთელი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(2006).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Sylfaen" w:hAnsi="Sylfaen" w:cs="Sylfaen"/>
          <w:i/>
          <w:sz w:val="24"/>
          <w:szCs w:val="24"/>
        </w:rPr>
        <w:t>კულტურული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სოციალური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კონსტრუქტი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სალექციო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კურსი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სოც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მეცნ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მაგისტრატურისათვის</w:t>
      </w:r>
      <w:r>
        <w:rPr>
          <w:rFonts w:ascii="Times New Roman" w:hAnsi="Times New Roman"/>
          <w:sz w:val="24"/>
          <w:szCs w:val="24"/>
        </w:rPr>
        <w:t>; (</w:t>
      </w:r>
      <w:r>
        <w:rPr>
          <w:rFonts w:ascii="Sylfaen" w:hAnsi="Sylfaen" w:cs="Sylfaen"/>
          <w:sz w:val="24"/>
          <w:szCs w:val="24"/>
        </w:rPr>
        <w:t>მთ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რედ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Sylfaen" w:hAnsi="Sylfaen" w:cs="Sylfaen"/>
          <w:sz w:val="24"/>
          <w:szCs w:val="24"/>
        </w:rPr>
        <w:t>მარინე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ჩიტაშვილი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Sylfaen" w:hAnsi="Sylfaen" w:cs="Sylfaen"/>
          <w:sz w:val="24"/>
          <w:szCs w:val="24"/>
        </w:rPr>
        <w:t>სოციალურ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მეცნიერებათა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ყაზბეგი</w:t>
      </w:r>
      <w:r>
        <w:rPr>
          <w:rFonts w:ascii="Times New Roman" w:hAnsi="Times New Roman"/>
          <w:sz w:val="24"/>
          <w:szCs w:val="24"/>
        </w:rPr>
        <w:t xml:space="preserve"> 1873- </w:t>
      </w:r>
      <w:r>
        <w:rPr>
          <w:rFonts w:ascii="Sylfaen" w:hAnsi="Sylfaen" w:cs="Sylfaen"/>
          <w:sz w:val="24"/>
          <w:szCs w:val="24"/>
        </w:rPr>
        <w:t>ყაზბეგი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(1873).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პეტერბურღიდან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გაზეთი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,,</w:t>
      </w:r>
      <w:r>
        <w:rPr>
          <w:rFonts w:ascii="Sylfaen" w:hAnsi="Sylfaen" w:cs="Sylfaen"/>
          <w:i/>
          <w:sz w:val="24"/>
          <w:szCs w:val="24"/>
        </w:rPr>
        <w:t>დროება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N4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ხომერიკი</w:t>
      </w:r>
      <w:r>
        <w:rPr>
          <w:rFonts w:ascii="Times New Roman" w:hAnsi="Times New Roman"/>
          <w:sz w:val="24"/>
          <w:szCs w:val="24"/>
          <w:lang w:val="ka-GE"/>
        </w:rPr>
        <w:t xml:space="preserve"> 2006- </w:t>
      </w:r>
      <w:r>
        <w:rPr>
          <w:rFonts w:ascii="Sylfaen" w:hAnsi="Sylfaen" w:cs="Sylfaen"/>
          <w:sz w:val="24"/>
          <w:szCs w:val="24"/>
        </w:rPr>
        <w:t>ხომერიკი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 xml:space="preserve">. (2006). </w:t>
      </w:r>
      <w:r>
        <w:rPr>
          <w:rFonts w:ascii="Sylfaen" w:hAnsi="Sylfaen" w:cs="Sylfaen"/>
          <w:i/>
          <w:sz w:val="24"/>
          <w:szCs w:val="24"/>
        </w:rPr>
        <w:t>გენდერი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პოლიტიკა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ქალთა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საკითხი</w:t>
      </w:r>
      <w:r>
        <w:rPr>
          <w:rFonts w:ascii="Times New Roman" w:hAnsi="Times New Roman"/>
          <w:sz w:val="24"/>
          <w:szCs w:val="24"/>
          <w:lang w:val="ka-GE"/>
        </w:rPr>
        <w:t xml:space="preserve"> 2011 - </w:t>
      </w:r>
      <w:r>
        <w:rPr>
          <w:rFonts w:ascii="Sylfaen" w:hAnsi="Sylfaen" w:cs="Sylfaen"/>
          <w:i/>
          <w:sz w:val="24"/>
          <w:szCs w:val="24"/>
        </w:rPr>
        <w:t>ქალთა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საკითხი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საქართველოში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საუკუნის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მიჯნაზე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1982- 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ლიტერატურის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(1982)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Times New Roman" w:hAnsi="Times New Roman"/>
          <w:sz w:val="24"/>
          <w:szCs w:val="24"/>
          <w:lang w:val="en-US"/>
        </w:rPr>
        <w:t>.,V.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მთ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რედაქტორი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გიორგი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აბზიანიძე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>: „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ქართული</w:t>
      </w:r>
      <w:r>
        <w:rPr>
          <w:rFonts w:ascii="Times New Roman" w:hAnsi="Times New Roman"/>
          <w:sz w:val="24"/>
          <w:szCs w:val="24"/>
          <w:lang w:val="ka-GE"/>
        </w:rPr>
        <w:t xml:space="preserve"> 1988 -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პროზა</w:t>
      </w:r>
      <w:r>
        <w:rPr>
          <w:rFonts w:ascii="Times New Roman" w:hAnsi="Times New Roman"/>
          <w:i/>
          <w:sz w:val="24"/>
          <w:szCs w:val="24"/>
          <w:lang w:val="ka-GE"/>
        </w:rPr>
        <w:t>.(</w:t>
      </w:r>
      <w:r>
        <w:rPr>
          <w:rFonts w:ascii="Times New Roman" w:hAnsi="Times New Roman"/>
          <w:sz w:val="24"/>
          <w:szCs w:val="24"/>
        </w:rPr>
        <w:t>1988)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Times New Roman" w:hAnsi="Times New Roman"/>
          <w:sz w:val="24"/>
          <w:szCs w:val="24"/>
          <w:lang w:val="ka-GE"/>
        </w:rPr>
        <w:t>.,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ეგნატე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ნინოშვილი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a-GE"/>
        </w:rPr>
        <w:t>„</w:t>
      </w:r>
      <w:r>
        <w:rPr>
          <w:rFonts w:ascii="Sylfaen" w:hAnsi="Sylfaen" w:cs="Sylfaen"/>
          <w:sz w:val="24"/>
          <w:szCs w:val="24"/>
        </w:rPr>
        <w:t>საბჭოთა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ქართული</w:t>
      </w:r>
      <w:r>
        <w:rPr>
          <w:rFonts w:ascii="Times New Roman" w:hAnsi="Times New Roman"/>
          <w:sz w:val="24"/>
          <w:szCs w:val="24"/>
        </w:rPr>
        <w:t xml:space="preserve"> 1989 - </w:t>
      </w:r>
      <w:r>
        <w:rPr>
          <w:rFonts w:ascii="Sylfaen" w:hAnsi="Sylfaen" w:cs="Sylfaen"/>
          <w:i/>
          <w:sz w:val="24"/>
          <w:szCs w:val="24"/>
        </w:rPr>
        <w:t>ქართული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მწერლობა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(1989) 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Times New Roman" w:hAnsi="Times New Roman"/>
          <w:sz w:val="24"/>
          <w:szCs w:val="24"/>
          <w:lang w:val="ka-GE"/>
        </w:rPr>
        <w:t>.,</w:t>
      </w:r>
      <w:r>
        <w:rPr>
          <w:rFonts w:ascii="Times New Roman" w:hAnsi="Times New Roman"/>
          <w:sz w:val="24"/>
          <w:szCs w:val="24"/>
          <w:lang w:val="en-US"/>
        </w:rPr>
        <w:t>XXV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გაბაშვილი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ეკატერინე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სახელგამი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ხომერიკი</w:t>
      </w:r>
      <w:r>
        <w:rPr>
          <w:rFonts w:ascii="Times New Roman" w:hAnsi="Times New Roman"/>
          <w:sz w:val="24"/>
          <w:szCs w:val="24"/>
          <w:lang w:val="ka-GE"/>
        </w:rPr>
        <w:t xml:space="preserve"> 2006- </w:t>
      </w:r>
      <w:r>
        <w:rPr>
          <w:rFonts w:ascii="Sylfaen" w:hAnsi="Sylfaen" w:cs="Sylfaen"/>
          <w:sz w:val="24"/>
          <w:szCs w:val="24"/>
          <w:lang w:val="ka-GE"/>
        </w:rPr>
        <w:t>ხომერიკი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</w:t>
      </w:r>
      <w:r>
        <w:rPr>
          <w:rFonts w:ascii="Times New Roman" w:hAnsi="Times New Roman"/>
          <w:sz w:val="24"/>
          <w:szCs w:val="24"/>
          <w:lang w:val="ka-GE"/>
        </w:rPr>
        <w:t xml:space="preserve">. (2006). </w:t>
      </w:r>
      <w:r>
        <w:rPr>
          <w:rFonts w:ascii="Sylfaen" w:hAnsi="Sylfaen" w:cs="Sylfaen"/>
          <w:i/>
          <w:sz w:val="24"/>
          <w:szCs w:val="24"/>
          <w:lang w:val="ka-GE"/>
        </w:rPr>
        <w:t>გენდერი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პოლიტიკა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სოციალურ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ხუციშვილი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2010 - </w:t>
      </w:r>
      <w:r>
        <w:rPr>
          <w:rFonts w:ascii="Sylfaen" w:hAnsi="Sylfaen" w:cs="Sylfaen"/>
          <w:sz w:val="24"/>
          <w:szCs w:val="24"/>
        </w:rPr>
        <w:t>ხუციშვილი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Times New Roman" w:hAnsi="Times New Roman"/>
          <w:sz w:val="24"/>
          <w:szCs w:val="24"/>
        </w:rPr>
        <w:t xml:space="preserve">.(2010) </w:t>
      </w:r>
      <w:r>
        <w:rPr>
          <w:rFonts w:ascii="Sylfaen" w:hAnsi="Sylfaen" w:cs="Sylfaen"/>
          <w:i/>
          <w:sz w:val="24"/>
          <w:szCs w:val="24"/>
        </w:rPr>
        <w:t>ეკატერინე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გაბაშვილი</w:t>
      </w:r>
      <w:r>
        <w:rPr>
          <w:rFonts w:ascii="Times New Roman" w:hAnsi="Times New Roman"/>
          <w:i/>
          <w:sz w:val="24"/>
          <w:szCs w:val="24"/>
        </w:rPr>
        <w:t>(1851-1938),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ხიზანიშვილი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1882- </w:t>
      </w:r>
      <w:r>
        <w:rPr>
          <w:rFonts w:ascii="Sylfaen" w:hAnsi="Sylfaen" w:cs="Sylfaen"/>
          <w:sz w:val="24"/>
          <w:szCs w:val="24"/>
        </w:rPr>
        <w:t>ხიზანიშვილი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(1882).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ჩვენი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გლეხკაცობა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ახალი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სამართალი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ჟურნ</w:t>
      </w:r>
      <w:r>
        <w:rPr>
          <w:rFonts w:ascii="Sylfaen" w:hAnsi="Sylfaen" w:cs="Sylfaen"/>
          <w:sz w:val="24"/>
          <w:szCs w:val="24"/>
          <w:lang w:val="ka-GE"/>
        </w:rPr>
        <w:t>ალი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</w:rPr>
        <w:t>იმედი</w:t>
      </w:r>
      <w:r>
        <w:rPr>
          <w:rFonts w:ascii="Times New Roman" w:hAnsi="Times New Roman"/>
          <w:i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lastRenderedPageBreak/>
        <w:t>ხომერიკი</w:t>
      </w:r>
      <w:r>
        <w:rPr>
          <w:rFonts w:ascii="Times New Roman" w:hAnsi="Times New Roman"/>
          <w:sz w:val="24"/>
          <w:szCs w:val="24"/>
        </w:rPr>
        <w:t xml:space="preserve"> 2005- </w:t>
      </w:r>
      <w:r>
        <w:rPr>
          <w:rFonts w:ascii="Sylfaen" w:hAnsi="Sylfaen" w:cs="Sylfaen"/>
          <w:sz w:val="24"/>
          <w:szCs w:val="24"/>
        </w:rPr>
        <w:t>ხომერიკი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(2005).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ქალთა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საზოგადოებრივი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საქმიანობა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</w:t>
      </w:r>
      <w:r>
        <w:rPr>
          <w:rFonts w:ascii="Times New Roman" w:hAnsi="Times New Roman"/>
          <w:i/>
          <w:sz w:val="24"/>
          <w:szCs w:val="24"/>
        </w:rPr>
        <w:t xml:space="preserve">-19 </w:t>
      </w:r>
      <w:r>
        <w:rPr>
          <w:rFonts w:ascii="Sylfaen" w:hAnsi="Sylfaen" w:cs="Sylfaen"/>
          <w:i/>
          <w:sz w:val="24"/>
          <w:szCs w:val="24"/>
        </w:rPr>
        <w:t>ს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i/>
          <w:sz w:val="24"/>
          <w:szCs w:val="24"/>
        </w:rPr>
        <w:t>მეორე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ნახევარში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Sylfaen" w:hAnsi="Sylfaen" w:cs="Sylfaen"/>
          <w:sz w:val="24"/>
          <w:szCs w:val="24"/>
          <w:lang w:val="ka-GE"/>
        </w:rPr>
        <w:t>თბილისის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სახელმწიფო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ჩიხლაძე</w:t>
      </w:r>
      <w:r>
        <w:rPr>
          <w:rFonts w:ascii="Times New Roman" w:hAnsi="Times New Roman"/>
          <w:sz w:val="24"/>
          <w:szCs w:val="24"/>
        </w:rPr>
        <w:t xml:space="preserve"> 1976-  </w:t>
      </w:r>
      <w:r>
        <w:rPr>
          <w:rFonts w:ascii="Sylfaen" w:hAnsi="Sylfaen" w:cs="Sylfaen"/>
          <w:sz w:val="24"/>
          <w:szCs w:val="24"/>
        </w:rPr>
        <w:t>ჩიხლაძე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Times New Roman" w:hAnsi="Times New Roman"/>
          <w:sz w:val="24"/>
          <w:szCs w:val="24"/>
        </w:rPr>
        <w:t xml:space="preserve">.(1976). </w:t>
      </w:r>
      <w:r>
        <w:rPr>
          <w:rFonts w:ascii="Sylfaen" w:hAnsi="Sylfaen" w:cs="Sylfaen"/>
          <w:i/>
          <w:sz w:val="24"/>
          <w:szCs w:val="24"/>
        </w:rPr>
        <w:t>ღვაწლმოსილი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ქართველი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მანდილოსნები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ჭავჭავაძე</w:t>
      </w:r>
      <w:r>
        <w:rPr>
          <w:rFonts w:ascii="Times New Roman" w:hAnsi="Times New Roman"/>
          <w:sz w:val="24"/>
          <w:szCs w:val="24"/>
          <w:lang w:val="ka-GE"/>
        </w:rPr>
        <w:t xml:space="preserve"> 1988- </w:t>
      </w:r>
      <w:r>
        <w:rPr>
          <w:rFonts w:ascii="Sylfaen" w:hAnsi="Sylfaen" w:cs="Sylfaen"/>
          <w:sz w:val="24"/>
          <w:szCs w:val="24"/>
        </w:rPr>
        <w:t>ჭავჭავაძე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Times New Roman" w:hAnsi="Times New Roman"/>
          <w:sz w:val="24"/>
          <w:szCs w:val="24"/>
        </w:rPr>
        <w:t xml:space="preserve">. (1988). </w:t>
      </w:r>
      <w:r>
        <w:rPr>
          <w:rFonts w:ascii="Sylfaen" w:hAnsi="Sylfaen" w:cs="Sylfaen"/>
          <w:i/>
          <w:sz w:val="24"/>
          <w:szCs w:val="24"/>
        </w:rPr>
        <w:t>თხზულებათა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აკადემიური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გამოცემა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ტ</w:t>
      </w:r>
      <w:r>
        <w:rPr>
          <w:rFonts w:ascii="Times New Roman" w:hAnsi="Times New Roman"/>
          <w:i/>
          <w:sz w:val="24"/>
          <w:szCs w:val="24"/>
        </w:rPr>
        <w:t>.X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საბჭოთა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</w:t>
      </w:r>
      <w:r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ჭავჭავაძე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1877-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ჭავჭავძე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ი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(1877).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ქალების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არჩევანის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უფლება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და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ინგლისის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პარლამენტი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>.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მოძიებული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7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ივნისს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, 2020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წელს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. </w:t>
      </w:r>
      <w:hyperlink r:id="rId17" w:history="1">
        <w:r>
          <w:rPr>
            <w:rStyle w:val="Hyperlink"/>
            <w:rFonts w:ascii="Times New Roman" w:eastAsia="Times New Roman" w:hAnsi="Times New Roman"/>
            <w:iCs/>
            <w:sz w:val="24"/>
            <w:szCs w:val="24"/>
            <w:lang w:val="ka-GE"/>
          </w:rPr>
          <w:t>https://gdi.ge/uploads/other/0/414.pdf</w:t>
        </w:r>
      </w:hyperlink>
      <w:r>
        <w:rPr>
          <w:rStyle w:val="Hyperlink"/>
          <w:rFonts w:ascii="Times New Roman" w:eastAsia="Times New Roman" w:hAnsi="Times New Roman"/>
          <w:iCs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ჭავჭავაძე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1886-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ჭავჭავძე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ი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.(1886).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ქალი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/>
          <w:iCs/>
          <w:color w:val="202122"/>
          <w:sz w:val="24"/>
          <w:szCs w:val="24"/>
          <w:lang w:val="ka-GE"/>
        </w:rPr>
        <w:t>მასწავლებელი</w:t>
      </w:r>
      <w:r>
        <w:rPr>
          <w:rFonts w:ascii="Times New Roman" w:eastAsia="Times New Roman" w:hAnsi="Times New Roman"/>
          <w:i/>
          <w:iCs/>
          <w:color w:val="202122"/>
          <w:sz w:val="24"/>
          <w:szCs w:val="24"/>
          <w:lang w:val="ka-GE"/>
        </w:rPr>
        <w:t>.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მოძიებულია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 7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ივნისს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, 2020 </w:t>
      </w:r>
      <w:r>
        <w:rPr>
          <w:rFonts w:ascii="Sylfaen" w:eastAsia="Times New Roman" w:hAnsi="Sylfaen" w:cs="Sylfaen"/>
          <w:iCs/>
          <w:color w:val="202122"/>
          <w:sz w:val="24"/>
          <w:szCs w:val="24"/>
          <w:lang w:val="ka-GE"/>
        </w:rPr>
        <w:t>წელს</w:t>
      </w:r>
      <w:r>
        <w:rPr>
          <w:rFonts w:ascii="Times New Roman" w:eastAsia="Times New Roman" w:hAnsi="Times New Roman"/>
          <w:iCs/>
          <w:color w:val="202122"/>
          <w:sz w:val="24"/>
          <w:szCs w:val="24"/>
          <w:lang w:val="ka-GE"/>
        </w:rPr>
        <w:t xml:space="preserve">. </w:t>
      </w:r>
      <w:hyperlink r:id="rId18" w:history="1">
        <w:r>
          <w:rPr>
            <w:rStyle w:val="Hyperlink"/>
            <w:rFonts w:ascii="Times New Roman" w:eastAsia="Times New Roman" w:hAnsi="Times New Roman"/>
            <w:iCs/>
            <w:sz w:val="24"/>
            <w:szCs w:val="24"/>
            <w:lang w:val="ka-GE"/>
          </w:rPr>
          <w:t>https://gdi.ge/uploads/other/0/841.pdf</w:t>
        </w:r>
      </w:hyperlink>
      <w:r>
        <w:rPr>
          <w:rStyle w:val="Hyperlink"/>
          <w:rFonts w:ascii="Times New Roman" w:eastAsia="Times New Roman" w:hAnsi="Times New Roman"/>
          <w:iCs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ჯავახიშვილი</w:t>
      </w:r>
      <w:r>
        <w:rPr>
          <w:rFonts w:ascii="Times New Roman" w:hAnsi="Times New Roman"/>
          <w:sz w:val="24"/>
          <w:szCs w:val="24"/>
          <w:lang w:val="ka-GE"/>
        </w:rPr>
        <w:t xml:space="preserve"> 2012- </w:t>
      </w:r>
      <w:r>
        <w:rPr>
          <w:rFonts w:ascii="Sylfaen" w:hAnsi="Sylfaen" w:cs="Sylfaen"/>
          <w:sz w:val="24"/>
          <w:szCs w:val="24"/>
        </w:rPr>
        <w:t>ჯავახიშვილი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Times New Roman" w:hAnsi="Times New Roman"/>
          <w:sz w:val="24"/>
          <w:szCs w:val="24"/>
        </w:rPr>
        <w:t xml:space="preserve">.(2012). </w:t>
      </w:r>
      <w:r>
        <w:rPr>
          <w:rFonts w:ascii="Sylfaen" w:hAnsi="Sylfaen" w:cs="Sylfaen"/>
          <w:i/>
          <w:sz w:val="24"/>
          <w:szCs w:val="24"/>
        </w:rPr>
        <w:t>გენდერული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კვლევები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და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ისტორიული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მეცნიერება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თბ</w:t>
      </w:r>
      <w:r>
        <w:rPr>
          <w:rFonts w:ascii="Sylfaen" w:hAnsi="Sylfaen" w:cs="Sylfaen"/>
          <w:sz w:val="24"/>
          <w:szCs w:val="24"/>
          <w:lang w:val="ka-GE"/>
        </w:rPr>
        <w:t>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ქალთა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განათლებისა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ინფორმაციის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საერთაშორისო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ცენტრი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ჯორჯაძე</w:t>
      </w:r>
      <w:r>
        <w:rPr>
          <w:rFonts w:ascii="Times New Roman" w:hAnsi="Times New Roman"/>
          <w:sz w:val="24"/>
          <w:szCs w:val="24"/>
        </w:rPr>
        <w:t xml:space="preserve"> 1986- </w:t>
      </w:r>
      <w:r>
        <w:rPr>
          <w:rFonts w:ascii="Sylfaen" w:hAnsi="Sylfaen" w:cs="Sylfaen"/>
          <w:sz w:val="24"/>
          <w:szCs w:val="24"/>
        </w:rPr>
        <w:t>ჯორჯაძე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</w:t>
      </w:r>
      <w:r>
        <w:rPr>
          <w:rFonts w:ascii="Times New Roman" w:hAnsi="Times New Roman"/>
          <w:sz w:val="24"/>
          <w:szCs w:val="24"/>
        </w:rPr>
        <w:t xml:space="preserve">.(1986). </w:t>
      </w:r>
      <w:r>
        <w:rPr>
          <w:rFonts w:ascii="Sylfaen" w:hAnsi="Sylfaen" w:cs="Sylfaen"/>
          <w:i/>
          <w:sz w:val="24"/>
          <w:szCs w:val="24"/>
        </w:rPr>
        <w:t>ლექსები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პიესები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მოთხრობები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წერილები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თბილისი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მერანი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ჯორჯაძე</w:t>
      </w:r>
      <w:r>
        <w:rPr>
          <w:rFonts w:ascii="Times New Roman" w:hAnsi="Times New Roman"/>
          <w:sz w:val="24"/>
          <w:szCs w:val="24"/>
          <w:lang w:val="ka-GE"/>
        </w:rPr>
        <w:t xml:space="preserve"> 1893 - </w:t>
      </w:r>
      <w:r>
        <w:rPr>
          <w:rFonts w:ascii="Sylfaen" w:hAnsi="Sylfaen" w:cs="Sylfaen"/>
          <w:sz w:val="24"/>
          <w:szCs w:val="24"/>
        </w:rPr>
        <w:t>ჯორჯაძე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a-GE"/>
        </w:rPr>
        <w:t>(1893).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lfaen" w:hAnsi="Sylfaen" w:cs="Sylfaen"/>
          <w:i/>
          <w:sz w:val="24"/>
          <w:szCs w:val="24"/>
        </w:rPr>
        <w:t>ორიოდე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სიტყვა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ყმაწვილი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კაცების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საყურადღებოდ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გაზეთი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</w:t>
      </w:r>
      <w:r>
        <w:rPr>
          <w:rFonts w:ascii="Sylfaen" w:hAnsi="Sylfaen" w:cs="Sylfaen"/>
          <w:i/>
          <w:sz w:val="24"/>
          <w:szCs w:val="24"/>
        </w:rPr>
        <w:t>კვალი</w:t>
      </w:r>
      <w:r>
        <w:rPr>
          <w:rFonts w:ascii="Times New Roman" w:hAnsi="Times New Roman"/>
          <w:i/>
          <w:sz w:val="24"/>
          <w:szCs w:val="24"/>
        </w:rPr>
        <w:t xml:space="preserve">“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ჯოხაძე</w:t>
      </w:r>
      <w:r>
        <w:rPr>
          <w:rFonts w:ascii="Times New Roman" w:hAnsi="Times New Roman"/>
          <w:sz w:val="24"/>
          <w:szCs w:val="24"/>
          <w:lang w:val="ka-GE"/>
        </w:rPr>
        <w:t xml:space="preserve"> 2012 - </w:t>
      </w:r>
      <w:r>
        <w:rPr>
          <w:rFonts w:ascii="Sylfaen" w:hAnsi="Sylfaen" w:cs="Sylfaen"/>
          <w:sz w:val="24"/>
          <w:szCs w:val="24"/>
          <w:lang w:val="ka-GE"/>
        </w:rPr>
        <w:t>ჯოხაძე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</w:t>
      </w:r>
      <w:r>
        <w:rPr>
          <w:rFonts w:ascii="Times New Roman" w:hAnsi="Times New Roman"/>
          <w:sz w:val="24"/>
          <w:szCs w:val="24"/>
          <w:lang w:val="ka-GE"/>
        </w:rPr>
        <w:t xml:space="preserve">. (2012). </w:t>
      </w:r>
      <w:r>
        <w:rPr>
          <w:rFonts w:ascii="Times New Roman" w:hAnsi="Times New Roman"/>
          <w:i/>
          <w:sz w:val="24"/>
          <w:szCs w:val="24"/>
          <w:lang w:val="ka-GE"/>
        </w:rPr>
        <w:t>„</w:t>
      </w:r>
      <w:r>
        <w:rPr>
          <w:rFonts w:ascii="Sylfaen" w:hAnsi="Sylfaen" w:cs="Sylfaen"/>
          <w:i/>
          <w:sz w:val="24"/>
          <w:szCs w:val="24"/>
          <w:lang w:val="ka-GE"/>
        </w:rPr>
        <w:t>ჩემი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დავით</w:t>
      </w:r>
      <w:r>
        <w:rPr>
          <w:rFonts w:ascii="Times New Roman" w:hAnsi="Times New Roman"/>
          <w:i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i/>
          <w:sz w:val="24"/>
          <w:szCs w:val="24"/>
          <w:lang w:val="ka-GE"/>
        </w:rPr>
        <w:t>კლდიაშვილი</w:t>
      </w:r>
      <w:r>
        <w:rPr>
          <w:rFonts w:ascii="Times New Roman" w:hAnsi="Times New Roman"/>
          <w:i/>
          <w:sz w:val="24"/>
          <w:szCs w:val="24"/>
          <w:lang w:val="ka-GE"/>
        </w:rPr>
        <w:t>“.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არტანუჯი</w:t>
      </w:r>
      <w:r>
        <w:rPr>
          <w:rFonts w:ascii="Times New Roman" w:hAnsi="Times New Roman"/>
          <w:sz w:val="24"/>
          <w:szCs w:val="24"/>
          <w:lang w:val="ka-GE"/>
        </w:rPr>
        <w:t>“.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ფიხტე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de-DE"/>
        </w:rPr>
        <w:t xml:space="preserve">1976 -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Fichte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de-DE"/>
        </w:rPr>
        <w:t xml:space="preserve">, J, G. (1976). 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Grundlage des Naturrechts nach Prinzipien der Wissenschaftslehre.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ფშაველა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1956- </w:t>
      </w:r>
      <w:r>
        <w:rPr>
          <w:rFonts w:ascii="Sylfaen" w:hAnsi="Sylfaen" w:cs="Sylfaen"/>
          <w:sz w:val="24"/>
          <w:szCs w:val="24"/>
        </w:rPr>
        <w:t>ფშაველა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Times New Roman" w:hAnsi="Times New Roman"/>
          <w:sz w:val="24"/>
          <w:szCs w:val="24"/>
          <w:lang w:val="ka-GE"/>
        </w:rPr>
        <w:t>. (1956).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i/>
          <w:sz w:val="24"/>
          <w:szCs w:val="24"/>
        </w:rPr>
        <w:t>ეთნოგრაფია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ფოლკლორი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კრიტიკა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პუბლიკაცია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Sylfaen" w:hAnsi="Sylfaen" w:cs="Sylfaen"/>
          <w:i/>
          <w:sz w:val="24"/>
          <w:szCs w:val="24"/>
        </w:rPr>
        <w:t>კორესპონდენციები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ალ</w:t>
      </w:r>
      <w:r>
        <w:rPr>
          <w:rFonts w:ascii="Times New Roman" w:hAnsi="Times New Roman"/>
          <w:sz w:val="24"/>
          <w:szCs w:val="24"/>
          <w:lang w:val="ka-G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აბაშელის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რედაქციით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Times New Roman" w:hAnsi="Times New Roman"/>
          <w:sz w:val="24"/>
          <w:szCs w:val="24"/>
          <w:lang w:val="ka-GE"/>
        </w:rPr>
        <w:t>.,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თბილისი</w:t>
      </w:r>
      <w:r>
        <w:rPr>
          <w:rFonts w:ascii="Times New Roman" w:hAnsi="Times New Roma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</w:rPr>
        <w:t>საქართველ</w:t>
      </w:r>
      <w:r>
        <w:rPr>
          <w:rFonts w:ascii="Sylfaen" w:hAnsi="Sylfaen" w:cs="Sylfaen"/>
          <w:sz w:val="24"/>
          <w:szCs w:val="24"/>
          <w:lang w:val="ka-GE"/>
        </w:rPr>
        <w:t>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სსრ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სახელმწიფო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გამომცემლობა</w:t>
      </w:r>
      <w:r>
        <w:rPr>
          <w:rFonts w:ascii="Times New Roman" w:hAnsi="Times New Roman"/>
          <w:sz w:val="24"/>
          <w:szCs w:val="24"/>
          <w:lang w:val="ka-GE"/>
        </w:rPr>
        <w:t>.</w:t>
      </w:r>
    </w:p>
    <w:p w:rsidR="000A73F3" w:rsidRDefault="001B468C">
      <w:pPr>
        <w:pStyle w:val="ListParagraph"/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ფშაველა</w:t>
      </w:r>
      <w:r>
        <w:rPr>
          <w:rFonts w:ascii="Times New Roman" w:hAnsi="Times New Roman"/>
          <w:sz w:val="24"/>
          <w:szCs w:val="24"/>
          <w:lang w:val="ka-GE"/>
        </w:rPr>
        <w:t xml:space="preserve"> 1964- 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ფშაველა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ვ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(1964). </w:t>
      </w:r>
      <w:r>
        <w:rPr>
          <w:rFonts w:ascii="Sylfaen" w:hAnsi="Sylfaen" w:cs="Sylfaen"/>
          <w:i/>
          <w:color w:val="000000"/>
          <w:sz w:val="24"/>
          <w:szCs w:val="24"/>
          <w:shd w:val="clear" w:color="auto" w:fill="FEFEFF"/>
          <w:lang w:val="ka-GE"/>
        </w:rPr>
        <w:t>თხზულებანი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.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თბილისი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: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გამომცემლობა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„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საბჭოთა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EFEFF"/>
          <w:lang w:val="ka-GE"/>
        </w:rPr>
        <w:t>საქართველო</w:t>
      </w:r>
      <w:r>
        <w:rPr>
          <w:rFonts w:ascii="Times New Roman" w:hAnsi="Times New Roman"/>
          <w:color w:val="000000"/>
          <w:sz w:val="24"/>
          <w:szCs w:val="24"/>
          <w:shd w:val="clear" w:color="auto" w:fill="FEFEFF"/>
          <w:lang w:val="ka-GE"/>
        </w:rPr>
        <w:t>“ .</w:t>
      </w:r>
    </w:p>
    <w:sectPr w:rsidR="000A73F3">
      <w:footerReference w:type="default" r:id="rId19"/>
      <w:pgSz w:w="11907" w:h="16839" w:code="9"/>
      <w:pgMar w:top="1418" w:right="1134" w:bottom="1418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8C" w:rsidRDefault="001B468C">
      <w:pPr>
        <w:spacing w:after="0" w:line="240" w:lineRule="auto"/>
      </w:pPr>
      <w:r>
        <w:separator/>
      </w:r>
    </w:p>
  </w:endnote>
  <w:endnote w:type="continuationSeparator" w:id="0">
    <w:p w:rsidR="001B468C" w:rsidRDefault="001B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686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3F3" w:rsidRDefault="001B4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E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3F3" w:rsidRDefault="000A7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8C" w:rsidRDefault="001B468C">
      <w:pPr>
        <w:spacing w:after="0" w:line="240" w:lineRule="auto"/>
      </w:pPr>
      <w:r>
        <w:separator/>
      </w:r>
    </w:p>
  </w:footnote>
  <w:footnote w:type="continuationSeparator" w:id="0">
    <w:p w:rsidR="001B468C" w:rsidRDefault="001B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58C"/>
    <w:multiLevelType w:val="hybridMultilevel"/>
    <w:tmpl w:val="5F46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EB8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802"/>
    <w:multiLevelType w:val="hybridMultilevel"/>
    <w:tmpl w:val="AAD2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4270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84C"/>
    <w:multiLevelType w:val="hybridMultilevel"/>
    <w:tmpl w:val="5FF2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4FC5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273"/>
    <w:multiLevelType w:val="multilevel"/>
    <w:tmpl w:val="3022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7" w15:restartNumberingAfterBreak="0">
    <w:nsid w:val="20C4281D"/>
    <w:multiLevelType w:val="hybridMultilevel"/>
    <w:tmpl w:val="8F02BD1C"/>
    <w:lvl w:ilvl="0" w:tplc="82D6AE18">
      <w:start w:val="1"/>
      <w:numFmt w:val="decimal"/>
      <w:lvlText w:val="%1."/>
      <w:lvlJc w:val="left"/>
      <w:pPr>
        <w:ind w:left="1353" w:hanging="360"/>
      </w:pPr>
      <w:rPr>
        <w:rFonts w:ascii="Sylfaen" w:eastAsia="Calibri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2F20F2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59A9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047F"/>
    <w:multiLevelType w:val="hybridMultilevel"/>
    <w:tmpl w:val="BF325790"/>
    <w:lvl w:ilvl="0" w:tplc="0470866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86B22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3D79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35E4"/>
    <w:multiLevelType w:val="hybridMultilevel"/>
    <w:tmpl w:val="068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05B32"/>
    <w:multiLevelType w:val="hybridMultilevel"/>
    <w:tmpl w:val="7286130C"/>
    <w:lvl w:ilvl="0" w:tplc="EF8A3638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851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F3"/>
    <w:rsid w:val="000A73F3"/>
    <w:rsid w:val="000D0555"/>
    <w:rsid w:val="001B468C"/>
    <w:rsid w:val="005D33E5"/>
    <w:rsid w:val="009371FF"/>
    <w:rsid w:val="00E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A578"/>
  <w15:chartTrackingRefBased/>
  <w15:docId w15:val="{4485C456-DBB3-479B-A5EC-949B51B5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LineNumber">
    <w:name w:val="line number"/>
    <w:basedOn w:val="DefaultParagraphFont"/>
    <w:uiPriority w:val="99"/>
    <w:semiHidden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gray1">
    <w:name w:val="gray1"/>
    <w:basedOn w:val="DefaultParagraphFont"/>
    <w:rPr>
      <w:color w:val="999999"/>
      <w:shd w:val="clear" w:color="auto" w:fill="auto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pPr>
      <w:spacing w:line="256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numbering" w:customStyle="1" w:styleId="1">
    <w:name w:val="Нет списка1"/>
    <w:next w:val="NoList"/>
    <w:uiPriority w:val="99"/>
    <w:semiHidden/>
    <w:unhideWhenUsed/>
  </w:style>
  <w:style w:type="paragraph" w:customStyle="1" w:styleId="10">
    <w:name w:val="Текст сноски1"/>
    <w:basedOn w:val="Normal"/>
    <w:next w:val="FootnoteText"/>
    <w:link w:val="a"/>
    <w:uiPriority w:val="99"/>
    <w:semiHidden/>
    <w:unhideWhenUsed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">
    <w:name w:val="Текст сноски Знак"/>
    <w:link w:val="10"/>
    <w:uiPriority w:val="99"/>
    <w:semiHidden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customStyle="1" w:styleId="11">
    <w:name w:val="Текст примечания1"/>
    <w:basedOn w:val="Normal"/>
    <w:next w:val="CommentText"/>
    <w:link w:val="a0"/>
    <w:uiPriority w:val="99"/>
    <w:semiHidden/>
    <w:unhideWhenUsed/>
    <w:pPr>
      <w:spacing w:after="200" w:line="240" w:lineRule="auto"/>
    </w:pPr>
    <w:rPr>
      <w:sz w:val="20"/>
      <w:szCs w:val="20"/>
      <w:lang w:val="x-none" w:eastAsia="x-none"/>
    </w:rPr>
  </w:style>
  <w:style w:type="character" w:customStyle="1" w:styleId="a0">
    <w:name w:val="Текст примечания Знак"/>
    <w:link w:val="11"/>
    <w:uiPriority w:val="99"/>
    <w:semiHidden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20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gray">
    <w:name w:val="gray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itinstituti.ge/simpoz-6-II-nacili.pdf" TargetMode="External"/><Relationship Id="rId18" Type="http://schemas.openxmlformats.org/officeDocument/2006/relationships/hyperlink" Target="https://gdi.ge/uploads/other/0/84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ewadvent.org/summa/1092.htm" TargetMode="External"/><Relationship Id="rId17" Type="http://schemas.openxmlformats.org/officeDocument/2006/relationships/hyperlink" Target="https://gdi.ge/uploads/other/0/41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gobariblogi.wordpress.com/2013/06/2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advent.org/summa/1092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di.ge/uploads/other/1/1179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di.ge/uploads/other/1/11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437758A52EA4AB1F674966969E125" ma:contentTypeVersion="2" ma:contentTypeDescription="Create a new document." ma:contentTypeScope="" ma:versionID="f8c8a8a58ea60ea22b56fa619ba2e7f8">
  <xsd:schema xmlns:xsd="http://www.w3.org/2001/XMLSchema" xmlns:xs="http://www.w3.org/2001/XMLSchema" xmlns:p="http://schemas.microsoft.com/office/2006/metadata/properties" xmlns:ns2="ad43c23f-1c9c-4244-ac41-a7583830f4c7" targetNamespace="http://schemas.microsoft.com/office/2006/metadata/properties" ma:root="true" ma:fieldsID="5f2395370bd042a901392680d6774a4d" ns2:_="">
    <xsd:import namespace="ad43c23f-1c9c-4244-ac41-a7583830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3c23f-1c9c-4244-ac41-a7583830f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FAB7-83F6-44BB-937E-84D1CB606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4C942-474D-4B5F-BB38-77C1C33B0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3c23f-1c9c-4244-ac41-a7583830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BF67-C52B-4722-A6B5-F1E5DDBE8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53557-2350-462F-875B-7646DE8F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42332</Words>
  <Characters>241293</Characters>
  <Application>Microsoft Office Word</Application>
  <DocSecurity>0</DocSecurity>
  <Lines>2010</Lines>
  <Paragraphs>566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2021-08-04T18:02:00Z</dcterms:created>
  <dcterms:modified xsi:type="dcterms:W3CDTF">2021-08-04T18:02:00Z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0x010100D2F437758A52EA4AB1F674966969E125</vt:lpwstr>
  </property>
</Properties>
</file>