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DE" w:rsidRPr="00A87D61" w:rsidRDefault="00CC5DB5" w:rsidP="00CC5DB5">
      <w:pPr>
        <w:spacing w:after="0" w:line="240" w:lineRule="auto"/>
        <w:jc w:val="center"/>
        <w:rPr>
          <w:rFonts w:ascii="Sylfaen" w:hAnsi="Sylfaen" w:cs="Times New Roman"/>
          <w:color w:val="000000"/>
        </w:rPr>
      </w:pPr>
      <w:r>
        <w:rPr>
          <w:rFonts w:ascii="Sylfaen" w:hAnsi="Sylfaen" w:cs="Times New Roman"/>
          <w:color w:val="000000"/>
          <w:lang w:val="ka-GE"/>
        </w:rPr>
        <w:t>სოციალური ფარმაცია</w:t>
      </w:r>
      <w:r w:rsidR="00C2032D">
        <w:rPr>
          <w:rFonts w:ascii="Sylfaen" w:hAnsi="Sylfaen" w:cs="Times New Roman"/>
          <w:color w:val="000000"/>
        </w:rPr>
        <w:t xml:space="preserve"> (38</w:t>
      </w:r>
      <w:r w:rsidR="00A87D61">
        <w:rPr>
          <w:rFonts w:ascii="Sylfaen" w:hAnsi="Sylfaen" w:cs="Times New Roman"/>
          <w:color w:val="000000"/>
        </w:rPr>
        <w:t>8)</w:t>
      </w:r>
    </w:p>
    <w:p w:rsidR="00CC5DB5" w:rsidRDefault="00CC5DB5" w:rsidP="000C2AE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31429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</w:t>
      </w:r>
      <w:r w:rsidR="000B49B3">
        <w:rPr>
          <w:rFonts w:ascii="Times New Roman" w:hAnsi="Times New Roman" w:cs="Times New Roman"/>
          <w:color w:val="000000"/>
        </w:rPr>
        <w:t>.</w:t>
      </w:r>
      <w:r w:rsidR="000B49B3">
        <w:rPr>
          <w:rFonts w:ascii="Times New Roman" w:hAnsi="Times New Roman" w:cs="Times New Roman"/>
          <w:color w:val="000000"/>
        </w:rPr>
        <w:tab/>
      </w:r>
      <w:r w:rsidR="000B49B3">
        <w:rPr>
          <w:rFonts w:ascii="AcadNusx" w:hAnsi="AcadNusx" w:cs="AcadNusx"/>
          <w:color w:val="000000"/>
          <w:sz w:val="24"/>
          <w:szCs w:val="24"/>
        </w:rPr>
        <w:t>pirvel samedicino daxmarebis aRmoCenaze saqonlis Camowera swarmoebs: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cnobiT;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reestriT.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aqtiT, uwyisiT;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saqonlis bunebrivi danakargi (xarji) miekuTvneba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receptis gareSe gacemas;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danakargebs.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danakliss;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bunebrivi danakargis Camowera warmoebs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uwyisiT, cnobiT;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aqtiT;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xarjvis zednadebiT, reestriT.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sakontrolo-analizuri laboratoriis mier saanalizod amoRebuli wamlebis Rirebulebis Camowera warmoebs: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cnobis mixedviT;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gasavlis zednadebiT.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aqtiT;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saqonlis gadafasebis dros warmoqmnili sxvaobis Camoweraze dokumenti Sedgeba Semdeg vadebSi: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im TveSi rodesac swarmoebs gadafaseba;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yovelTviurad;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inventarizaciis dros.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moralurad moZvelebuli da gacveTili mcire fasiani sagnebis Camoweris gaformebisas adgenen: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cnobas;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moTxovna-zednadebs.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aqts;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aRniSneT sasaqonlo-materialur faseulobaTa romel saxes miekuTvneba maSromi karada, romelic 48 laris Rirebulebisaa: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sawarmoo aRWurvilobas;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ZiriTad saSualebebs.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mcirefasian inventars;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aRniSneT romeli RirebulebiT aRiricxeba afTiaqSi SeZenili ZiriTadi saSualebebi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pirvandeli Sesasyidi;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pirvandeliT motanisa da dayenebis gaTvaliswinebiT;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narCeniT.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ZiriTad saSualebebze cveTis daricxva mTavrdeba Semdeg SemTxvevebSi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obieqtis gafuWebis, gatexvis dros;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ZiriTadi saSualebis obieqti i</w:t>
            </w:r>
            <w:r w:rsidR="00314293">
              <w:rPr>
                <w:rFonts w:ascii="AcadNusx" w:hAnsi="AcadNusx" w:cs="AcadNusx"/>
                <w:color w:val="000000"/>
                <w:sz w:val="24"/>
                <w:szCs w:val="24"/>
              </w:rPr>
              <w:t>myofeba konservaciaSi (maragSi)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saamortizacio anaricxebis daricxvis jami tolia obieqtis sawyisi (balansuri) Rirebulebisa.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miuTiTeT axal adgilze ramdeni Tvis muSaobis Semdeg eZleva muSaks Svebuleba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10 Tvis;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11 Tvis.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12 Tvis;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xelfasidan dakavebis aucilebeli saxeebi: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sapensio fondSi Senatanebi;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saSemosavlo gadasaxadi, profkavSirSi Senatanebi;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saSemosavlo, sapensio fondSi da profkavSirSi Senatanebi.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miuTiTeT romel dokumentSi ar daiSveba Sesworebebi, gadasworebebi: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salaros saSemosavlo da gasavlis orderebSi;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angariS-faqturebSi;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moTxovnileba-zednadebSi.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miuTiTeT afTiaqis gamgis samuSao kviris xangrZlivoba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41 saaTi;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aris normirebuli.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36 saaTi;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miuTiTeT finansuri wyaroebi, romlebic miekuTvneba afTiaqis sakuTar saSualebebs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moxmarebis fondi;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bankis kreditebi.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mogeba, dagrovebis fondi;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afTiaqis finansuri mdgomareoba stabiluria, Tu: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sasesxo saSualebebi aRemateba afTiaqis sakuTar sabrunav 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lastRenderedPageBreak/>
              <w:t>saSualebebs;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sakuTari sabrunavi saSualebebi metia sasesxoze;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xelfass gadavuxdiT mxolod sasesxo saSualebebidan.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ZiriTadi saSualebebis cveTis xarisxi - es aris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ZiriTadi saSualebebis cveTis Rirebulebis wili maT sawyiss RirebulebaSi;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ZiriTadi saSualebebis cveTis Rirebulebis namati saangariSo periodSi;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Camoweril ZiriTad saSualebebze Tanxis wili, narCeni ZiriTadisaSualebebis jamSi periodis bolosaTvis.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raSi mdgomareobs marketingis, rogorc menejmentis funqciebis arsi?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mewarmis moTxovnilebas uqvemdebarebs momxmareblis uflebebs;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mewarmeobiT moRvaweobaSi, romelic momxmareblis moTxovnebs gardaqmnis mewarmeTa SemosavalSi;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mewarmis moTxovnileba mogebis mizniT.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raSi mdgomareobs marketingis mniSvneloba?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saSualebas iZleva gamoyenebuli iqnas sabazro ekonomikis mowyobis saerTo formebi, miiRos efeqturi monawileoba Sromis saerTaSoriso ganawilebaSi, investiciebis efeqturad gamoyenebiT da umciresi winaaRmdegobebis daZleviT sabazro ekonomikaze gadasvlisas;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sawarmoebis privatizaciis organizaciuli struqturis CamoyalibebaSi;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sabirJo sistemebis da saaqcio sazogadoebebis CamoyalibebaSi.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marketingi?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 administraciuli marTvis sistema;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marTvis sabazro koncefcia;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 marTvis koncefcia.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koncefciebze SeiZleba iyos orientirebuli sawarmos muSaoba?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menejmentis koncefciaze;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qveyanaSi ekonomikuri sistemis marTvis struqturis Camoyalibebis koncefciaze;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marketingis an gasaRebis koncefciaze.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funqciebi aqvs marketings?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 marTvis struqturebis Camoyalibeba;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 moculobis mxolod gafarToeba;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miznis formireba, organizacia, koordinireba, aRricxva, kontroli.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CamoTvaleT farmacevtuli marketingis subieqtebi?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qimiur-farmacevtuli sawarmoebi, samedicino da arasamedicino dawesebulebebi, sacalo da sabiTumo vaWrobis farmacevtuli dawesebulebebi, marketingis specialistebi da mosaxleoba;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marketingis specialistebi da mosaxleoba, sacalo da sabiTumo vaWrobis farmacevtuli dawesebulebebi, samedicino da arasamedicino dawesebulebebi;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qimiur-farmacevtuli sawarmoebi, sacalo da sabiTumo vaWrobisfarmacevtuli dawesebulebebi, marketingis specialistebi da mosaxleoba.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farmacevtuli marketingis amocanebi: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fasian qaRaldebze moTxovnilebis formireba;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warmoeba-gasaRebis sferos struqturuli marTvis sistemis da sabazro koncefciis formireba;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firmis samkurnalo preparatebze asortimentuli politikis formireba.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marketingis saxeebi: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moculobiTi, geografiuli, komerciuli, importuli, sasaqonlo;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Sida, saeqsporto, importuli, samecniero-teqnikuri, pirdapiri investiciebis, saerTaSoriso, sasaqonlo, arakomerciuli;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teqnologiuri, xarisxobrivi, saerTaSoriso, gare, saeqsporto.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rogor gesmiT bazari?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marketinguli procesis Camoyalibeba saqonlis gasaRebis procesSi;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gacvlis sfero, romelic xasiaTdeba ekonomikuri urTierTobebis sistemiT, saqonlis mwarmoebelsa da momxmarebels Soris;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adgili, sadac xdeba saqonelmflobelTa mier saqonlis yidvis organizebuli procesi.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pirobebia saWiro bazris arsebobisaTvis?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Sereul (ekonomikuri da araekonomikur) dawesebulebaTa arseboba;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araekonomikur dawesebulebaTa funqcionireba, gacvlis, konkurentebis, momwodeblisa da momxmareblis arseboba;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ekonomikur dawesebulebaTa arseboba.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sabazro meqanizmi?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mogebaze orientacia;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segmentebis urTierTkavSiri;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elementebis urTierTkavSiri.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sabazro meqanizmis funqciebi?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teqnikuri, samecniero-kvleviTi, xarisxobrivi;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moculobiTi, komerciuli, geografiuli;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informaciuli, teqnologiuri, resursuli, sabazro wonasworobis miRweva.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mniSvneloba aqvs koniunqturis prognozirebas?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yidva da gayidva xelsayrel fasebSi, resursebiT racionaluri manevrireba, warmoebis moculobis gazrda an Semcireba sabazro situaciis gaTvaliswinebiT;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segmentacia, bonifikacia, gratifikacia;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momsaxurebis motivacia, marketingis programis Camoyalibeba.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kriteriumebiT klasificirdeba marketinguli gamokvleva?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miznobrivi bazari;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fasebis done, koniunqtura, xarisxi;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kvlevis sagani, etapebi, meTodebi, gamoyenebuli teqnika.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marketinguli kvlevis sagani?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bazari, moTxovna, moxmarebis done;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reklama, mosaxleobis moTxovnileba;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auqcioni, produqciis TviTRirebuleba, pirdapiri xarjebi.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marketinguli kvlevis etapebi da saxeebi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reklama, miznobrivi bazris formireba;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aRweriTi kvleva, sabrunavi saSualebebis finansireba;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informaciis mogroveba, damuSaveba, analizi, Sedegebis inter-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lastRenderedPageBreak/>
              <w:t>pretacia.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mizans emsaxureba marketinguli marTva?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gasaRebis moculobis zrdas, bazris wilis zrdas;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segmentacias, safondo birJis formirebas;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arakomerciuli marketingis marTvas, bazris wilis zrdas.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Tanamdebobebi gamoiyofa marketingul samsaxurSi?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direqtori, direqtoris moadgile, saqonelmcodne, reklamis ganyofilebis specialistebi, gasaRebis ganyofilebis xelmZRvaneli da TanamSromlebi, faswarmoqmnis problemis specialistebi;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makleri, marketingis sistemis menejeri, kontragenti, marketingis specialistebi;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komivoiaJori, brokeri, dileri, marketingis menejeri, infrastruqturisda kliringis specialistebi.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marketinguli saqmianobis organizaciis ra modelebi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sabirJo, kotirebis, segmenturi, sabiujeto, menejmentis;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auditoruli, sareklamo, sabiujeto, menejmentis;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funqcionaluri, sasaqonlo, regionaluri, segmenturi.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etapebi gamoiyofa marketingis samsaxuris organizaciaSi?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marketingis samsaxuris Seqmna, miznis gansazRvra, debulebis damuSaveba, organizaciuli struqturis dasabuTeba, qvedanayofis amocanis gansazRvra;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kontragentebis amocanebis gansazRvra, marketingis samsaxuris damuSaveba;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marketingis obieqtis gansazRvra, kontraqtis miznebis gansazRvra daformireba.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bazris raodenobrivi maxasiaTebeli: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moculoba, moxmarebis saSualo suladobrivi indeqsi, samkurnalo daxmarebaze gaweuli xvedriTi wili;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koniunqtura, Tavisufali ekonomikuri zona, moTxovnis prognozireba;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registracia, segmentaciis motivacia, eqsport-importis xvedriTi wili.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38.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ZiriTadi faqtorebi moqmedeben samkurnalo preparatebis bazris moculobaze?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fasebis done, mosaxleobis ekonomikur-kulturuli done, raodenoba da migracia, mosaxleobis janmrTeloba;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mosaxleobis erovnuli mdgomareoba, fasebis momateba;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mosaxleobis simWWidrove, saafTiaqo dawesebulebaTa siaxlove, miznobrivi marketingis strategia.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bazris segmenti?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nawili, momxmareblis, mewarmeebis jgufi, romelTac gaaCniaT saerTo Tvisebebi;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nawili, kriteriumebis, marketingis sistemis da programis damuSavebuli strategiiT;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nawili, momxmarebelTa, mewarmeTa jgufebi, romlebic xasiaTdebian gansxvavebuli TvisebebiT.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bazris segmentacia?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araerTgvarovani bazris segmentebad dayofa garkveuli niSnis mixedviT;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erTgvarovani bazris dayofa segmentebad saerTo niSnis mixedviT;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araerTgvarovani bazris segmentebad dayofa ramdenime niSnis mixedviT.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moTxovna?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sazogadoebrivi an piradi moTxovna materialur daukmayofilebaSi;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sazogadoebrivi interesebis ganxorcieleba;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moTxovnileba, romelic SezRudulia moqmedi fasebis da momxmareblis gadamxdelunarianobiT.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saWiroeba?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raimeTi dakmayofileba mocemul periodSi;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raimes aucilebloba;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dakmayofilebisaken mimarTuli strategia.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sabazro wonasworoba?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situacia, roca moTxovna da SeTavazeba erTmaneTs utoldeba;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sgmentebs Soris Tanafardoba;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menejmentsa da marketings Soris Tanafardoba.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SeTavazeba?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gamyidvelis moqmedeba, romelic arwrmunebs momxmarebels SeiZinos saqoneli;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subieqtis qcevaze aramiznobrivi zemoqmedeba;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koniunqturoba, romelic akmayofilebs moTxovnas.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saqoneli?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yvelaferi is, rac akmayofilebs moTxovnebs da miewodeba bazars moxmarebis mizniT;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mwarmoebelTa niSani;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mudmiv moZraobaSi myofi sagani.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gamoyaviT saqonlis samomxmareblo Tvisebebi: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xarisxi, funqcionaluri daniSnuleba, asortimenti;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realizacia, TviTRirebuleba, moxmarebis indeqsi;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fizikuri da iuridiuli piris mier samoqmedo niSani.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saqonlis konkurentunarianoba?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integraluri maxasiaTebeli, romelic gansazRvravs interess momxmareblis TvalSi;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unari, uzrunvelyos komerciuli warmateba drois mocemul momentSi, gauZlos analogiuri saqonlis sabazro konkurencias;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urTierTqmedi da urTierTdakavSirebuli obieqtebis erToblioba.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risi saSualebiT izrdeba konkurentunarianoba?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gamoyenebuli masalebis, teqeologiis, warmoebis organizaciisa da marTvis srulyofis;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marTvis struqturis, teqnikis, kreditis;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koncefciis, infrastruqturis, komunikaciis.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49.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riTi xasiaTdeba firmis konkurentunarianoba?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konsignaciiT, infrastruqturiT, kontragentebiT;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sabazro konkurenciis pirobebSi misi SeTanxmebiT firmis SesaZleblobebsa da dinamikasTan;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kotirebiT, marketingis programiT, dagegmviT.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saqonlis konkurentunarianobis ra pirobebi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Sromisa da marTvis organizaciis axali formebis danergva;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maqsimaluri sasargeblo efeqti sxva analogiur saqonelTan SedarebiT;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mwarmoebluri da aramwarmoebluri dargebis saxeebis erToblioba.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rogor ganisazRvreba saqonlis konkurentunarianobis maCvenebeli?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rogorc urTierToba gayiduli nawarmis raodenobasa da analogiur nawarmTan drois gansazRvrul periodSi;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wlis ganmavlobaSi saqonlis naSTiT;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rogorc urTierToba gayiduli nawarmis raodenobasa da sxva nawarmTan drois mocemul periodSi.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saqonlis pozicionireba?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misi Tvisebebis gansazRvra, romelic mas amsgavsebs konkretul saqonels;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misi nimuSebisa da prospeqtebis myidvelis winaSe wardgena;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misi Taviseburebebis, damaxasiaTebeli Tvisebebis gansazRvra, romelic mas asxvavebs analogiuri saqonlisagan-konkurentisagan.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mimarTulebiT xdeba saqonlis pozicireba?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gasayidi da TviTRirebuli fasebiT;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intensiuri marketingis strategiiT;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maRali da dabali efeqturobis da gverdiTi arasasurveli moqmedebis mimarTulebiT.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rogor xdeba saqonlis pozicireba bazarze?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firmam unda gansazRvros bazarze mwarmoeblis pozicia;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firmam unda gansazRvros bazarze yvela konkurentis pozicia;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firmam unda gansazRvros bazarze momxmareblis pozicia.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pirobebi esaWiroeba firmas, raTa gamouSvas axali produqcia?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miznobrivi marketingis strategia;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teqnikuri, segmenturi, funqcionaluri;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teqnologiuri, ekonomikuri SesaZleblobebi, momxmareblis sakmarisi ricxvi.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raSi mdgomareobs asortimentuli politikis amocana?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saqoneli yovelTvis ar Seesabameba momxmareblis moTxovnilebas;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yovelTvis saqoneli Seesabamebodes momxmareblis moTxovnilebas rogorc raodenobrivad, aseve xarisxiT;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saqoneli yovelTvis ar Seesabameba mwarmoeblis moTxovnebs.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sasaqonlo asortimenti?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saqoneli iyideba erTi jgufis klientebis mier;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erTi mwarmoebeli firmis mier gamoSvebuli saqoneli;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jgufi, erTmaneTTan mWidrod dakavSirebuli, romlebic funqcionirebis mxriv erTmaneTis msgavsia.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raze bazirdeba asortimentuli politika?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komerciul marketingze;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segmentaciaze;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asortimentis Secvla, axali saqonlis Seqmnis SesaZlebloba.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59.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saqonlis nomenklatura?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momxmarebelTa jgufi, romelTa dakmayofilebiskenaa mimarTuli gamyidvelis strategiuli marketinguli politika;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asortimentuli jgufebis erToblioba, romelic miewodeba momxmarebels konkurentuli gamyidvelis mier;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calkeuli jgufebi, romelic miewodeba momxmarebels konkretuli gamyidvelis mier.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raSi mdgomareobs sasaqonlo politika?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ganawileba mwarmoeblebs Soris;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mogebis nawili, romelic nawildeba aqcionerebs Soris;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aris kompleqsuri mcneba, romelSic Sedis asortimentuli politika, axali saqonlis Seqmna da maTi warmoebaSi CaSveba.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sasaqonlo strategia?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bazarze iseTi saqonlis gamotana, romelic nakleb xarjebs moiTxovs;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bazarze firmis muSaobis sistema misi ufro xelsayreli segmentebis gansazRvriT;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bazarze muSaobis sistema, romelime erTi segmentis 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lastRenderedPageBreak/>
              <w:t>gansazRvriT.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sasaqonlo strategiis ra variantebi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dividenturi, vertikaluri integraciis;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aradiferencirebuli, koncentrirebuli da diferencirebuli marketingi;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remarketinguli, arbitraJuli.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sawarmos marketinguli moRvaweobis ra mimarTulebebi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raodenobrivi maCveneblebis gansazRvra;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teqnikuri donis Sefaseba, miRebuli produqciis warmoebis xarisxi;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produqciis danergvis vadebi, teqnologiuri donis Sefaseba.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uwyobs xels saqonlis sasicocxlo ciklis Sefasebas?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momxmareblis sakmarisi ricxvi;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ekonomikuri efeqturoba;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teqnologiuri pirobebi.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igulisxmeba axali saqonlis qveS marketingul sistemaSi?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saqoneli, romelsac analogebi hqonda;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xarisxobrivad da raodenobrivad msgavsi saqoneli;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xarisxobrivad sruliad axali saqoneli, romelsac manamde analogebi arhqonda.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raSi mdgomareobs firmis inovaciuri politika?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marketingis sistemaSi;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menejmentis sistemaSi;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samarTavi meTodebis erTobliobaSi.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motivebi arsebobs inovaciisaTvis?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aRmavali, daRmavali;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Sinagani, garegani.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marketinguli;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fasi?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warmoebul produqciaze gaweuli Rirebuleba;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Rirebulebis fuladi forma;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transportirebaze da nedleulze gaweuli xarjebi.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69.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miekuTvneba faswarmoqmnis faqtorebs?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agentebis mier xelSekrulebis dadeba;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bazarze arsebuli fasebi, karteli;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momxmarebeli, saxelmwifo, gasaRebis arxebis monawileni, konkurencia.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raSi gamoixateba safaso diskriminacia?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firmis ekonomiur mdgomareobaSi;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momxmareblis kategoriaSi;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sxvadasxva sarealizacio fasebis dadgena erTi da imave saqonelze mimoqcevis xarjebze damokidebulebis gareSe.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pirobebiT xorcieldeba safaso diskriminacia?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momxmareblis ekonomikuri mdgomareobiT;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gamyidvels saSualeba aqvs gayos bazari momxmarebelTa jgufebad, romlebic floben sxvadasxva safaso politikas;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gamyidvels saSualeba ara aqvs gayos bazari momxmarebelTa jgufebad.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xarjebis ra saxeebi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ganmeorebadi;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mudmivi, cvalebadi;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integraciuli, proporciuli.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fasis gansazRvris ra orientaciebi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momxmarebelze orientacia;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individualuri, jgufuri;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xarjebze, moTxovnaze, konkurenciaze orientacia.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faswarmoqmna moTxovnaze orientaciiT?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moTxovnis gansazRvra da gamoxatva raodenobrivi maCveneblebiT xarjebTan SedarebiT;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xarjebi mxedvelobaSi ar miiReba;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deflacia.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iribi moTxovna?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fasisa da moTxovnis ukuproporciuli damokidebuleba;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moTxovnis done;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fasisa da moTxovnis dones Soris urTierToba.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moTxovnis elastiuroba?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mudmiv sidideTa reagirebis zoma;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moTxovnis done;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cvalebad sidideTa (fasi-saqonlis raodenoba. reagirebis zoma.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moTxovnis jvaredini elastiuroba?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erTi saqonlis fasebis cvlilebis gavlena meoris moTxovnis sidideze;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sxvadasxva saqonlis erTi da igive fasebis monacvleoba;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erTi saqonlis mudmivi fasebis gavlena meore saqonelze.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raSi mdgomareobs saqonelmoZraobis arsi?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dagegmvaSi, gardaqmnaSi, kontrolSi;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gamokvlevaSi;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tevadobaSi.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79.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raSi mdgomareobs gasaRebis politikis arsi?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saqonelbrunvaSi, TviTRirebulebaSi;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faswarmoqmnaSi;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saqonelmoZraobis efeqturi sistemis SeqmnaSi.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80.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rogor iyofa saqonelmoZraobis done arsebul doneebTan dakavSirebiT?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rentabeluri, komunikaciuri;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erTdoniani, ordoniani, samdoniani arxi;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saxelSekrulebo done.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81.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udevs safuZvlad kontraqtul damokidebulebebs mwarmoebelsa da Suamavals Soris?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safaso politika, gayidvis pirobebi, teritoriuli ufleba, momsaxurebis struqtura;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marketinguli dagegmva, faswarmoqmna;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karteli, infrastruqtura, fasebis marketingi.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82.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SuamavalTa motivaciis ra faqtorebi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moraluri, materialuri, organizaciuli;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inovaciuri, komerciuli;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konsignaciuri, remarketinguli.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83.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gasaRebis ra meTodebi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pirdapiri, iribi, kombinirebuli;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urTierTSeucvleli, urTierTdamatebiTi;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moculobiTi, komerciuli, teqnologiuri.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84.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gasaRebis meTodebidan romelia ufro efeqturi?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pirdapiri;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sworxazovani.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iribi;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85.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bazarze pirdapiri gasvla ra SemTxvevaSia ufro xelsayreli?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gayiduli saqonlis raodenoba sakmaod didia;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asortimenti didia;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konkurencia mcirea.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86.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gasaRebis ra sistemebi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martivi, rTuli;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sabazro faswarmoqmnis.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pirdapiri, iribi;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87.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riT xasiaTdeba vertikaluri marketinguli sistemebi?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mwarmoebeli, erTi an ramdenime sabiTumo movaWre;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momxmarebeli;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agenti, joberi.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88.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ZiriTadi mizezebia, romlebic gansazRvraven ganviTarebuli qveynebis ekonomikaSi gasaRebis sferos mniSvnelovan rols?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aucilebloba, momxmareblis fulisaTvis brZola, saqonelze maqsimaluri informacia;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bonifikacia, gasaRebis prognozireba, denonsacia;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reklamacia, bazris segmentacia, inflacia.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89.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gasaRebis sistemis romeli ZiriTadi elementebi moqmedeben sabazro ekonomikis pirobebSi?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gasaRebis arxi, sabiTumo movaWre, sacalo movaWre;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sasaqonlo bazari, distribiutori;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vertikaluri integraciis strategia.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funqciebs asrulebs saafTiaqo sawyobi?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produqciis miReba, xarisxis kontroli, Senaxva, kompleqtacia, gacema;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operatiuli kontroli, damuSaveba, analizi;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miReba, Zieba (is, romelic ar movida.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rogoria kontraqtis Sinaarsi?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preambula, kontraqtis sagani, xarisxi, xarisxis garantia, reklamacia, saqonlis miReba-gacema, SefuTva,markireba, dazRveva, arbitraJi, sxvapirobebi;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Tvisebebi, raodenoba;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SefuTva, garantia.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 xml:space="preserve">ra funqciebs asrulebs saafTiaqo sawyobis mimRebi ganyofileba? </w:t>
      </w:r>
    </w:p>
    <w:p w:rsidR="000B49B3" w:rsidRDefault="000B49B3" w:rsidP="000B49B3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AcadNusx" w:hAnsi="AcadNusx" w:cs="AcadNusx"/>
          <w:color w:val="000000"/>
          <w:sz w:val="24"/>
          <w:szCs w:val="24"/>
        </w:rPr>
        <w:t>operatiuli kontroli, saqonlis miReba, saqonlis Zieba (romelic ar movid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raodenobiTi da TvisobiTi Sefaseba, teqnikuri kontroli;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informacia, damuSaveba, analizi.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rogor regulirdeba saxelSekrulebo movaleobaTa Seusrulebloba?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sameurneo kamaTis winasaarbitraJo moqmedebiT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firmis mier gamoSvebuli produqciis nomenklaturis formebis gafarToebiT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sabazro faswarmoqmniT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SemTxvevaSi waredgineba sasarCelo gancxadeba?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pretenziis dakmayofilebis nawilobrivi an mTliani uariT gamoxatvisas;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pretenziis daukmayofileblobis gamoricxvisas;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moTxovnaTa prognozirebis Semcirebisas.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ris safuZvelze gamoixateba pretenzia?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 saTanado xarisxis, dakompleqtebis, saqonlis mowodebis, markirebis danaklisis;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arasaTanado teqnikis, informaciis;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Tavdacvis strategiis;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sabirJo operaciebi xorcieldeba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yidva-gayidvis xelSekrulebiT;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konversiuli marketingiT;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zednadebi xarjebiT;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saxiT formdeba sabirJo operaciebi?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iyos erTgvarovnad xarisxiani, iyos raodenobrivad gansazRruli ricxvis, zomis an wonis mixedviT;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 marTvis struqturebis CamoyalibebiT;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fasebis doniT, sabrunavi saSualebebis finansirebiT.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sabirJo miwodebis xelSekruleba?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xelSekruleba, romliTac mwarmoebeli momxmarebels awvdis saqonels ganusazRvreli drois ganmavlobaSi;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xelSekruleba, romliTac mimwodebeli valdebulia myidvels miawodos saqoneli iseT vadaSi, rom xelSekrulebis dadebis moments ar daemTxves;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xelSekruleba, romliTac mimwodebeli valdebulia myidvels miawodos saqoneli iseT vadaSi, rom xelSekrulebis dadebis moments daemTxves.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99.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gayidva konsignaciis gziT?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roca mimwodebeli miawodebs saqonels realizators (kon-signators) sawyobSi bazarze realizaciisaTvis gansazRvruli drois ganmavlobaSi;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 marTvis koncefcia;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warmoeba-gasaRebis sferos strategiuli marTvis sistema.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100.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gasaRebis sistemis organizaciis marketinguli programis romeli ZiriTadi mimarTulebebia SigasavaWro operaciebisas?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ZiriTadi momxmareblis zrda;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segmentacia, ganviTarebadi marketingi;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konkretuli ucxouri kontragentis Zieba, gasaRebis sakuTari arxis Seqmna.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101.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faqtorebis gaTvaliswinebaa saWiro saSinao bazarze gasasvlelad?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arxis arseboba, gayidvis moculoba, mimoqcevis xarjebi, personali, riski;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 administraciuli marTvis sistemis Camoyalibeba;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mewarmis moTxovnilebebis daqvemdebareba momxmareblis uflebebze.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102.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 Seicavs marketinguli komunikaciebis politika?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moTxovnis formireba da gasaRebis stimulireba;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marketinguli dagegmva da programa;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faqtiuri kapitali.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103.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raSi mdgomareobs moTxovnis formirebis RonisZiebaTa sistema?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Camoayalibos sabirJo sistemebi;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myidvels amcnobos saqonelze fasis gazrdis Sesaxeb;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potenciur myidvels amcnos saqonlis arsebobis Sesaxeb.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104.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moTxovnis formirebis ra ZiriTadi amocanebia?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axali segmentebis dapyroba;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fasiani qaRaldebis formireba;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gasaRebis stimulireba.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105.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vin aris gasaRebis stimulirebis politikis subieqti?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myidveli, Suamavali, gamyidveli;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agenti, fainderi;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dileri, makleri.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106.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gasaRebis stimulirebis ra saSualebebi arsebobs myidvelTan urTierTobaSi?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bonifikacia, barteri, bazris tevadoba;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fasebis dakleba, krediti, premiuli gayidva, axali saqonlis prezentacia;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fasebis zrda, bazris segmentebad dayofa, bazris koniuqtura.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107.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gasaRebis stimulirebis ra saSualebebi arsebobs gamyidvelTan urTierTobaSi?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momuSaveebis waxaliseba moTxovnis formirebis RonisZiebaTa sistemis gatarebiT;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intensiuri marketingis strategia;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momuSaveebis waxaliseba gasaRebis maRali maCveneblebiT.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108.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samkurnalo preparatebis moTxovnis formirebaze ra ZiriTadi faqtorebi moqmedeben?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raionis ekonomikuri ganviTareba, mosaxleobis raodenoba, daavadebaTa done;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regionis ekologia, bazris gabneva;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geografiuli adgilmdebareoba, ama Tu im preparatze moTxovnis zrda.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109.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reklama?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ZiriTadi kapitalis ganaxlebis ekonomikuri procesi;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informacia, romelic ar amyarebs kavSirs warmoebasa da momxmarebels Soris;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komunikaciis forma, romelic cdilobs gadaiyvanos saqonlis da momsaxurebis xarisxi momxmareblis moTxovnaTa da saWiroebis enaze.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110.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pirobiTad rogor SeiZleba reklamis klasificireba?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telemarketingisa da teleSopingis safuZvelze;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xarisxis, raodenobis, safirmo niSnis mixedviT;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obieqtis, SemkveTis, sagnis, mimarTulebis mixedviT.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111.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amocanebi aqvs dasaxuli firmis Siga reklamas?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Caunergos TanamSromlebs rwmena sakuTar sawarmoSi;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moTxovnis stimulireba;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Seqmnas sazogaoebaSi sawarmos prestiJi.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112.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funqciebi gaaCnia mizandasaxul reklamas?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Seanelos prduqciis realizacia;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gazardos saqonlis asortimenti;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Seqmnas sawarmos prestiJi, miawodos momxmarebels informacia saqonelze.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113.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rogoria reklamis zogadi Tvisebebi?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informacia, reklamis sagani, reklamis obieqti, komerciul-sareklamo faqtorebi;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sabazro faswarmoqmna, reklamis subieqti;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strategia, situaciuri analizi, momxmarebelTa qcevis koncefcia.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114.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dadebiTi mxareebi gaaCnia reklamas?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Seamciros realizacia;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miizidos ZiriTadi momxmarebeli;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miizidos geografiulad gafantuli bazari.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115.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miekuTvneba reklamis matareblebs?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sagamomcemlo, marketinguli strategiis reklama;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pres-reklama, audiovizualuri, sagamomcemlo, gare, suveniruli reklama;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sanaxaobiTi;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116.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roli akisria reklamas?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amcirebs saqonelbrunvas;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aCqarebs saqonelmoZraobasa da saqonelbrunvas;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aCqarebs saqonelbrunvas, astimulirebs konkurencias.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117.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pirdapiri reklama?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teqnikuri saSualebebis gamoyenebiT mowodebuli informacia;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komerciul pirobebSi da pirdapir sareklamo funqciis Sesruleba;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xorcieldeba sabazro pirobebSi da axdens marketingul gamokvelvas.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118.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iribi reklama?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sareklamo funqciebis Sesrulebisas ar gamoiyeneba sareklamo saSualebaTa pirdapiri arxebi;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sareklamo saSualebaTa erToblioba;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sareklamo saSualebaTa pirdapiri arxebi;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119.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reklamis ra saxeebs ganarCeven saqonlis sasicocxlo ciklTan dakavSirebiT?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alministraciuli, ekologiuri, resursuli;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informaciuli, strategiuli;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informaciuli, agresiuli, Semaxsenebeli.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aris usargeblo auditoria?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segmenti;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is nawili, romelic warmoadgens firmis mTlian bazars;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is nawili, romelic ar warmoadgens firmis mTlian bazars.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zogadi wesebi arsebobs reklamis SeqmnisaTvis?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saWiroa bazris segmentis konkretizireba;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aris saWiro bazris segmentis konkretizireba;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gamosakvlevia bazris tevadoba.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sareklamo kompaniis dagegmvis ra etapebi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ganisazRvreba reklamis obieqtebi, subieqtebi, dgindeba sareklamo gamosvlebis grafiki;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dgindeba sareklamo gamosvlebis xangrZlivoba;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reklamis motivi, reklamaze gasavlis sqema.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Taviseburebebi axasiaTebs samkurnalo preparatebis reklamas?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teqnologiuri, teqnikuri;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raodenobrivi, xarisxobrivi;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farTo sazogadoebrivi, specializirebuli.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moTxovnebi waeyeneba SefuTvas, rogorc reklamis saxes?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gansxvavdebodes konkurentis SefuTvisagan, daexmaros midvels saqonlis ZebnaSi;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daexmaros mwarmoebels momxmareblis ZebnaSi;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emsgavsebodes konkurentis SefuTvas.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 Seicavs safirmo stili?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sasaqonlo niSans, Sriftis safirmo kompleqts, safirmo lozungs;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ZiriTad momxmarebels;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licenzias, fasian qaRaldebs.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informaciis ra saxeebi sargeblobs moTxovniT sabazro ekonomikaSi?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koniunqturuli, komerciuli, gareekonomikuri, socialuri, ekologiuri informacia;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saeqsporto, importuli, sociologiuri, komerciuli informacia;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Sidaekonomikuri, fsiqologiuri, kulturuli informacia.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risTvis aris aucilebeli marketinguli informaciis Segroveba?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sakuTari moRvaweoba analizis CatarebisaTvis;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bazris gamokvlevisaTvis;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finansuri riskis gazrdisaTvis.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marketinguli informaciis sistemis ra qvesistemebi arsebobs?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Siga saaRricxvo, marketinguli kvlevis, mimdinare marketinguli informaciis nakrebis, marketinguli informaciis analizis;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informaciis analizisa da gadacemis erTobliobis;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situaciuri analizis, marketinguli reviziis;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129.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funqciebi akisria Siga saaRricxvo qvesistemebs?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gasaRebis mimdinare maCveneblebis, gasavlisa da Semosavlis aRricxva;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savaluto kontroli, arsebuli informaciis analizi;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sabirJo sistemebisa da saaqcio sazogadoebis Camoyalibeba.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130.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marketinguli informaciis mimdinare nakrebis qvesistemaa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marketinguli informaciis analizi;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wyaroebis, saSualebebis kompleqsi firmis marketinguli sferos gare situaciebis mimdinare informaciis miRebaze;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firmis marketinguli sferos Sida situaciebis arsebuli informaciis analzi.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131.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marketinguli kvlevis qvesistema aris: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monacemTa sistematizirebuli gansazRvra, romelic aucilebelia firmis, sawarmos marketingiT mmarTvelTaTvis Sesabamis gadawyvetilebaTa miRebisaTvis;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danaxarjebis gadaTvla marketingis funqciebis mixedviT;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misaRebis mimdinare maCveneblebis analizi.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132.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vin iZleva nebarTvas gauvargisebuli da vadagasuli samkurnalo saSualebis Camowera-ganadgurebaze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ekonomikis, mrewvelobis da vaWrobis saministro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 da farmacevtulis aqmianobis departamenti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Sromis, janmrTelobis da socialuri dacvis saministro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133.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sad igzavneba informacia saxelmwifo SesyidvebiT SeZenili da humanitaruli daxmarebis gziT miRebuli vadagasuli da gauvargisebuli samkurnalo saSualebebis ganadgurebis da sabalanso angariSgebidan Camoweris Sesaxeb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Sromis, janmrTelobis da socialuri dacvis saministros safinanso- sabiujeto departamentSi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 da farmacevtuli saqmianobis departamentSi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ekonomikis, mrewvelobis da vaWrobis saministros saxelmwifo Sesyidvebis departamentSi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134.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SemTxvevaSi SeiZleba samkurnalo saSualebebis Camowera- ganadgureba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finansTa saministros daskvnis safuZvelze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siWarbis dros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rodesac samkurnalo saSualebebis vargisianobis vada gasulia an maTi xarisxi ar Seesabameba saxelmwifo standarts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135.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ramden aslad ivseba aqti samkurnalo saSualebis Camowera- ganadgurebis Sesaxeb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5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4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136.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samkurnalo saSualebis Camoweraganadgurebis aqtis ramdeni asli egzavneba mudmiv moqmed komisas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3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4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137.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vadagasuli da gauvargisebuli samkurnalo saSualebis Camoweraganadgurebis aqtSi iwereba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dasaxeleba, erTeulis zoma, raodenoba, fasi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dasaxeleba, raodenoba, seriis nomeri, gauvargisebis mizezebi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dasaxeleba, erTeulis zoma, raodenoba, Rirebuleba, seria, vargisianobis vada, miRebis TariRi, dokumentis ¹,dafinansebis wyaro, gauvargisebis mizezi, sakontrolo-analizuri laboratoriis daskvna.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138.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dokumentebis nusxa, romelic waredgineba saqarTvelos Sromis, janmrTelobis da socialuri dacvis saministros saxelmwifo SesyidviT da humanitaruli daxmarebis gziT miRebuli vadagasuli da gauvargisebuli samkurnalo saSualebis Camowera-gnadgurebis mudmivmoqmed komisias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Camowera-ganadgurebis aqti, sakontrolo-analizuri laboratoriis daskvna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gancxadeba samkurnalo saSualebis Camowera ganadgurebis Sesaxeb aqti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dawesebulebis axsna -ganmartebiTi baraTi, Camowera-ganadgurebis aqti, sakontrolo-analizuri laboratoriis daskvna.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139.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romeli kanoniT regulirdeba samkurnalo saSualebebis registraciis wesi saqarTveloSi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kanoniT janmrTelobis dacvis Sesaxeb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kanoniT samewarmeo saqmianobis Sesaxeb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kanoniT wamlis da farmacevtuli saqmianobis Sesaxeb.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samkurnalo saSualebaTa registraciis an xelaxali reagisraciis Taobaze masalebi waredgineba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daxamrebis xarisxis kotrolis inspeqcias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farmakologiur komitets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Sromis, janmrTelobis da socialuri dacvis saministros wamlis da farmacevtuli saqmianobis departaments.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humanitaruli daxmarebis gziT Semosatanili samkurnalo saSualebis registraciisas ganacxads waradgens: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import-eqspotris licenzirebis sammarTvelo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programebis marTvis da mosaxleobis samedicino daxmarebis departamenti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mwarmoeblis warmomadgeneli donori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samkurnalo saSualebebis mimoqceva saqarTveloSi nebadarTulia saxelmwifo registraciidan: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3 wlis ganmavlobaSi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5 wlis ganmavlobaSi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10 wlis ganmavlobaSi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samkurnalo saSualebebis xelaxali reagisraciisaTvis saWiroa warmodgenili iqnas: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3 nimuSi da aqtiuri substanciis (ebi) referens standartebi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10 nimuSi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5 nimuSi aqtiuri substanciis (ebi) referens standartebi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pacientis an misi patronis meir samkurnalo saSualebisa da samedicino daniSnulebis sagnebis (garda speckontrols daqvemdebarebuli samkurnalo saSualebebis Setana stacionarSi dasaSvebia mxolod: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pacientis Semosvlidan 24 sT-is ganmavlobaSi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pacientis Semosvlidan 24 sT-is ganmavlobaSi saWiro nomenklaturis da odenobis moculobiT.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pacientis Semosvlidan 24 sT-is ganmavlobaSi saWiro nomenklaturis da odenobis moculobiT, Semdeg eqstremalur situaciaSi standartiT gauTvaliswinebeli urgentuli SemTxvevebi, savaldebulo asortimentis maragis ukmarisobisas, masobrivi araprognozirebadi odenobiT avadmyofTa Semosvlis gamo.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samkurnalo dawesebulebis xelmZRvanelebi uzrunvelyofen pacientis mier Semotanili samkurnalo saSualebisa da samedicino daniSnulebis sagnebis aRricxvas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reestrSi gatarebiT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Semosavlis JurnalSi gatarebiT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aRricxva, sabuRaltro dokumentaciis warmoebiT, miRebis da gamoyenebis Sesaxeb aqtis SedgeniT.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da ra saxis kanoni arsebobs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parlamentis dadgenileba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samarTelbrivi aqti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konstituciuri, organuli, dargobrivi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mosaxleobis samedicino dazRveva wesrigdeba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sadazRvevo kompaniebis mier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Sromis, janmrTelobis da socialuri dacvis saministros mier.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kanoniT « samedicino dazRvevis Sesaxeb»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farmacevtuli dawesebuleba saqmianobas warmarTavs: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programebis farglebis mixedviT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SromiTi xelSekrulebis mixedviT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Tavisi wesdebis mixedviT, saqarTvelos kanonmdeblobis Sesabamisad.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149.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romeli brZanebiT regulirdeba efedrinisa da fsevdoefedrinis Semcveli kombinirebuli preparatebis gamowera da gacema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brZaneba N 16/o 2000w.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brZaneba N 261/o 2001w.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brZaneba N 340/o 1997w.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receptebi (forma 3) , romlis safuZvelze gaicema efedrinisa da fsevdoefedrinis Semcveli kombinirebuli preparatebi, afTiaqSi unda inaxebodes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3 wlis ganmavlobaSi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1 wlis ganmavlobaSi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5 wlis ganmavlobaSi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saqarTveloSi narkotikul saSualebebze Sesasyid, sabiTumo da sacalo fasebs aregulirebs brZaneba N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1061/n 180801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241/n 250601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125/n 150500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araregistrirebuli samkurnalo saSualebebis saqarTvelos teritoriaze Semotana fizikuri piris individualuri saWiroebisaTvis ganisazRvros avadmyofTa Semdegi kategoriebisaTvis: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nebismieri pirisaTvis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iuridiuli pirisaTvis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qronikuli, araqronikuli, simptomatiuri da arasimptomatiuri mkurnalobisaTvis.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araregistrirebuli samkurnalo saSualebis saqarTvelos teritoriaze Semotana fizikuri piris individualuri saWiroebisaTvis, qronikuli avadmyofebisaTvis ganisazRvreba Semdegi odenobiT: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daniSnulebis mixedviT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 vargisianobis vadis mixedviT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dRiuri dozis mixedviT, wamlis vargisianobis vadis mixedviT.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araregistirebuli samkurnalo saSualebis saqarTvelos teritoriaze Semotana fizikuri piris individualuri saWiroebisaTvis araqronikuli avadmyofebisaTvis, ganisazRvreba Semdegi odenobiT: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araumetes 10 arahospitaluri SefuTvisa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mkurnalobis 2 kursisaTvis saWiro odenobiT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simptomuri mkurnalobisaTvis araumetes xuTi arahospitaluri SefuTvisa, arasimptomaturi mkurnalobisaTvis 1 mkurnalobis kursisaTvis saWiro odenobiT.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fizikuri piri aris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iuridiuli piri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gansakuTrebuli uflebebiT aRWurvili piri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individualuri mewarme, romlis uflebrivi mdgomareoba regulirdeba Sesabamisi kanonebiT, riTac isini arian qmediTunariani da gansazRvruli uflebiT aRWurvilni, anu SeuZliaT aRasrulon iuridiuli aqtebi, dadon xelSekrulebebi itvirTon qonebrivi an sxva pasuxismgeblobani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iuridiuli piri aris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qonebrivi pasuximgeblobis matarebeli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firmis mepatrone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qonebrivi pasuximgeblobis matarebeli sameurneo saqmianobis procesSi gamodis Tavisi saxeliT; arsebobs mis SemdgenlobaSi Semavali pirebisagan damoukideblad; iRebs damoukidebel qonebriv pasuximgeblobas, romelSic igi Sedis (xelSekrulebis mixedviT) iuridiuli piris qoneba gankerZoebulia misi wevrebis qonebisagan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dagegmva rogorc marTvis funqcia dgeba: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 ganviTarebis gegmisagan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ekonomikur RonisZiebaTa kompleqsisagan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gadawyvetilebis momzadebis, dasabuTebisa da miRebisagan, romelic warmoebis ganviTarebis gegmis saxiT formdeba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dagegmvis dros isazRvreba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dokumentis saxe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gegma-programa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misi SesrulebisaTvis saWiro saSualebebi da resursebi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159.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ekonomika aris: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ekonomika aris imis Seswavla, Tu rogor marTvas sazogadoeba Tavis SezRudul resursebs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Tu rogor iReben adamianebi gadawyvetilebas ramdeni imuSaon, 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lastRenderedPageBreak/>
              <w:t>ra iyidon, ramdeni dazogon da rogor daabandon TavanTi danazogebi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gansazRvravs saqonlis myidvelTa da gamyidvelTa erTobliobas, am saqonlis fassa da am fasad gayiduli saqonlis raodenobas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160.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sabazro ekonomika aris: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ekonomikuri sistema, romelic anawilebs resursebs mravali firmisa da saojaxo meurneobis centralizebuli gadawyvetilebebis meSveobiT, saqonlisa da momsaxureobis bazrebze am firmebsa da saojaxo meurneobebis urTierTmoqmedebis dros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firmebis da saojaxo meurneobebis urTerTmoqmedeba bazrebze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saqmianobis organizeba ekonomikuri keTildReobis gaumjobesebis mizniT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161.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mwarmoebluroba aris: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erT samuSao saaTSi warmoebuli saqonlisa da momsaxureobis raodenoba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saSualo Semosavlis zrda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konkurentunarianobis zrda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162.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pozitiuri debuleba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debuleba imis Sesaxeb Tu rogoria samyaro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ganacxadi imis Sesaxeb Tu rogor moqmedebs samyaro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cvlilebebi sazogadoebaSi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163.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normatiuli debuleba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gamoxatavs Tvalsazris imis Sesaxeb, Tu rogori unda iyos samyaro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ekonomikis muSaobis principi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faseulobaTa orientirebis faqtebi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164.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bazari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konkurentuli saqonlisa Tu momsaxurebis myidvelTa da gamyidvelTa jgufi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saqonelze moTxovnis gansazRvra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myidvelebisa da gamyidvelebis TavSeyris adgili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165.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konkurentuli bazari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bazari, romelzedac mravali myidveli da mravali gamyidvelia, TviTeuli maTgani umniSvnelo zegavlenas axdens sabazro fassze.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myidvelTa da gamyidvelTa organizebuli jgufi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myidvelTa da gamyidvelTa urTierTmoqmedebis procesi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166.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elastiuroba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moTxovnas an miwodebas romelime determinantze reagirebis sazomi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moTxovnis principebi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saqonlis xarisxobrivi da raodenobrivi maCvenebeli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167.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mTliani Semosavali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Tanxa, romelsac firma iRebs warmoebuli produqciis realizaciisaTvis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firmis sakuTari mogebis maqsimizacia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firmis mogebas moklebuli danaxarjebi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168.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mTliani danaxarji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Tanxa, romelsac firma xarjavs warmoebisaTvis saWiro masalebis SeZenaze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bazarze firmis funqcionirebisaTvis danaxarjebi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warmoebisa da fasdaklebis danaxarjebi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169.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mogeba aris: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mTliani Semosavlisa da mTliani danaxarjis sxvaoba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realizaciis Sedegad miRebuli Tanxa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Tanxa, romelsac firma iRebs sakuTari produqciis realizaciis Sedegad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monopolisturi konkurencia aris: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sabazro struqtura, romelSic mravali firma yidis msgavs, magram araidentur saqonels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konkurentuli bazari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firmebis da momxmarebelTa bazarze Sesvla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aqcizis gadasaxadi aris: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arapirdapiri gadasaxadi, romelic CairTveba saqonlis fasSi 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lastRenderedPageBreak/>
              <w:t>da romliTac ibegreba zogierTi saxis saqoneli da momsaxureba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gadasaxadi momsaxurebaze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pirdapiri gadasaxadi momsaxurebaze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ganmarteT samkurnalo saSualebebis sabiTumo realizacia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samk. saS-is SesyidvasTan, SenaxvasTan, momaragebasTan da eqsport-import-reeqsportTan dakavSirebuli yvela operacia, garda mosaxleobaze gacemis operaciisa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samk. saS-is biTumad realizacia mosaxleobaze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samk. saS-is eqsport-importis operacia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ganmarteT samkurnalo saSualebebis wvril sabiTumo realizacia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samk. saS-is sabiTumo realizacia garda eqsport, import, reeqsportisa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farmacevtuli bazis mier samkurnalo saSualebebis gacema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saSualebebis eqsport -importi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samedicino dawesebulebebis akreditaciis mizans warmoadgens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momsaxurebis momxmarebelTa interesebis dacva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momsaxurebis moculobis gansazRvra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momsaxurebis xarisxis standartisadmi Sesatyvisobis dadgena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dawesebulebis strategiis gansazRvra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samedicino dawesebulebebis licenzireba gulisxmobs.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dawesebulebebis mier warmoebuli momsaxurebis saxeobisa da moculobis gansazRvras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dawesebulebis uflebis gansazRvra garkveuli saqmianobis ganxorcielebaze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daxmarebis xarisxis dadgenil standartebTan Sesatyvisobis Sefaseba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personalis kvalifikaciis Sefaseba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samSobiaro saxlis ganTavseba sasurvelia dasaxlebuli punqtis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samosaxleo zonaSi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sawarmoo zonaSi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komunalur da sasawyobo zonaSi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qalaqgareT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mwvane zolSi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SromiT xelSekrulebasa (xelSekruleba-kontraqts</w:t>
      </w:r>
    </w:p>
    <w:p w:rsidR="000B49B3" w:rsidRDefault="000B49B3" w:rsidP="000B49B3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AcadNusx" w:hAnsi="AcadNusx" w:cs="AcadNusx"/>
          <w:color w:val="000000"/>
          <w:sz w:val="24"/>
          <w:szCs w:val="24"/>
        </w:rPr>
        <w:t>da samoqalaqo-samarTlebriv xelSekrulebas (xelSekruleba-davaleba da sxv</w:t>
      </w:r>
    </w:p>
    <w:p w:rsidR="000B49B3" w:rsidRDefault="000B49B3" w:rsidP="000B49B3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AcadNusx" w:hAnsi="AcadNusx" w:cs="AcadNusx"/>
          <w:color w:val="000000"/>
          <w:sz w:val="24"/>
          <w:szCs w:val="24"/>
        </w:rPr>
        <w:t>Soris gansxvaveba mdgomareobs imaSi, rom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muSaki piradad monawileobs erTobliv sawarmoo saqmianobaSi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muSaki asrulebs garkveul SromiT funqcias da ara erTjerad konkretul davalebas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samuSao sruldeba garkveuli SromiTi reJimis (samuSaos grafikis) farglebSi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anazRaureba xorcieldeba Sesrulebuli samuSaos Sedegis mixedviT.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muSaki monawileobas iRebs dawesebulebis strategiis gansazRvraSi.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koleqtivSi kargi socialur-fsiqologiuri klimatis Seqmnas xels uwyobs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Sromis swori organizacia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kadrebis optimaluri SerCeva da dasaqmeba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SeTanxmebuli xelmZRvaneloba, konfliqtebis daregulireba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koleqtivSi keTilganwyobis fsiqologiuri klimatis Seqmna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179.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mosaxleobis janmrTelobis monacemTa bankis Seqmna iTvaliswinebs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mosaxleobis personalur aRricxvas (registris Seqmnas)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standartizebuli normatiul-sacnobaro informaciis gamoyenebas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monacemTa damuSavebis da analizis unificirebas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mosaxleobis gamokiTxvis masalebs samedicino momsaxurebis moTxovnilebis da dakmayofilebis Sesaxeb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jandacvis marTvis organoebis mTavari specialistebis funqciebSi ar Sedis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administraciuli saqmianoba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specializebuli samedicino daxmarebis xelmZRvaneloba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sakonsultacio saqmianoba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kadrebis kvalifikaciis amaRlebaze zrunva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daxmarebis aRmoCena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jandacvis materialur-teqnikur bazas warmoadgens romeli msjalobaa mcdari?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sawolTa fondi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kadrebi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jandacvis dawesebulebebSi ganlagebuli aparatura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Senoba-nagebobebi,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medikamentebi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Tqveni azriT, ra SeiZleba mivakuTnoT ekonomikur maCveneblebs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jandacvisaTvis gasawevi xarjebis momWirneobiTi gamoyeneba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jandacvis personalis SenaxvisaTvis saWiro Tanxebi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avadmyofTa mkurnalobis fasi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informaciis Segrovebis mizania: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informaciis wardgena firmis xelmZRvanelobisadmi;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problemebis gansazRvra da miznis formireba;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marketinguli gamokvlevebis Catareba;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strategiuli gegmis SemuSaveba.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monacemTa Segroveba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konkurencia miekuTneba: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kontrolirebad faqtorebs;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arakontrolirebad faqtorebs;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mikro garemos faqtorebs;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makro garemos faqtorebs.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mikro da makro garemos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pacientTa mimarTvianobis safuZvelze Seiswavleba romeli msjelobaa mcdari?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mosaxleobis saerTo avadoba;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hospitalizirebuli avadoba;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infeqciuri daavadebebis gavrceleba;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avadoba droebiTi SromisuunarobiT;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dainvalideba.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gulsisxlZarRvTa sistemis daavadebebis gavrceleba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metia xandazmul qalebSi, vidre mamakacebSi;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metia axalgazrda qalebSi, vidre mamakacebSi;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metia 12-15 wlis gogonebSi, vidre biWebSi.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metia xandazmul mamakacebSi vidre qalebSi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travmatizmis klasifikacia Semdegnairia romeli msjelobaa mcdari?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sayofacxovrebo;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sawarmoo;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fizikuri;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sportuli;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sasoflo-sameurneo;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daavadebaTa saerTaSoriso klasifikacia warmoadgens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daavadebaTa dasaxelebebis garkveuli wesiT dalagebul nusxas;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garkveuli wesiT dalagebuli diagnozebis nusxas;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garkveuli principebiT dalagebuli simptomebis, sindromebisa da calkeuli mdgomareobebis nusxas;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garkveuli wesiT dalagebuli daavadebebis, diagnozebisa da sindromebis dasaxelebaTa nusxa.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189.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 gulisxmobs termini daavadebaTa epidemiologia?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daavadebis gavrcelebas;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SemTxvevis aRweras;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mosaxleobis janmrTelobis mdgomareobis analizi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swavleba qronikuli davadebis Sesaxeb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pasuxi sworia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190.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ras gulisxmobs termini socialuri tendencia?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individis janmrTelobis maCvenebels;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individis Cvevas;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individis janmrTelobis problemebisa da Cvevebis erTianobas.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qveynis jandacvis sistemis ganviTarebis tendencias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191.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ambulatoriul-poliklinikuri daxmarebis ZiriTadi saorganizacio principebia romeli msjelobaa mcdari?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masobrioba;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profilaqtikuri mimarTuleba;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sawarmoo principi;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etapuroba.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192.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cneba «pirovneba» warmoadgens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biologiur kategorias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saxelmwifoebriv kategorias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socialur-fsiqologiur kategorias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politikur kategorias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zemoT aRniSnuls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193.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xelqveiTebis pirovnuli SeswavlisaTvis samedicino dawesebulebis xelmZRvanels SeuZlia iseTi meTodebis gamoyeneba, rogoricaa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anketireba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testireba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dakvirveba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eqsperimenti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pasuxi sworia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194.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saeqimo saidumlos dacva aucilebelia: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adamianis Sinagani samyaros dasacavad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gareSe Zalebis zemoqmedebisagan dasacavad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pirovnebis socialuri da ekonomikuri interesebis dasacavad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«eqim-pacientis» urTierTierTobebSi ndobisa da gulaxdilobis safuZvlebis Sesaqmnelad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zemoTCamoTvlili sworia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pasuxi arasworia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195.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koleqtivSi eTikuri situaciis marTva SesaZlebelia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eTikuri komitetebis CamoyalibebiT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eqimTa asociaciis saqmianobaSi eTikuri sakiTxebis CarTviT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koleqtivSi aRmzrdelobiTi muSaobis CatarebiT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pacientTa azris SeswavliT dawesebulebaTa, eqimTa, eqTanTa saqmianobis Sesaxeb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yvela zemoTCamoTvlili sworia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yvela pasuxi arasworia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196.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sadazRvevo medicinaSi gamoiyeneba dafinansebis Semdegi meTodebi, romeli meTodia mcdari?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pirdapiri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ekonomikuri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arapirdapiri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197.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savaldebulo samedicino dazRvevis sistemaSi sadazRvevo organizaciebis ZiriTad funqcias warmoadgens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gaweuli samedicino momsaxurebis anazRaureba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samkurnalo-profilaqtikuri dawesebulebebis sxva funqciebis dafinanseba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daxmarebis donis kontroli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pasuxi sworia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pasuxi arasworia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198.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savaldebulo samedicino dazRvevis subieqtebs warmoadgenen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dazRvevis fondi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sadazRvevo kompania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jandacvis marTvis organo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dawesebuleba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moqalaqe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199.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samxareo savaldebulo samedicino dazRvevis saxsrebis wyaroebs warmoadgens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adgilobrivi administraciis saxsrebi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sawarmoebisa da dawesebulebebis saxsrebi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kerZo da komerciuli sawarmoebisa da dawesebulebebis saxsrebi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moqalaqeTa saxsrebi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zemoTaRniSnuli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savaldebulo samedicino dazRvevis samarTlebriv bazas warmoadgens Semdegi dokumentebi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kanoni «samedicino dazRvevis Sesaxeb»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kanonis «samedicino dazRvevis Sesaxeb» damatebebi da cvlilebebi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«moqalaqeTa janmrTelobis dacvis Sesaxeb kanonmdeblobis safuZvlebi»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konstitucia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zemoT CamoTvlili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samedicino dazRvevis sistemaSi saSuamavlo sadazRvevo organizaciebs warmoadgens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sadazRvevo kompaniebi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saavadmyofo salaroebi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dazRvevis fondebi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dazRvevis fondis filialebi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zemoT CamoTvlili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sadazRvevo organizaciebis ufleba-movaleobani moicavs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dawesebulebebTan xelSekrulebis dadebas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momsaxurebis Rirebulebis gaangariSebas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dawesebulebis finansirebas saqmianobis moculobisa da saxeobis misedviT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momsaxurebis xarisxis kontrols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zemoTaRniSnuls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suladobrivi meTodis gamoyenebisas samedicino daxmarebis mimwodebelis mier gaweuli muSaobis anazRaureba damokidebulia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masTan registrirebuli mosaxleobis raodenobaze;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Sesrulebuli samuSaos raodenobaze;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pacientis mier stacionarSi dayovnebis xangrZlivobaze;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SemTxvevis saSualo Rirebulebaze;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Catarebuli procedurebis Rirebulebaze.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fiqsirebuli xelfasis meSveobiT Sromis anazRaurebis SemTxvevaSi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personali ar aris dainteresebuli, damatebiTi samedicino procedurebis gatarebaSi;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dabalia administraciuli xarjebi;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dabalia saqmis warmoebisaTvis saWiro xarjebi;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angariSsworebis simartive;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zemoTCamoTvlili.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ra SemTxvevaSi aris SesaZlebeli muSakis sxva samuSaoze gadayvana misi Tanxmobis gareSe?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sawarmoo aucileblobis SemTxvevaSi;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mocdenis SemTxvevaSi;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SromiTi xelSekrulebis pirobebis Secvlis SemTxvevaSi;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SromiTi disciplinis darRvevis SemTxvevaSi.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valdebulia Tu ara administracia, rom Seatyobinos muSaks SromiTi xelSekrulebis pirobebis Secvlis Sesaxeb: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diax;</w:t>
            </w:r>
          </w:p>
        </w:tc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saWiroebis mixedviT</w:t>
            </w:r>
          </w:p>
        </w:tc>
      </w:tr>
      <w:tr w:rsidR="000B49B3" w:rsidTr="000B49B3">
        <w:trPr>
          <w:gridAfter w:val="2"/>
          <w:wAfter w:w="4230" w:type="dxa"/>
        </w:trPr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marTviTi saqmianobis teqnologia moicavs Semdeg elementebs romeli msjelobaa mcdari?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prognozirebas;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organizacias;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xelmZRvanelobas;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reorganizacias;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kontrols.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warmatebuli xelmZRvaneloba gulisxmobs, rom xelmZRvanels unda gaaCndes unari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gansazRvros mizani, perspeqtivebi, problemebi;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gamoyos prioritetebi;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organizacia gauwios miznis misaRwev samuSaoebs;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uzrunvelyos TanamSromelTa motivacia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pasuxi sworia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yvela pasuxi arasworia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B3" w:rsidRDefault="000B49B3" w:rsidP="000B4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209.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marTvis cikli moicavs Semdeg elementebs romeli msjelobaa mcdari?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situaciuri analizi;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prioritetebis gansazRvra;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gadawyvetilebis miReba;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resursebis mopoveba;</w:t>
            </w:r>
          </w:p>
        </w:tc>
      </w:tr>
      <w:tr w:rsidR="000B49B3" w:rsidTr="000B49B3">
        <w:tc>
          <w:tcPr>
            <w:tcW w:w="36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0B49B3" w:rsidRDefault="000B49B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kontroli.</w:t>
            </w:r>
          </w:p>
        </w:tc>
      </w:tr>
    </w:tbl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B49B3" w:rsidRDefault="000B49B3" w:rsidP="000B49B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B49B3" w:rsidRDefault="000B49B3" w:rsidP="000B49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058C1" w:rsidRDefault="004058C1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210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romel wels da vis mier iqna miRebuli adamianis uflebaTa dacvis sayovelTao deklaracia?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gaerTianebuli erebis organizaciis (gaero) generaluri ansambleis mier 1948 wlis 10 dekembers.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msoflio jandacvis organizaciis mier 1950 wels;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evrogaerTianebis qveynebis mier 1965 wlis 21 aprils;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464037" w:rsidRDefault="00464037" w:rsidP="00464037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AcadNusx" w:hAnsi="AcadNusx" w:cs="AcadNusx"/>
          <w:color w:val="000000"/>
          <w:sz w:val="24"/>
          <w:szCs w:val="24"/>
        </w:rPr>
        <w:t>A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46403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</w:t>
      </w:r>
      <w:r w:rsidR="002168B8">
        <w:rPr>
          <w:rFonts w:ascii="Times New Roman" w:hAnsi="Times New Roman" w:cs="Times New Roman"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pirovnebis uflebebi ,,adamianis uflebaTa sayovelTao deklaraciis~ (st. 25, p. 1.) mixedviT: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SearCios samuSao adgili sakuTari SexedulebebiT da miiRos sasurveli anazRaureba;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hqondes Tavisufali gadaadgilebisa da sacxovrebeli adgilis sakuTari surviliT SerCevis ufleba;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yovelTvis hqondes cxovrebis iseTi pirobebi, romlebic uzrunvelyofen misi da misi ojaxis janmrTelobasa da keTildReobas;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212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preparatebis kanonmdebloba saqarTvelos konstituciis mixedviT miekuTvneba: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jandacvis saministros;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umaRles saxelmwifo organoTa gansakuTrebul gamgeblobas;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213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ra uflebas aniWebs yvela moqalaqes saqarTvelos konstitucia samedicino daxmarebis miRebis sferoSi? (muxli 37. p. 1.)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isargeblos janmrTelobis dazRveviT da kanoniT dadgenili wesiT gansazRvrul pirobebSi uzrunvelyofil iqnas ufaso samedicino daxmarebiT: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isargeblos ufaso samedicino momsaxurebiT;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SeRavaTian fasebSi miiRos sasicocxlod aucilebeli samkurnalo saSualebebi;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214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janmrTelobis dacvis yvela dawesebulebebs, samkurnalo saSualebaTa warmoebas da maT realizacias akontrolebs: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qonebis marTvis saministro;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(saq.konst. Mmux. 37. Pp. 2)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215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samedicino dawesebuleba aris: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dawesebuleba aris saqarTvelos kanonmdeblobiT daSvebuli organizaciul-samarTlebrivi formis iuridiuli piri, romelic dadgenili wesiT axorcielebs samedicino saqmianobas. safinanso resursebSi samedicino saqmianobidan miRebuli wili Seadgens aranakleb 75%-s, xolo balansze arsebuli ZiriTadi fondebis aranakleb 75%-isa gaTvaliswinebulia am muxlSi zemoT aRniSnuli funqciebis gansaxorcieleblad;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dawesebuleba aris saqarTvelos kanonmdeblobiT daSvebuli organizaciul-samarTlebrivi formis iuridiuli piri, romelic dadgenil iwesiT axorcielebs samedicino saqmianobas safinanso resursebSi samed. saqmianobidan miRebuli wili Seadgens aranakleb 50%-s, xolo balansze arsebuli ZiriTadi fondebis aranakleb 50%-isa gaTvaliswinebulia am muxlSi zemoT aRniSnuli funqciebis gansaxorcieleblad;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dawesebuleba aris saqarTvelos kanonmdeblobiT daSvebuli organizaciul-samarTlebrivi formis iuridiuli piri, romelic dadgeniliwesiT axorcielebs samedicino saqmianobas safinanso resursebSi samed. saqmianobidan miRebuli wili Seadgens aranakleb 60%-s, xolo balansze arsebuli ZiriTadi fondebis aranakleb 40%-isa gaTvaliswinebulia am muxlSi zemoT aRniSnuli funqciebis gansaxorcieleblad;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464037" w:rsidP="002168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216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mosaxleobis xarisxiani, usafrTxo da efeqturi wamlebiT uzrunvelyofa wesrigdeba: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kanoniT ,, wamlisa da farmacevtuli saqmianobis Sesaxeb~, sxva sakanonmdeblo da kanonqvemdebare normatiuli aqtebiT;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janmrTelobis dacvis saministros kanonqvemdebare normatiuli aqtebiT;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kanoniT mewarmeTa Sesaxeb;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217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wamlis mimoqcevis da gamoyenebis sferoSi dasaqmebuli pirebis saqmanoba wesrigdeba: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jandacvis msoflio organizaciis rekomendaciebiT;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kanoniT ,,wamlisa da farmacevtuli saqmianobis Sesaxeb~ da sxva sakanonmdeblo da kanonqvemdebare normatiuli aqtebiT;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kanoniT mewarmeTa Sesaxeb;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218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farmacevtspecialistebisa da farmacevtuli dawesebulebebis Tanamdebobis pirTa ufleba-movaleobebi wesrigdeba: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jandacvis msoflio organizaciis rekomendaciebiT;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kanoniT ,,wamlisa da farmacevtuli saqmianobis Sesaxeb~ da sxva sakanonmdeblo da kanonqvemdebare normatiuli aqtebiT;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jandacvis saministos normatuli aqtebiT;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219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moqalaqeTa jandacvis konstituciuri uflebis realizaciisaTvis saxelmwifo pasuxismgebelia: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sasicocxlod aucilebeli wamlebis xelmisawvdomobaze, wamlebis vaqcinebis, epidsawinaaRmdego savaldebulo asortimentis maragis Seqmnaze da samkurnalo saSualebebis xarisxis uzrunvelyofaze;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farmacevtuli industriis mier warmoebuli medikamentebis asortimentze da xarisxze;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saSualebebis faswarmoqmnaze;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220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samkurnalo saSualebebis warmoebis ufleba aqvT: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iuridiul da fizikur pirebs;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fizikur pirebs da samecniero-kvleviT institutebs;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iuridiul pirebs saTanado licenziis safuZvelze;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221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ra vadiT gaicema licenzia samkurnalo saSualebebis warmoebaze?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6 wliT;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uvadoT;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10 wliT;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222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warmoebis licenziis gacemis Sesaxeb gadawyvetileba miiReba: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ganacxadis Setanidan 2 kviraSi;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ganacxadis Setanidan 1 TveSi;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ganacxadis Setanidan 3 TveSi;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223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sawarmos mier gamoSvebuli produqciis xarisxze pasuxismgebelni arian: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sakontrolo-analizuri laboratoria;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sawarmos xelmZRvaneli da mis mier gamoyofili pasuxismgebeli pirebi;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teqnikuri kontrolis ganyofileba;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224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ra SemTxvevaSia valdebuli farmacevtuli sawarmo aiRos axali licenzia samkurnalo saSualebebis warmoebaze?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saSualebebis warmoebis pirobebis Secvlisas;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uxarisxo produqciis warmoebis SemTxvevaSi;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teqnikuri personalis Secvlisas;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225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ra SemTxvevaSia valdebuli sawarmo aiRos samku</w:t>
      </w:r>
      <w:r w:rsidR="00464037">
        <w:rPr>
          <w:rFonts w:ascii="Sylfaen" w:hAnsi="Sylfaen" w:cs="Sylfaen"/>
          <w:color w:val="000000"/>
          <w:sz w:val="24"/>
          <w:szCs w:val="24"/>
        </w:rPr>
        <w:t>?</w:t>
      </w:r>
      <w:r w:rsidR="00464037">
        <w:rPr>
          <w:rFonts w:ascii="AcadNusx" w:hAnsi="AcadNusx" w:cs="AcadNusx"/>
          <w:color w:val="000000"/>
          <w:sz w:val="24"/>
          <w:szCs w:val="24"/>
        </w:rPr>
        <w:t>nalo saSualebebis warmoebis damatebiTi licenzia?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sawarmos iuridiuli misamarTis Secvlisas;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 pirobebis Secvlisas;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warmoebuli wamlis formis Secvlis SemTxvevaSi;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226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saqarTveloSi mimoqcevaSi arsebul yvela wamals aucileblad unda axldes: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teqnikuri pirobebi;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farmakopeis statia;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jandacvis saministros mier damtkicebuli an registrirebuli samkurnalo saSualebebis gamoyenebis instruqcia;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2168B8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227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mcenareuli nedleulidan miRebul samkurnalo saSualebebs unda hqondes warwera: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,,produqciam gaiara radiaciuli kontroli"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,,Cautarda fitoqimiuri gamokvleva"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,,Semowmebulia Sidsis virusze"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228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adamianis organoebidan (qsovilebidan) miRebul samkurnalo saSualebebze aRiniSneba: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adamianis imunodeficitis virusis antisxeulebs,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,,B"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da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,,C"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hepatitebis gamomwvevebs ar Seicavs;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,,aiv"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antisxeulebs ar Seicavs, gaiara radiaciuli kontroli;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,,B"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da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,,C"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 hepatitebis gamomwvevs ar Sicavs, gaiara organo-lepturi kontroli;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229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sawarmo uflebamosilia mis mier warmoebuli samkurnalo saSualebebi sarealizaciod biTumad gasces: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sakontrolo-analizur laboratoriaze;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saswavlo da samecniero-kvleviT dawesebulebebze;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farmacevtuli saqmianobis licenziis mqone dawesebulebebze;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230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aqvs Tu ara sawarmos warmoebuli produqciis sacalo realizaciis ufleba 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 aqvs;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aqvs;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aqvs kanoniT gansazRvrul SemTxvevaSi;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231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samkurnalo saSualebebis xarisxis uzrunvelyofis saxelmwifo sistema moicavs: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registracias, akreditacia-licenzirebas, standartizacias, serTifikacias, inspeqcias, xarisxis kontrols da informacias;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registracias da akreditacialicenzirebas;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standartizacia-serTifikacias;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232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saqarTvelos teritoriaze samkurnalo saSualebebis gacema-gamoyeneba nebadarTulia: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farmakopeis statiis registraciis Semdeg;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saxelmwifo registraciis Semdeg, garda kanonmdeblobiT daSvebuli gamonaklisisa;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klinikuri kvlevis gavlis Semdeg;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233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gadawyvetilebas samk. saSualebis registraciis Sesaxeb iRebs: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jandacvis ministri;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jandacvis saministro;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 xarisxis kontrolis saxelmwifo inspeqcia;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234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samedicino praqtikaSi dasanergi praparatebis nusxas amtkicebs: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jandacvis ministri;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 xarisxis kontrolis saxelmwifo inspeqcia;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235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saqarTveloSi samkurnalo saSualebebis mimoqceva nebadarTulia: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registraciidan 7 wlis ganmavlobaSi;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registraciidan 3 wlis ganmavlobaSi;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registraciidan 5 wlis ganmavlobaSi;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236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eqvemdebareba Tu ara saxelmwifo registracias eqstemporaluri samkurnalo saSualebebi 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eqvemdebareba SerCeviT;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eqvemdebareba;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eqvemdebareba;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237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saqarTveloSi samkurnalo saSualebebis sabiTumo da sacalo gacema xorcieldeba: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iuridiuli piris mier jandacvis saministros licenziis safuZvelze;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samkurnalo-profilaqtikuri dawesebulebis mier Sesabamisi licenziis safuZvelze;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fizikuri piris mier wamlisa da farmacevtuli saqmianobis departamentis licenziis safuZvelze;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A4096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238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receptis gamoweris wess da ureceptod gasacemi samkurnalo saSualebebis nusxas amtkicebs: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 jandacvis saministro;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departamentis saorgani zaciofarmacevtuli ganyofileba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46403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 w:rsidR="00A4096F">
        <w:rPr>
          <w:rFonts w:ascii="Times New Roman" w:hAnsi="Times New Roman" w:cs="Times New Roman"/>
          <w:color w:val="000000"/>
        </w:rPr>
        <w:t>239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AcadNusx" w:hAnsi="AcadNusx" w:cs="AcadNusx"/>
          <w:color w:val="000000"/>
          <w:sz w:val="24"/>
          <w:szCs w:val="24"/>
        </w:rPr>
        <w:t>dasaSvebia Tu ara uxarisxo samkurnalo saSualebebis gadamuSavebis Sedegad miRebuli produqciis samedicino praqtikaSi gamoyeneba?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dasaSvebia;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dauSvebelia;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dasaSvebia kanoniT gansazRvrul SemTxvevaSi;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240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SeiZleba Tu ara araregistrirebuli samkurnalo saSualebebis klinikamdeli da klinikuri kvlevisaTvis Semotana saqarTvelos teritoriaze?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SeiZleba;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 SerCeviT;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SeiZleba;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241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SeiZleba Tu ara araregistrirebuli samkurnalo saSualebebis (nimuSi) Semotana saqarTvelos teritoriaze?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 SerCeviT;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SeiZleba;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242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SeiZleba Tu ara araregistrirebuli samkurnalo saSualebebis Semotana saqarTvelos teritoriaze fizikuri piris individualuri saWiroebisaTvis?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 SerCeviT;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SeiZleba;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243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SeiZleba Tu ara araregistrirebuli samkurnalo saSualebebis Semotana saqarTvelos teritoriaze saerTaSoriso mimarTulebebze momuSave satransporto saSualebis brigadis mier mgzavrTa samedicino daxmarebisaTvis saWiro odenobiT?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 SerCeviT;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SeiZleba;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244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ra SemTxvevaSi aqvs fizikur pirs samkurnalo saSualebebis eqsportis ufleba?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realizaciis mizniT;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piradi moxmarebisaTvis saWiro odenobiT;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warmoebis mizniT;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245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romeli samkurnalo saSualebebi eqvemdebareba specialur saxelmwifo kontrols?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narkotikuli da maTi Semcveli saSualebebi, Sxamebi da Sxam-Semcveli saSualebebi, calkeuli fsiqotropuli da Zliermoqmedi nivTierebebi;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narkotikuli da maTi Semcveli saSualebebi;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narkotikuli da fsiqotropuli saSualebebi;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246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vis aqvs radiofarmacevtul preparatebTan muSaobis ufleba?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aranakleb 18 wlis asakis, specialuri momzadebis personals;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aranakleb 25 wlis asakis, specialuri momzadebis personals;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nebismier farmacevts;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247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vis ubrundeba vadagasuli xangrZlivi naxevraddaSlis periodis mqone gamouyenebeli radiaqtiuri nivTierebebi?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ekologiis saministros;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Sinagan saqmeTa saministros;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damamzadebel qarxanas;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248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rogor xdeba radiaqtiuri nivTierebebis transportireba?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plastmasis konteiner-penalebiT;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specializirebuli manqaniT, tyviis an Tujis konteinerebiT;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narinjisferi minis tariT;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249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samkurnalo saSualebebis xarisxis saxelmwifo SerCeviT kontrols axorcielebs: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Sps wamlis xarisxis kontrolis centri;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departamenti farmakopeis komitetis meSveobiT;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departamenti farmakologiuri komitetis meSveobiT;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250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saqmianobis subieqtze gacemul licenzias auqmebs: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farmakologiuri komiteti;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farmacevtuli inspeqcia;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licenzirebis gamcemi organo;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251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inspeqciis Tanamdebobis pirTa kanonmdeblobiT gaTvaliswinebuli moTxovnebi savaldebuloa: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 warmoebis da mimoqcevis sferoSi dasaqmebuli yvela subieqtisaTvis;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departamentis TanamSromelTaTvis;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saorganizacio-farmacevtuli ganyofilebis TanamSromelTaTvis;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252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wamlis gverdiTi moqmedebis monitoringis sistemis erTian koordinacias da miRebuli masalis analizs axorcielebs: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farmakopeis komiteti;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farmacevtuli inspeqcia;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farmakologiuri komiteti;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253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wamlis instruqcia aris 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informacia an informaciis safuZveli wamlis gamoyenebis wesis Sesaxeb;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informacia wamlis laboratoriuli an sawarmoo reglamentis Sesaxeb;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informacia normatiul-teqnikuri dokumentaciis moTxovnebis Sesaxeb;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254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dasaSvebia: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ureceptod gasacemi samkurnalo saSualebebis reklama;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receptiT da ureceptod gasacemi samkurnalo saSualebebis reklama;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receptiT gasacemi samkurnalo saSualebebis reklama;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255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dauSvebelia: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sareklamo efeqtis gaZlierebis mizniT samkurnalo saSualebis Sedareba sxva samkurnalo saSualebebTan;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sareklamo efeqtis gaZlierebis mizniT samkurnalo saSualebis klinikuri kvlevis Sedegad miRebuli farmakologiuri monacemebis gamoyeneba; sareklamo efeqtis gaZlierebis mizniT samkurnalo saSualebis rogorc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registrirebuli samkurnalo saSualebis reklama;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256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dauSvebelia: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rogorc samkurnalo efeqtis mqone samedicino saSualebis reklama;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samkurnalo saSualebis rogorc kvebis produqtis, kosmetikuri da sxva arasamedicino mizniT misaRebi saSualebis reklama;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ureceptod gasacemi samkurnalo saSualebis reklama;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257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akrZalulia: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nebismieri samkurnalo saSualebis reklama;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registrirebuli samkurnalo saSualebis reklama;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araregistrirebuli samkurnalo saSualebis reklama;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258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akrZalulia reklama: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narkotikuli, fsiqotropuli, SxamSemcveli da radiaqtiuri samkurnalo saSualebisa;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narkotikuli, kardiologiuri, fsiqonevrologiuri samkurnalo saSualebebisa;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narkotikuli, fsiqonevrologiuri, analgetikuri samkurnalo saSualebisa;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259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 saqmianobas saqarTveloSi eweva: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sertifikatis mqone umaRlesi an saSualo farmacevtuli ganaTlebis mqone piri;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umaRlesi an saSualo farmacevtuli ganaTlebis mqone piri;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umaRlesi farmacevtuli ganaTlebis, muSaobis 10 wlis staJis mqone piri;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260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ganaTlebis mqone specialists SeiZleba hqondes: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ramdenime farmacevtuli dawesebulebis xelmZRvanelobis licenzia;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erTi farmacevtuli dawesebulebis xelmZRvanelobis licenzia;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ori farmacevtuli dawesebulebis xelmZRvanelobis licenzia;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261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saqarTveloSi momuSave farmaciis specialistisaTvis savaldebuloa: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da erT-erTi ucxo enis codna;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da laTinuri enebis codna;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enis codna;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262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jandacvis saministros sameurneo subieqts farmacevtuli dawesebulebis statuss aniWebs: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dawesebulebis akreditaciis momentidan;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dawesebulebis akreditaciis, licenzirebisa da registraciisaTvis saWiro dokumentaciis wardgenis momentidan;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dawesebulebis akreditaciis, licenzirebisa da registraciaSi gatarebis momentidan;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263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dawesebulebis licenziaSi aRiniSneba 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iuridiuli piri, misamarTi, mmarTveli, licenziis moqmedebis vada;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mflobeli iuridiuli piri, mmarTveli, dawesebulebis farTobi, mmarTvelis asaki, licenziis moqmedebis vada;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mflobeli fizikuri piri, mmarTveli, mmarTvelis ganaTleba;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264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dawesebulebis licenziis moqmedebis vada ganisazRvreba: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3 wlis vadiT;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uvadoa;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5 wlis vadiT;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265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dawesebulebis xelmZRvanelze gacemuli licenzia: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personaluria da SeiZleba sxva pirze gadacema;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SesaZlebelia misi memkvidreobiT gadacema;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personaluria;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266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SeiZleba Tu ara farmacevtuli dawesebuleba marTos farmacevtma, romelic imyofeba mimagrebaSi sasamarTlo wesiT: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SeiZleba;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 gamonaklis SemTxvevebSi;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267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dawesebulebis mmarTveli: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SesaZloa iyos nebismieri umaRlesi ganaTlebis mqone piri;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unda iyos umaRlesi an saSualo farmacevtuli an sxva umaRlesi ganaTlebis mqone piri;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unda iyos umaRlesi an saSualo farmacevtuli ganaTlebis saxelmwifo sertifikatis mqone piri;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268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dawesebulebis licenzia, im pirobebis darRvevis SemTxvevaSi, romelTa safuZvelzec is gaica: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uqmdeba gamonaklis SemTxvevebSi;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uqmdeba;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uqmdeba;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269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licenziis mflobelis mier salicenzio vadis naxevari periodis ganmavlobaSi farmacevtuli saqmianobis ar ganxorcielebis SemTxvevaSi farmacevtuli dawesebulebis licenzia: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uqmdeba;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uqmdeba;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uqmdeba gamonaklis SemTxvevebSi;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270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SeiZleba Tu ara farmacevtul bazas hqondes sakuTari emblema da sareklamo niSani;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 gansakuTrebul SemTxvevebSi;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SeiZleba;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271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SeiZleba Tu ara farmacevtul bazas hqondes angariSsworebis da sxva angariSebi bankSi ucxour valutaSi: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 kanoniT gansazRvrul SemTxvevebSi;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SeiZleba;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272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vis ekuTvnis farmacevtuli bazis qoneba: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mesakuTres;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afTiaqs;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afTiaqis mmarTvels;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273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bazis mesakuTre nakisr valdebulebebze pasuxismgebelia: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afTiaqis qonebiT;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Tavis gamgeblobaSi arsebuli qonebis farglebSi;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angariSsworebis angariSze arsebuli TanxiT.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274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 bazas afuZnebs: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mesakuTre, saTanado licenziis safuZvelze;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afTiaqi;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farmacevtuli sawarmo.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275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sakuTrebis formis mixedviT farmacevtuli baza SeiZleba iyos: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kerZo.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da kerZo;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saxelmwifo;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276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baza iTvleba dafuZnebulad da iZens iuridiuli piris uflebebs: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registraciis momentidan;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licenzirebis da registraciaSi gatarebis momentidan;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saorganizacio-farmacevtul ganyofilebaSi saTanado dokumentaciis wardgenis momentidan.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464037" w:rsidP="00A4096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277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bazis direqtori farmacevtuli saqmianobis Sesaxeb angariSvaldebulia: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mesakuTrisa da wamlisa da farmacevtuli saqmianobis departamentis winaSe;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mesakuTris winaSe;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wamlisa da farmacevtuli saqmianobis departamentis winaSe;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278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bazis direqtori SromiTi xelSekrulebis vadis gasvlamde SeiZleba ganTavisuflebuli iqnas Tanamdebobidan mesakuTris mier: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farmacevtuli saqmianobis mareglamentirebeli aqtebisa da normativebis darRvevis gamo wamlisa da farmacevtuli saqmianobis departamentis wardginebiT;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Sinagan saqmeTa saministros wardginebiT;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qonebis marTvis saministros wardginebiT;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279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 bazaSi saqonlis miRebis, Senaxvis, aRricxvisa da gacemis ufleba aqvs: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umaRlesi ekonomikuri ganaTlebis mqone specialists;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umaRlesi saeqimo ganaTlebis mqone specialists;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farmacevtuli ganaTlebis saxelmwifo sertifikatis mqone specialists;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280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bazis saqmianobidan miRebuli mogeba gadadis: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gaicema TanamSromlebze xelfasis saxiT;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biujetSi;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mesakuTris gankargulebaSi;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281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bazis saqmianobidan miRebuli mogeba gamoiyeneba: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mesakuTris Sexedulebisamebr;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departamentis miTiTebebis Sesabamisad;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saxelmwifo biujetSi gadasaricxad;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A4096F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282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bazis farmacevtul saqmianobaze kontrols axorcielebs: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samedicino daxmarebis, farmacevtuli saqminobis da narkotikebis legalur brunvaze kontrolis inspeqcia;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wamlisa da farmacevtuli saqmianobis departamentis 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lastRenderedPageBreak/>
              <w:t>saorganizaciofarmacevtuli ganyofileba;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departamentis salicenzio samsaxuri;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283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baza serTifikatis TanxlebiT samkurnalo saSualebebsa da samedicino daniSnulebis sagnebs saanalizo-saeqsperto dawesebulebebze biTumad gascems: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nedleuls axali samkurnalo saSualebebis Seqmnis mizniT;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saswavlo, samecniero mizniT;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analizebisa da eqspertizisaTvis;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284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movalea Tu ara farmacevtuli baza farmacevtuli dawesebulebebidan Caibaros da gaanadguros, dadgenili wesiT, gauvargisebuli da vadagasuli narkotikuli samkurnalo saSualebebi da "SxamTa Soris Sxamebi"?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movalea gamonaklis SemTxvevebSi;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aris movale;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movalea;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285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farmacevtuli baza valdebulia wamlis Senaxvisas daicvas: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sagadasaxado samsaxuris moTxovnebi;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afTiaqSi momzadebuli wamlis xarisxis kontrolis instruqciis moTxovnebi;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farmakopeis statiis moTxovnebi;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286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jandacvis marTvis regionaluri centris mTavar farmacevts niSnavs da anTavisuflebs: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jandacvis marTvis regionaluri centris direqtori wamlisa da farmacevtuli saqmianobis departamentTan SeTanxmebiT;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departamenti jandacvis marTvis regionaluri centris direqtorTan SeTanxmebiT;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regionis mTavari farmacevtebis saqmianobis koordinirebis ganyofileba wamlisa da farmacevtuli saqmianobis departamentTan SeTanxmebiT;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287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jandacvis marTvis regionaluri centris mTavari farmacevtis Tanamdebobaze iniSneba: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umaRlesi farmacevtuli ganaTlebis saxelmwifo sertifikatis mqone specialisti, praqtikuli muSaobis aranaklebi 5 wlis staJiT;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 xml:space="preserve">umaRlesi an saSualo farmacevtuli ganaTlebis mqone </w:t>
            </w:r>
            <w:r>
              <w:rPr>
                <w:rFonts w:ascii="AcadNusx" w:hAnsi="AcadNusx" w:cs="AcadNusx"/>
                <w:color w:val="000000"/>
                <w:sz w:val="24"/>
                <w:szCs w:val="24"/>
              </w:rPr>
              <w:lastRenderedPageBreak/>
              <w:t>specialisti praqtikuli muSaobis aranaklebi 4 wlis staJiT;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umaRlesi farmacevtuli ganaTlebis mqone specialisti, praqtikuli muSaobis aranaklebi 3 wlis staJiT;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288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jandacvis marTvis regionaluri centris mTavari farmacevtis movaleobaa ganaxorcielos kontroli farmacevtul dawesebulebebSi: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«b~ siis samkurnalo saSualebebis mimoqcevaze;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specialur kontrols daqvemdebarebuli samkurnalo saSualebebis mimoqcevaze;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,,b~ siisa da danarCeni (romlebic ar gamorCevian gansakuTrebuli toqsikurobiT) samkurnalo saSualebebis mimoqcevaze;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289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dakisrebuli ZiriTadi amocanebis Sesrulebis mizniT regionis mTavari farmacevti valdebulia SeimuSavos Tavisi saqmianobis ZiriTadi mimarTulebebi da warudginos SesaTanxmeblad: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adgilobrivi mmarTvelobis safinanso organoebs;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adgilobrivi mmarTvelobis organoebs;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wamlisa da farmacevtuli saqmianobis departaments;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9F5A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290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afTiaqi axorcielebs samkurnalo saSualebebisa da samedicino daniSnulebis sagnebis: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SeZenas, wamlis momzadebas, xarisxis kontrols, Senaxvas, realizacias daaRricxvas;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imports, wamlis momzadebas, xarisxis kontrols, Senaxvas, realizacias daaRricxvas;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imports, SeZenas, wamlis momzadebas, xarisxis kontrols, Senaxvas, realizacias da aRricxvas;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291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SeuZlia Tu ara afTiaqs hqondes emblema da sareklamo niSani?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SeuZlia;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SeuZlia;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SeuZlia mxolod kanoniT gansazRvrul SemTxvevaSi;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292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afTiaqis mesakuTre pasuxs agebs sxva iuridiul da fizikur pirebTan Tavis valdebulebebze: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Tavis gamgeblobaSi arsebuli qonebis farglebSi;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afTiaqis saqmianobiT miRebuli mogebis farglebSi;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afTiaqis filialis qonebis farglebSi;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464037" w:rsidP="009F5A7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293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afTiaqi, rogorc samedicino- farmacevtuli dawesebuleba, uflebamosilia gaaformos xelSekrulebebi: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afTiaqis ganTavsebis regionis farglebSi;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saqarTveloSi;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saqarTveloSi da mis farglebs gareT;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294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afTiaqi axdens sarelizaciod nebadarTuli samkurnalo saSualebebisa da samedicino saqonlis: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sacalo da sabiTumo realizacias;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sacalo da wvril sabiTumo realizacias;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sacalo da sabiTumo realizacias qveynis farglebs gareT;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295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afTiaqis filiali axdens sarealizaciod nebadarTuli: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ureceptod gasacemi samkurnalo saSualebebis realizacias;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receptiTa da ureceptod gasacemi samkurnalo saSualebebis realizacias;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mis mier eqstemporalurad momzadebuli wamlis formebis realizacias;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296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afTiaqidan receptiT gasacem samkurnalo saSualebebs gascems: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umaRlesi ganaTlebis mqone specialisti;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saSualo farmacevtuli ganaTlebis mqone specialisti;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farmacevtuli ganaTlebis saxelmwifo sertifikatis mqone specialisti;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9F5A7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297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ekrZaleba Tu ara afTiaqs gacemuli medikamentebis ukan miReba?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3870"/>
        <w:gridCol w:w="360"/>
        <w:gridCol w:w="387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ekrZaleba;</w:t>
            </w:r>
          </w:p>
        </w:tc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ekrZaleba SerCeviT;</w:t>
            </w:r>
          </w:p>
        </w:tc>
      </w:tr>
      <w:tr w:rsidR="00464037" w:rsidTr="00464037">
        <w:trPr>
          <w:gridAfter w:val="2"/>
          <w:wAfter w:w="4230" w:type="dxa"/>
        </w:trPr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ekrZaleba;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631AE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298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ekrZaleba Tu ara afTiaqs mosaxleobidan samkurnalo saSualebebisa da avdmyofis movlis sagnebis Segroveba?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ekrZaleba;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ekrZaleba;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ekrZaleba farminspeqciasTan SeTanxmebis SemTxvevaSi;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631AE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299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afTiaqs afuZnebs mesakuTre: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afTiaqis wesdebis safuZvelze;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licenziis misaRebad saWiro dokumentacis safuZvelze;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gacemuli licenziis safuZvelze;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631AE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300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afTiaqi dafuZnebulad iTvleba da iZens iuridiuli piris uflebas: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wesdebis registraciis momentidan;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licenzirebisaTvis dokumentebis wardgenis momentidan;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registracia-licenzirebis momentidan;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631AE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301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afTiaqis qonebas warmoadgens: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ZiriTadi fondebi, sabrunavi saSualebebi da balansSi asaxuli sxva Rirebulebani;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ZiriTadi fondebi da sabrunavi saSualebebi;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mxolod balansze arsebuli Rirebulebani;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631AE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302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afTiaqis qonebis gasxviseba, ijariT gacema mesakuTris Tanxmobis gareSe: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ar SeiZleba;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SeiZleba kanoniT daSvebul SemTxvevebSi;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4037" w:rsidRDefault="00631AE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AcadNusx" w:hAnsi="AcadNusx" w:cs="AcadNusx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  <w:t>303</w:t>
      </w:r>
      <w:r w:rsidR="00464037">
        <w:rPr>
          <w:rFonts w:ascii="Times New Roman" w:hAnsi="Times New Roman" w:cs="Times New Roman"/>
          <w:color w:val="000000"/>
        </w:rPr>
        <w:t>.</w:t>
      </w:r>
      <w:r w:rsidR="00464037">
        <w:rPr>
          <w:rFonts w:ascii="Times New Roman" w:hAnsi="Times New Roman" w:cs="Times New Roman"/>
          <w:color w:val="000000"/>
        </w:rPr>
        <w:tab/>
      </w:r>
      <w:r w:rsidR="00464037">
        <w:rPr>
          <w:rFonts w:ascii="AcadNusx" w:hAnsi="AcadNusx" w:cs="AcadNusx"/>
          <w:color w:val="000000"/>
          <w:sz w:val="24"/>
          <w:szCs w:val="24"/>
        </w:rPr>
        <w:t>afTiaqis mmarTvels niSnavs da aTavisuflebs:</w:t>
      </w:r>
    </w:p>
    <w:tbl>
      <w:tblPr>
        <w:tblW w:w="0" w:type="auto"/>
        <w:tblCellMar>
          <w:left w:w="45" w:type="dxa"/>
          <w:right w:w="45" w:type="dxa"/>
        </w:tblCellMar>
        <w:tblLook w:val="04A0"/>
      </w:tblPr>
      <w:tblGrid>
        <w:gridCol w:w="360"/>
        <w:gridCol w:w="8100"/>
      </w:tblGrid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mesakuTre TanamSromlebTan SeTanxmebiT;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mesakuTre saorganizacio farmacevtul ganyofilebasTan SeTan xmebiT;</w:t>
            </w:r>
          </w:p>
        </w:tc>
      </w:tr>
      <w:tr w:rsidR="00464037" w:rsidTr="00464037">
        <w:tc>
          <w:tcPr>
            <w:tcW w:w="36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464037" w:rsidRDefault="0046403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cadNusx" w:hAnsi="AcadNusx" w:cs="AcadNusx"/>
                <w:color w:val="000000"/>
                <w:sz w:val="24"/>
                <w:szCs w:val="24"/>
              </w:rPr>
              <w:t>mesakuTre;</w:t>
            </w:r>
          </w:p>
        </w:tc>
      </w:tr>
    </w:tbl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464037" w:rsidRDefault="00464037" w:rsidP="00464037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4037" w:rsidRDefault="00464037" w:rsidP="004640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631AE7" w:rsidRDefault="00631AE7" w:rsidP="004640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hAnsi="Times New Roman" w:cs="Times New Roman"/>
          <w:color w:val="000000"/>
        </w:rPr>
      </w:pPr>
    </w:p>
    <w:p w:rsidR="000B49B3" w:rsidRDefault="000B49B3"/>
    <w:p w:rsidR="00314293" w:rsidRPr="00C9541F" w:rsidRDefault="00631AE7" w:rsidP="00314293">
      <w:pPr>
        <w:spacing w:after="0"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304</w:t>
      </w:r>
      <w:r w:rsidR="00314293" w:rsidRPr="00C9541F">
        <w:rPr>
          <w:rFonts w:ascii="Times New Roman" w:hAnsi="Times New Roman" w:cs="Times New Roman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saqarTveloSi warmoebuli farmacevtuli produqtis konkretuli seriis xarisxze, efeqturobasa da usafrTxoebaze pasuxs agebs: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 </w:t>
      </w:r>
      <w:r w:rsidRPr="00C9541F">
        <w:rPr>
          <w:rFonts w:ascii="AcadNusx" w:hAnsi="AcadNusx" w:cs="AcadNusx"/>
        </w:rPr>
        <w:t>mwarmoebeli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 </w:t>
      </w:r>
      <w:r w:rsidRPr="00C9541F">
        <w:rPr>
          <w:rFonts w:ascii="AcadNusx" w:hAnsi="AcadNusx" w:cs="AcadNusx"/>
        </w:rPr>
        <w:t>saxelmwifo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 </w:t>
      </w:r>
      <w:r w:rsidRPr="00C9541F">
        <w:rPr>
          <w:rFonts w:ascii="AcadNusx" w:hAnsi="AcadNusx" w:cs="AcadNusx"/>
        </w:rPr>
        <w:t>samedicino saqmianobis regulirebis saagento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631AE7" w:rsidP="00314293">
      <w:pPr>
        <w:spacing w:line="240" w:lineRule="auto"/>
        <w:rPr>
          <w:rFonts w:ascii="AcadNusx" w:hAnsi="AcadNusx" w:cs="AcadNusx"/>
          <w:lang w:val="ka-GE"/>
        </w:rPr>
      </w:pPr>
      <w:r>
        <w:rPr>
          <w:rFonts w:ascii="AcadNusx" w:hAnsi="AcadNusx" w:cs="AcadNusx"/>
          <w:color w:val="000000"/>
        </w:rPr>
        <w:lastRenderedPageBreak/>
        <w:t>305</w:t>
      </w:r>
      <w:r w:rsidR="00314293" w:rsidRPr="00C9541F">
        <w:rPr>
          <w:rFonts w:ascii="AcadNusx" w:hAnsi="AcadNusx" w:cs="AcadNusx"/>
          <w:color w:val="000000"/>
        </w:rPr>
        <w:t>.</w:t>
      </w:r>
      <w:r w:rsidR="00314293" w:rsidRPr="00C9541F">
        <w:rPr>
          <w:rFonts w:ascii="Sylfaen" w:hAnsi="Sylfaen" w:cs="Sylfaen"/>
          <w:color w:val="000000"/>
          <w:lang w:val="ka-GE"/>
        </w:rPr>
        <w:t xml:space="preserve">  </w:t>
      </w:r>
      <w:r w:rsidR="00314293" w:rsidRPr="00C9541F">
        <w:rPr>
          <w:rFonts w:ascii="AcadNusx" w:hAnsi="AcadNusx" w:cs="AcadNusx"/>
          <w:lang w:val="ka-GE"/>
        </w:rPr>
        <w:t xml:space="preserve">farmacevtuli warmoebis (garda narkotikulisa), farmakologiuri saSualebis klinikuri kvlevisa da avtorizebuli afTiaqis sanebarTvo pirobebis kontroli evaleba:   </w:t>
      </w:r>
    </w:p>
    <w:p w:rsidR="00314293" w:rsidRPr="00C9541F" w:rsidRDefault="00314293" w:rsidP="00314293">
      <w:pPr>
        <w:spacing w:line="240" w:lineRule="auto"/>
        <w:rPr>
          <w:rFonts w:ascii="AcadNusx" w:hAnsi="AcadNusx" w:cs="AcadNusx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mwarmoebels</w:t>
      </w:r>
    </w:p>
    <w:p w:rsidR="00314293" w:rsidRPr="00C9541F" w:rsidRDefault="00314293" w:rsidP="00314293">
      <w:pPr>
        <w:spacing w:line="240" w:lineRule="auto"/>
        <w:rPr>
          <w:rFonts w:ascii="AcadNusx" w:hAnsi="AcadNusx" w:cs="AcadNusx"/>
          <w:lang w:val="ka-GE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saxelmwifos (samedicino saqmianobis regulirebis      saagento)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araa savaldebulo misi regulireba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 xml:space="preserve">ANS: </w:t>
      </w:r>
      <w:r w:rsidRPr="00C9541F">
        <w:rPr>
          <w:rFonts w:ascii="AcadNusx" w:hAnsi="AcadNusx" w:cs="AcadNusx"/>
          <w:color w:val="000000"/>
        </w:rPr>
        <w:t xml:space="preserve"> </w:t>
      </w:r>
      <w:r w:rsidRPr="00C9541F">
        <w:rPr>
          <w:color w:val="000000"/>
        </w:rPr>
        <w:t>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631AE7" w:rsidP="00631AE7">
      <w:pPr>
        <w:spacing w:after="0"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306.</w:t>
      </w:r>
      <w:r w:rsidR="00314293" w:rsidRPr="00C9541F">
        <w:rPr>
          <w:rFonts w:ascii="AcadNusx" w:hAnsi="AcadNusx" w:cs="AcadNusx"/>
          <w:color w:val="000000"/>
        </w:rPr>
        <w:t xml:space="preserve"> </w:t>
      </w:r>
      <w:r w:rsidR="00314293" w:rsidRPr="00C9541F">
        <w:rPr>
          <w:rFonts w:ascii="AcadNusx" w:hAnsi="AcadNusx" w:cs="AcadNusx"/>
        </w:rPr>
        <w:t>farmakologiuri saSualebis klinikuri kvlevis subieqtis uflebebisa da uvneblobis dasacavad klinikuri kvlevis Camtarebel dawesebulebasTan iqmneba: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damoukidebeli eTikuri komisia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eqspertTa jgufi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moxaliseTa jgufi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307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dasaSvebia farmakologiuri saSualebis klinikuri kvleva janmrTel moxaliseebze, garda: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ucxoelisa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orsuli qalebisa (Tu produqti maTTvis araa gamiznuli)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yvela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arasrulwlovanebisa (Tu produqti maTTvis araa gamiznuli)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meZuZuri dedebisa (Tu produqti maTTvis araa gamiznuli)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308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 xml:space="preserve">farmacevtuli produqtis saqarTvelos bazarze daSvebisaTvis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</w:rPr>
        <w:t>`saqarTvelos kanoni wamlisa da farmacevtuli saqmianobis Sesaxeb“ iTvaliswinebs registraciis: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aRiarebiT reJims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erovnul reJims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aRiarebiTsa da erovnul reJims</w:t>
      </w:r>
      <w:r w:rsidRPr="00C9541F">
        <w:rPr>
          <w:rFonts w:ascii="Times New Roman" w:hAnsi="Times New Roman" w:cs="Times New Roman"/>
          <w:color w:val="000000"/>
          <w:lang w:val="de-DE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c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631AE7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t>309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referent-standarti aris:</w:t>
      </w:r>
    </w:p>
    <w:p w:rsidR="00314293" w:rsidRPr="00C9541F" w:rsidRDefault="00314293" w:rsidP="00314293">
      <w:pPr>
        <w:spacing w:line="240" w:lineRule="auto"/>
        <w:rPr>
          <w:rFonts w:ascii="AcadNusx" w:hAnsi="AcadNusx" w:cs="AcadNusx"/>
        </w:rPr>
      </w:pPr>
      <w:r w:rsidRPr="00C9541F">
        <w:rPr>
          <w:color w:val="000000"/>
        </w:rPr>
        <w:lastRenderedPageBreak/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wamali an substancia, romelic sakmarisia analizis  Casatareblad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specifikacia analizis Casatareblad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farmakopeis Sesabamisi statia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310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registracias ar saWiroebs: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magistraluri an oficinaluri receptebis mixedviT momzadebuli eqstemporaluri wamlis formebi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 </w:t>
      </w:r>
      <w:r w:rsidRPr="00C9541F">
        <w:rPr>
          <w:rFonts w:ascii="AcadNusx" w:hAnsi="AcadNusx" w:cs="AcadNusx"/>
          <w:lang w:val="de-DE"/>
        </w:rPr>
        <w:t>konkretuli fizikuri pirisTvis gankuTvnili alergeni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stomatologiaSi gamoyenebuli masalebi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</w:rPr>
        <w:t xml:space="preserve">. </w:t>
      </w:r>
    </w:p>
    <w:p w:rsidR="00314293" w:rsidRPr="00C9541F" w:rsidRDefault="00631AE7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t>311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xarisxis uzrunvelyofis saxelmwifo sistema moicavs: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kontrols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kvlevebs axali produqtis misaRebad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 </w:t>
      </w:r>
      <w:r w:rsidRPr="00C9541F">
        <w:rPr>
          <w:rFonts w:ascii="AcadNusx" w:hAnsi="AcadNusx" w:cs="AcadNusx"/>
        </w:rPr>
        <w:t>gamokvlevas, axal samkurnalo saSualebis damuSavebas da registracias, warmoebas, swor Senaxvasa da transportirebas, pacientis sainformacio uzrunvelyofasa da ukukavSirs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c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312</w:t>
      </w:r>
      <w:r w:rsidR="00314293" w:rsidRPr="00C9541F">
        <w:rPr>
          <w:rFonts w:ascii="AcadNusx" w:hAnsi="AcadNusx" w:cs="AcadNusx"/>
          <w:color w:val="000000"/>
        </w:rPr>
        <w:t xml:space="preserve">.  </w:t>
      </w:r>
      <w:r w:rsidR="00314293" w:rsidRPr="00C9541F">
        <w:rPr>
          <w:rFonts w:ascii="AcadNusx" w:hAnsi="AcadNusx" w:cs="AcadNusx"/>
        </w:rPr>
        <w:t>saqarTvelos bazarze farmacevtuli produqtis daSveba xorcieldeba Semdegi reJimiT: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aRiarebiTi da erovnuli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mkacri da SerCeviTi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saxelmwifo da kerZo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yvela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  <w:lang w:val="de-DE"/>
        </w:rPr>
      </w:pPr>
    </w:p>
    <w:p w:rsidR="00314293" w:rsidRPr="00C9541F" w:rsidRDefault="00631AE7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>
        <w:rPr>
          <w:rFonts w:ascii="AcadNusx" w:hAnsi="AcadNusx" w:cs="AcadNusx"/>
          <w:color w:val="000000"/>
          <w:lang w:val="de-DE"/>
        </w:rPr>
        <w:t>313</w:t>
      </w:r>
      <w:r w:rsidR="00314293" w:rsidRPr="00C9541F">
        <w:rPr>
          <w:rFonts w:ascii="AcadNusx" w:hAnsi="AcadNusx" w:cs="AcadNusx"/>
          <w:color w:val="000000"/>
          <w:lang w:val="de-DE"/>
        </w:rPr>
        <w:t xml:space="preserve">. </w:t>
      </w:r>
      <w:r w:rsidR="00314293" w:rsidRPr="00C9541F">
        <w:rPr>
          <w:rFonts w:ascii="AcadNusx" w:hAnsi="AcadNusx" w:cs="AcadNusx"/>
          <w:lang w:val="de-DE"/>
        </w:rPr>
        <w:t xml:space="preserve">sxva qveynis saxelmwifo organos mier sandod aRiarebuli farmacevtuli </w:t>
      </w:r>
      <w:r w:rsidR="00314293" w:rsidRPr="00C9541F">
        <w:rPr>
          <w:rFonts w:ascii="AcadNusx" w:hAnsi="AcadNusx" w:cs="AcadNusx"/>
          <w:lang w:val="de-DE"/>
        </w:rPr>
        <w:lastRenderedPageBreak/>
        <w:t>produqtis daSvebas saqarTvelos bazarze ewodeba</w:t>
      </w:r>
    </w:p>
    <w:p w:rsidR="00314293" w:rsidRPr="00C9541F" w:rsidRDefault="00314293" w:rsidP="00314293">
      <w:pPr>
        <w:spacing w:line="240" w:lineRule="auto"/>
        <w:rPr>
          <w:rFonts w:ascii="AcadNusx" w:hAnsi="AcadNusx" w:cs="AcadNusx"/>
          <w:lang w:val="de-DE"/>
        </w:rPr>
      </w:pPr>
      <w:r w:rsidRPr="00C9541F">
        <w:rPr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 xml:space="preserve">ndobis  </w:t>
      </w:r>
    </w:p>
    <w:p w:rsidR="00314293" w:rsidRPr="00C9541F" w:rsidRDefault="00314293" w:rsidP="00314293">
      <w:pPr>
        <w:spacing w:line="240" w:lineRule="auto"/>
        <w:rPr>
          <w:rFonts w:ascii="AcadNusx" w:hAnsi="AcadNusx" w:cs="AcadNusx"/>
          <w:lang w:val="de-DE"/>
        </w:rPr>
      </w:pPr>
      <w:r w:rsidRPr="00C9541F">
        <w:rPr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erovnuli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aRiarebiTi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c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631AE7" w:rsidP="00314293">
      <w:pPr>
        <w:spacing w:line="240" w:lineRule="auto"/>
        <w:rPr>
          <w:rFonts w:ascii="Calibri" w:hAnsi="Calibri" w:cs="Calibri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>314</w:t>
      </w:r>
      <w:r w:rsidR="00314293" w:rsidRPr="00C9541F">
        <w:rPr>
          <w:rFonts w:ascii="AcadNusx" w:hAnsi="AcadNusx" w:cs="AcadNusx"/>
          <w:color w:val="000000"/>
          <w:lang w:val="de-DE"/>
        </w:rPr>
        <w:t xml:space="preserve">. </w:t>
      </w:r>
      <w:r w:rsidR="00314293" w:rsidRPr="00C9541F">
        <w:rPr>
          <w:rFonts w:ascii="AcadNusx" w:hAnsi="AcadNusx" w:cs="AcadNusx"/>
          <w:lang w:val="de-DE"/>
        </w:rPr>
        <w:t>aRiarebs Tu ara saqarTvelos mTavroba sxva qveynis mier aRiarebul farmacevtul produqts da Tvlis mas Tu ara usafrTxod, efeqturad da xarisxianad</w:t>
      </w:r>
      <w:r w:rsidR="00314293" w:rsidRPr="00C9541F">
        <w:rPr>
          <w:lang w:val="de-DE"/>
        </w:rPr>
        <w:t xml:space="preserve">?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diax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315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saqarTvelos teritoriaze warmoebuli farmacevtuli produqtis registraciisaTvis aRiarebiTi reJimi: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gamoyenebulia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 gamoiyeneba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SerCeviT gamoiyeneba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316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farmakopeaSi mocemuli, zustad dadgenili erTi an ramdenime Tvisebis mqone nivTiereba (substancia), romelic gamoiyeneba nivTierebis xarisxis Sesafaseblad, aris: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standart – titri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referens – standarti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fiqsonali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317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farmakologiuri saSualebis klinikuri kvleva tardeba aRiarebuli: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Afarmakopeuli statiebis mixedviT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  <w:lang w:val="de-DE"/>
        </w:rPr>
        <w:lastRenderedPageBreak/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 </w:t>
      </w:r>
      <w:r w:rsidRPr="00C9541F">
        <w:rPr>
          <w:rFonts w:ascii="AcadNusx" w:hAnsi="AcadNusx" w:cs="AcadNusx"/>
        </w:rPr>
        <w:t>gzamkvlevebis (gaidlainebis) mixedviT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 </w:t>
      </w:r>
      <w:r w:rsidRPr="00C9541F">
        <w:rPr>
          <w:rFonts w:ascii="AcadNusx" w:hAnsi="AcadNusx" w:cs="AcadNusx"/>
        </w:rPr>
        <w:t>specifikaciebis mixedviT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318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sanebarTvo wesrigs eqvemdebareba Semdegi procedurebi: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farmakologiuri kvlevebi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klinikuri kvlevebi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avtorizebuli afTiaqis gaxsna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 xml:space="preserve">swori pasuxebia:  </w:t>
      </w: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lang w:val="de-DE"/>
        </w:rPr>
        <w:t xml:space="preserve"> da </w:t>
      </w:r>
      <w:r w:rsidRPr="00C9541F">
        <w:rPr>
          <w:rFonts w:ascii="Times New Roman" w:hAnsi="Times New Roman" w:cs="Times New Roman"/>
          <w:color w:val="000000"/>
          <w:lang w:val="de-DE"/>
        </w:rPr>
        <w:t>c</w:t>
      </w:r>
      <w:r w:rsidRPr="00C9541F">
        <w:rPr>
          <w:rFonts w:ascii="AcadNusx" w:hAnsi="AcadNusx" w:cs="AcadNusx"/>
          <w:lang w:val="de-DE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yvela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 e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319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saqarTvelos teritoriaze warmoebuli farmacevtuli produqtis registraciisaTvis gamoiyeneba registraciis: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aRiarebiTi reJimi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erovnuli reJimi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an erTi an meore SerCeviT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320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wamlis aprobaciisa da praqtikaSi danergvisaTvis gamoiyeneba: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farmakologiuri kvlevebi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farmakologiuri da preklinikuri kvlevebi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farmakologiuri, klinikamdeli da klinikuri kvlevebi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c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631AE7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t>321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kvleva tardeba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Sromis, janmrTelobisa da socialuri dacvis ministris gadawyvetilebiT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samedicino saqmianobis regulirebis saagentos gadawyvetilebiT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saqarTvelos prezidentis gadawyvetilebiT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lastRenderedPageBreak/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322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saqarTvelos kanonmdeblobiT klinikuri kvlevis subieqtis uvnebloba: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daculia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araa daculi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daculia SerCeviT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631AE7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>
        <w:rPr>
          <w:rFonts w:ascii="AcadNusx" w:hAnsi="AcadNusx" w:cs="AcadNusx"/>
          <w:color w:val="000000"/>
          <w:lang w:val="de-DE"/>
        </w:rPr>
        <w:t>323</w:t>
      </w:r>
      <w:r w:rsidR="00314293" w:rsidRPr="00C9541F">
        <w:rPr>
          <w:rFonts w:ascii="AcadNusx" w:hAnsi="AcadNusx" w:cs="AcadNusx"/>
          <w:color w:val="000000"/>
          <w:lang w:val="de-DE"/>
        </w:rPr>
        <w:t xml:space="preserve">. </w:t>
      </w:r>
      <w:r w:rsidR="00314293" w:rsidRPr="00C9541F">
        <w:rPr>
          <w:rFonts w:ascii="AcadNusx" w:hAnsi="AcadNusx" w:cs="AcadNusx"/>
          <w:lang w:val="de-DE"/>
        </w:rPr>
        <w:t>klinikuri kvlevis eTikuri komisia Sedgeba: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eqimisa da </w:t>
      </w:r>
      <w:r w:rsidRPr="00C9541F">
        <w:rPr>
          <w:rFonts w:ascii="AcadNusx" w:hAnsi="AcadNusx" w:cs="AcadNusx"/>
        </w:rPr>
        <w:t>meddisagan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farmacevtisagan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iuristisagan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socialuri dacvis muSakis an sasuliero pirisagan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sworia yvela pasuxi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e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631AE7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324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saagento iyenebs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laboratoriuli kontrolisa da sadistribucio jaWvis administaciuli kontrolis meqanizmebs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saTanado laboratoriul praqtikas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orive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631AE7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t>325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 xml:space="preserve">saqarTvelos kanonmdeblobiT farmacevtuli produqciis realizacia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sacalo farmacevtuli qselidan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sabiTumo bazebidan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orive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c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326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saqarTvelos kanonmdeblobiT farmacevtuli produqciis sacalo realizacia xorcieldeba: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avtorizebuli afTiaqidan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specializebuli savaWro obieqti – afTiaqidan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samedicino an farmacevtuli ganaTlebis personalis mier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lastRenderedPageBreak/>
        <w:t>d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yvela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d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327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 xml:space="preserve">afTiaqs, romelic awarmoebs </w:t>
      </w:r>
      <w:r w:rsidR="00314293" w:rsidRPr="00C9541F">
        <w:rPr>
          <w:rFonts w:ascii="Arial" w:hAnsi="Arial" w:cs="Arial"/>
        </w:rPr>
        <w:t xml:space="preserve">I, II </w:t>
      </w:r>
      <w:r w:rsidR="00314293" w:rsidRPr="00C9541F">
        <w:rPr>
          <w:rFonts w:ascii="AcadNusx" w:hAnsi="AcadNusx" w:cs="AcadNusx"/>
        </w:rPr>
        <w:t xml:space="preserve">da </w:t>
      </w:r>
      <w:r w:rsidR="00314293" w:rsidRPr="00C9541F">
        <w:rPr>
          <w:rFonts w:ascii="Arial" w:hAnsi="Arial" w:cs="Arial"/>
        </w:rPr>
        <w:t xml:space="preserve">III </w:t>
      </w:r>
      <w:r w:rsidR="00314293" w:rsidRPr="00C9541F">
        <w:rPr>
          <w:rFonts w:ascii="AcadNusx" w:hAnsi="AcadNusx" w:cs="AcadNusx"/>
        </w:rPr>
        <w:t>jgufs mikuTvnebuli farmacevtuli produqtebis realizacias, ewodeba: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avtorizebuli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normaluri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eqstemporaluri afTiaqi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631AE7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328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avtorizebuli afTiaqi magistraluri da oficinaluri receptebiT wamlis damzadebasa da samive jgufs mikuTvnebuli</w:t>
      </w:r>
      <w:r w:rsidR="00314293">
        <w:rPr>
          <w:rFonts w:ascii="AcadNusx" w:hAnsi="AcadNusx" w:cs="AcadNusx"/>
        </w:rPr>
        <w:t xml:space="preserve"> </w:t>
      </w:r>
      <w:r w:rsidR="00314293" w:rsidRPr="00C9541F">
        <w:rPr>
          <w:rFonts w:ascii="AcadNusx" w:hAnsi="AcadNusx" w:cs="AcadNusx"/>
        </w:rPr>
        <w:t>farmacevtuli produqtebis re alizacias:</w:t>
      </w:r>
    </w:p>
    <w:p w:rsidR="00314293" w:rsidRPr="00C9541F" w:rsidRDefault="00314293" w:rsidP="00314293">
      <w:pPr>
        <w:spacing w:line="240" w:lineRule="auto"/>
        <w:rPr>
          <w:rFonts w:ascii="AcadNusx" w:hAnsi="AcadNusx" w:cs="AcadNusx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awarmoebs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 awarmoebs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C947B9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t>329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mosaxleobasTan sanitarul – saganmanaTleblo muSaoba da maTi informirebuloba samkurnalo saSualebebis Sesaxeb afTiaqis funqciebSi: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Sedis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 Sedis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spacing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</w:rPr>
        <w:t xml:space="preserve">  </w:t>
      </w:r>
    </w:p>
    <w:p w:rsidR="00314293" w:rsidRPr="00C9541F" w:rsidRDefault="00C947B9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330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 xml:space="preserve">sawarmoo afTiaqSi </w:t>
      </w:r>
      <w:r w:rsidR="00314293" w:rsidRPr="00C9541F">
        <w:rPr>
          <w:rFonts w:ascii="Arial" w:hAnsi="Arial" w:cs="Arial"/>
        </w:rPr>
        <w:t xml:space="preserve">“A” </w:t>
      </w:r>
      <w:r w:rsidR="00314293" w:rsidRPr="00C9541F">
        <w:rPr>
          <w:rFonts w:ascii="AcadNusx" w:hAnsi="AcadNusx" w:cs="AcadNusx"/>
        </w:rPr>
        <w:t>siis preparatebi inaxeba: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cecxlgamZle seifSi Suq-xmovani signalizaciis qveS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daxurul karadaSi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gisosebian oTaxSi Cveulebriv karadaSi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lastRenderedPageBreak/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331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werilobiTi kontrolis dokumentia pasporti, romelic afTiaqSi inaxeba: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1 dRe – Ramis ganmavlobaSi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1 Tvis ganmavlobaSi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7 dRe – Ramis ganmavlobaSi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b</w:t>
      </w:r>
    </w:p>
    <w:p w:rsidR="00314293" w:rsidRPr="00C9541F" w:rsidRDefault="00314293" w:rsidP="00314293">
      <w:pPr>
        <w:spacing w:line="240" w:lineRule="auto"/>
        <w:rPr>
          <w:rFonts w:ascii="AcadNusx" w:hAnsi="AcadNusx" w:cs="AcadNusx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3</w:t>
      </w:r>
      <w:r w:rsidR="00C947B9">
        <w:rPr>
          <w:rFonts w:ascii="Times New Roman" w:hAnsi="Times New Roman" w:cs="Times New Roman"/>
          <w:color w:val="000000"/>
          <w:lang w:val="de-DE"/>
        </w:rPr>
        <w:t>32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gemos, sunis, Sexebis da sxva grZnobebze dayrdnobiT wamlis formis xarisxis kontrols ewodeba: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fizikuri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organolepturi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qimiuri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fizikur – qimiuri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  <w:lang w:val="de-DE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  <w:lang w:val="de-DE"/>
        </w:rPr>
      </w:pPr>
      <w:r>
        <w:rPr>
          <w:rFonts w:ascii="AcadNusx" w:hAnsi="AcadNusx" w:cs="AcadNusx"/>
          <w:color w:val="000000"/>
          <w:lang w:val="de-DE"/>
        </w:rPr>
        <w:t>333</w:t>
      </w:r>
      <w:r w:rsidR="00314293" w:rsidRPr="00C9541F">
        <w:rPr>
          <w:rFonts w:ascii="AcadNusx" w:hAnsi="AcadNusx" w:cs="AcadNusx"/>
          <w:color w:val="000000"/>
          <w:lang w:val="de-DE"/>
        </w:rPr>
        <w:t xml:space="preserve">. </w:t>
      </w:r>
      <w:r w:rsidR="00314293" w:rsidRPr="00C9541F">
        <w:rPr>
          <w:rFonts w:ascii="AcadNusx" w:hAnsi="AcadNusx" w:cs="AcadNusx"/>
          <w:lang w:val="de-DE"/>
        </w:rPr>
        <w:t>farmacevtuli produqtis damuSavebas, kvlevas, warmoebas, Senaxvas, SefuTvas, gadazidvas, registracias, standartizacias, xarisxis kontrols, gayidvas, reklamas ewodeba: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farmacevtuli zrunva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farmacevtuli produqtebis registracia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farmacevtuli produqtis mimoqceva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farmacia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c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spacing w:line="240" w:lineRule="auto"/>
        <w:rPr>
          <w:rFonts w:ascii="AcadNusx" w:hAnsi="AcadNusx" w:cs="AcadNusx"/>
        </w:rPr>
      </w:pPr>
      <w:r w:rsidRPr="00C9541F">
        <w:rPr>
          <w:rFonts w:ascii="Times New Roman" w:hAnsi="Times New Roman" w:cs="Times New Roman"/>
          <w:color w:val="000000"/>
        </w:rPr>
        <w:t>3</w:t>
      </w:r>
      <w:r w:rsidR="00C947B9">
        <w:rPr>
          <w:rFonts w:ascii="Times New Roman" w:hAnsi="Times New Roman" w:cs="Times New Roman"/>
          <w:color w:val="000000"/>
        </w:rPr>
        <w:t>34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farmacevtuli produqtis SesyidvasTan, SenaxvasTan, momaragebasTan, eqsport – importTan dakavSirebul operaciebs (garda uSualod momxmarebelze miyidvisa) ewodeba: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sabiTumo distribucia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sacalo distribucia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farmacevtika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lastRenderedPageBreak/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335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saqarTvelos Sromis, janmrTelobisa da socialuri dacvis saministros daqvemdebarebaSi arsebobs kompetenturi samsaxuri, romelic ganagebs samedicino da farmacevtul saqmianobas: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departamenti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saagento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wamlis saagento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spacing w:line="240" w:lineRule="auto"/>
        <w:rPr>
          <w:rFonts w:ascii="AcadNusx" w:hAnsi="AcadNusx" w:cs="AcadNusx"/>
        </w:rPr>
      </w:pPr>
      <w:r w:rsidRPr="00C9541F">
        <w:rPr>
          <w:rFonts w:ascii="Times New Roman" w:hAnsi="Times New Roman" w:cs="Times New Roman"/>
          <w:color w:val="000000"/>
        </w:rPr>
        <w:t>3</w:t>
      </w:r>
      <w:r w:rsidR="00C947B9">
        <w:rPr>
          <w:rFonts w:ascii="Times New Roman" w:hAnsi="Times New Roman" w:cs="Times New Roman"/>
          <w:color w:val="000000"/>
        </w:rPr>
        <w:t>36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qarTvel farmacevtTa eTikuri kodeqsi miiRes: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kanadaSi 1997 wels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daniaSi 1992 wels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saqarTveloSi 2005 wels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c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C947B9" w:rsidP="00314293">
      <w:pPr>
        <w:spacing w:line="240" w:lineRule="auto"/>
        <w:rPr>
          <w:rFonts w:ascii="AcadNusx" w:hAnsi="AcadNusx" w:cs="AcadNusx"/>
          <w:lang w:val="de-DE"/>
        </w:rPr>
      </w:pPr>
      <w:r>
        <w:rPr>
          <w:rFonts w:ascii="AcadNusx" w:hAnsi="AcadNusx" w:cs="AcadNusx"/>
          <w:color w:val="000000"/>
          <w:lang w:val="de-DE"/>
        </w:rPr>
        <w:t>337</w:t>
      </w:r>
      <w:r w:rsidR="00314293" w:rsidRPr="00C9541F">
        <w:rPr>
          <w:rFonts w:ascii="AcadNusx" w:hAnsi="AcadNusx" w:cs="AcadNusx"/>
          <w:color w:val="000000"/>
          <w:lang w:val="de-DE"/>
        </w:rPr>
        <w:t xml:space="preserve">. </w:t>
      </w:r>
      <w:r w:rsidR="00314293" w:rsidRPr="00C9541F">
        <w:rPr>
          <w:rFonts w:ascii="AcadNusx" w:hAnsi="AcadNusx" w:cs="AcadNusx"/>
          <w:lang w:val="de-DE"/>
        </w:rPr>
        <w:t>deontologia ganixilavs: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movaleobriv, moralur, profesiul problemebs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mosaxleobis wamleuliT momaragebas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farmacevtuli warmoebis eTikas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spacing w:line="240" w:lineRule="auto"/>
        <w:rPr>
          <w:rFonts w:ascii="AcadNusx" w:hAnsi="AcadNusx" w:cs="AcadNusx"/>
        </w:rPr>
      </w:pPr>
      <w:r w:rsidRPr="00C9541F">
        <w:rPr>
          <w:rFonts w:ascii="Times New Roman" w:hAnsi="Times New Roman" w:cs="Times New Roman"/>
          <w:color w:val="000000"/>
        </w:rPr>
        <w:t>3</w:t>
      </w:r>
      <w:r w:rsidR="00C947B9">
        <w:rPr>
          <w:rFonts w:ascii="Times New Roman" w:hAnsi="Times New Roman" w:cs="Times New Roman"/>
          <w:color w:val="000000"/>
        </w:rPr>
        <w:t>38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eTika miekuTvneba: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formalur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araformalur institutebs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orive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lastRenderedPageBreak/>
        <w:t>339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farmacevtuli produqtebis sabiTumo da sacalo vaWrobas, samkurnalo saSualebaTa damzadebas ewodeba: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farmacevtuli zrunva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farmacia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farmacevtuli saqmianoba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c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spacing w:line="240" w:lineRule="auto"/>
        <w:rPr>
          <w:rFonts w:ascii="AcadNusx" w:hAnsi="AcadNusx" w:cs="AcadNusx"/>
        </w:rPr>
      </w:pPr>
      <w:r w:rsidRPr="00C9541F">
        <w:rPr>
          <w:rFonts w:ascii="Times New Roman" w:hAnsi="Times New Roman" w:cs="Times New Roman"/>
          <w:color w:val="000000"/>
        </w:rPr>
        <w:t>3</w:t>
      </w:r>
      <w:r w:rsidR="00C947B9">
        <w:rPr>
          <w:rFonts w:ascii="Times New Roman" w:hAnsi="Times New Roman" w:cs="Times New Roman"/>
          <w:color w:val="000000"/>
        </w:rPr>
        <w:t>40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sadaa dakanonebuli, rom “saxelmwifo akontrolebs janmrTelobis dacvis yvela dawesebulebas, samkurnalo saSualebaTa warmoebasa da maT realizacias”: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saqarTvelos kanonSi wamlisa da farmacevtuli saqmianobis Sesaxeb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saqarTvelos konstituciaSi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saqarTvelos kanonSi janmrTelobis dacvis Sesaxeb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341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romeli ZiriTadi kanoniT wesrigdeba saqarTveloSi samkurnalo saSualebebis warmoeba da maTi realizacia: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saqarTvelos konstituciiT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saqarTvelos kanoniT wamlisa da farmacevtuli saqmianobis Sesaxeb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saqarTvelos kanoniT janmrTelobis dacvis Sesaxeb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342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daalageT mniSvnelobis mixedviT Semdegi sakanonmdeblo dokumentebi – 1. saqarTvelos kanoni wamlisa da farmacevtuli saqmianobis Sesaxeb; 2. saqarTvelos konstitucia; 3. saqarTvelos Sromis, janmrTelobisa da socialuri dacvis ministris brZanebebi farmacevtuli saqmianobis regulaciaze (kanonqvemdebare aqtebi)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1,2,3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2,1,3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3,1,2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lastRenderedPageBreak/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343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romel wels miiRes kanoni “narkotikuli saSualebebis, fsiqotropuli nivTierebebis, prekursorebisa da narkologiuri daxmarebis Sesaxeb”?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2002 w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1997 w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1998 w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344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bunebriv an sinTezur nivTierebas, romelic perspeqtiuli narkotiki an fsiqotropuli nivTierebaa, ewodeba: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Sxami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prekursori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metaboliti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 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  <w:lang w:val="de-DE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  <w:lang w:val="de-DE"/>
        </w:rPr>
      </w:pPr>
      <w:r>
        <w:rPr>
          <w:rFonts w:ascii="AcadNusx" w:hAnsi="AcadNusx" w:cs="AcadNusx"/>
          <w:color w:val="000000"/>
          <w:lang w:val="de-DE"/>
        </w:rPr>
        <w:t>345</w:t>
      </w:r>
      <w:r w:rsidR="00314293" w:rsidRPr="00C9541F">
        <w:rPr>
          <w:rFonts w:ascii="AcadNusx" w:hAnsi="AcadNusx" w:cs="AcadNusx"/>
          <w:color w:val="000000"/>
          <w:lang w:val="de-DE"/>
        </w:rPr>
        <w:t xml:space="preserve">. </w:t>
      </w:r>
      <w:r w:rsidR="00314293" w:rsidRPr="00C9541F">
        <w:rPr>
          <w:rFonts w:ascii="AcadNusx" w:hAnsi="AcadNusx" w:cs="AcadNusx"/>
          <w:lang w:val="de-DE"/>
        </w:rPr>
        <w:t>saqarTvelos kanonmdeblobas aRasrulebs: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saqarTvelos Sromis, janmrTelobisa da socialuri dacvis saministro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samedicino saqmianobis regulirebis saagento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pe-es-pes farmacevtuli qseli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346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Tqveni azriT vin SeiZleba CaiTvalos farmacevtuli dargis winaprad?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alqimikosi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farmaki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wamalTmcodne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garkveulwilad yvela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lastRenderedPageBreak/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347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sityva farmakoni berZnulia da qarTulad niSnavs: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wamals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sawamlavs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wamals, sawamlavs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c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348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sityva apoTeka berZnulia da qarTulad niSnavs: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sawyobs, sakuWnaos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wamlis dasamzadebel oTaxs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futkris saxls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</w:rPr>
        <w:t>349</w:t>
      </w:r>
      <w:r w:rsidR="00314293" w:rsidRPr="00C9541F">
        <w:rPr>
          <w:rFonts w:ascii="AcadNusx" w:hAnsi="AcadNusx" w:cs="AcadNusx"/>
        </w:rPr>
        <w:t>.: recepts aqvs funqciuri datvirTva: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mxolod samedicino daniSnuleba, isic gansazRvrul SemTxvevebSi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4-gvari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5-nairi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mxolod samedicino daniSnuleba, isic gansazRvrul SemTxvevebSi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c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350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arsebobs receptis: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1 forma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2 forma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3 forma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c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>351</w:t>
      </w:r>
      <w:r w:rsidR="00314293" w:rsidRPr="00C9541F">
        <w:rPr>
          <w:rFonts w:ascii="AcadNusx" w:hAnsi="AcadNusx" w:cs="AcadNusx"/>
          <w:color w:val="000000"/>
          <w:lang w:val="de-DE"/>
        </w:rPr>
        <w:t xml:space="preserve">. </w:t>
      </w:r>
      <w:r w:rsidR="00314293" w:rsidRPr="00C9541F">
        <w:rPr>
          <w:rFonts w:ascii="AcadNusx" w:hAnsi="AcadNusx" w:cs="AcadNusx"/>
          <w:lang w:val="de-DE"/>
        </w:rPr>
        <w:t>forma #1 gamoiyeneba: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narkotikuli samkurnali saSualebebis gamosawerad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fsiqotropuli nivTierebebis gamosawerad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araZliermoqmedi nivTierebebis gamosawerad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lastRenderedPageBreak/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352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saqarTveloSi narkotikebis legaluri brunva xorcieldeba: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jandacvis saministros miTiTebiT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saqarTvelos kanoniT narkotikuli saSualebebis, fsiqotropuli nivTierebebis, prekursorebisa da narkologiuri daxmarebis Sasaxeb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wamlis saagentos sarekomendacio werilebiT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C947B9" w:rsidP="00314293">
      <w:pPr>
        <w:spacing w:line="240" w:lineRule="auto"/>
        <w:rPr>
          <w:rFonts w:ascii="AcadNusx" w:hAnsi="AcadNusx" w:cs="AcadNusx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>353</w:t>
      </w:r>
      <w:r w:rsidR="00314293" w:rsidRPr="00C9541F">
        <w:rPr>
          <w:rFonts w:ascii="AcadNusx" w:hAnsi="AcadNusx" w:cs="AcadNusx"/>
          <w:color w:val="000000"/>
          <w:lang w:val="de-DE"/>
        </w:rPr>
        <w:t xml:space="preserve">. </w:t>
      </w:r>
      <w:r w:rsidR="00314293" w:rsidRPr="00C9541F">
        <w:rPr>
          <w:rFonts w:ascii="AcadNusx" w:hAnsi="AcadNusx" w:cs="AcadNusx"/>
          <w:lang w:val="de-DE"/>
        </w:rPr>
        <w:t>speckontrols daqvemdebarebuli saSualebebis Senaxvis ufleba aqvs: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iuridiul pirebs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fizikur pirs piradi moxmarebisaTvis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yvela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c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354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receptSi sxva ingredientebTan erTad gamowerilia narkotikuli saSualebac, SeiZleba Tu ara misi gacema calke (</w:t>
      </w:r>
      <w:r w:rsidR="00314293" w:rsidRPr="00C9541F">
        <w:rPr>
          <w:rFonts w:ascii="Arial" w:hAnsi="Arial" w:cs="Arial"/>
        </w:rPr>
        <w:t xml:space="preserve">Per se </w:t>
      </w:r>
      <w:r w:rsidR="00314293" w:rsidRPr="00C9541F">
        <w:rPr>
          <w:rFonts w:ascii="AcadNusx" w:hAnsi="AcadNusx" w:cs="AcadNusx"/>
        </w:rPr>
        <w:t>– marto)</w:t>
      </w:r>
      <w:r w:rsidR="00314293" w:rsidRPr="00C9541F">
        <w:t>?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SeiZleba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 SeiZleba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SeiZleba gamonaklis SemTxvevebSi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d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>355</w:t>
      </w:r>
      <w:r w:rsidR="00314293" w:rsidRPr="00C9541F">
        <w:rPr>
          <w:rFonts w:ascii="AcadNusx" w:hAnsi="AcadNusx" w:cs="AcadNusx"/>
          <w:color w:val="000000"/>
          <w:lang w:val="de-DE"/>
        </w:rPr>
        <w:t xml:space="preserve">. </w:t>
      </w:r>
      <w:r w:rsidR="00314293" w:rsidRPr="00C9541F">
        <w:rPr>
          <w:rFonts w:ascii="AcadNusx" w:hAnsi="AcadNusx" w:cs="AcadNusx"/>
          <w:lang w:val="de-DE"/>
        </w:rPr>
        <w:t>dawvis gziT nadgurdeba:</w:t>
      </w:r>
    </w:p>
    <w:p w:rsidR="00314293" w:rsidRPr="00C9541F" w:rsidRDefault="00314293" w:rsidP="00314293">
      <w:pPr>
        <w:spacing w:line="240" w:lineRule="auto"/>
        <w:rPr>
          <w:rFonts w:ascii="AcadNusx" w:hAnsi="AcadNusx" w:cs="AcadNusx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speckontrols daqvemdebarebuli nivTierebebis Spric-tubebi, flakonebi, ampulebi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speckontrols daqvemdebarebuli nivTierebebis kafsulebi, draJeebi, tabletebi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orive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lastRenderedPageBreak/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356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Tu saafTiaqo organizacia amaragebs mravalprofilian 500 sawolian saavadmyofos, arsebobs saavadmyofos ganyofilebis statusiT, maSin igi aris: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saafTiaqo punqti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samkurnalo-profilaqtikuri dawesebulebis afTiaqi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savaWro obieqti afTiaqi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C947B9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357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samkurnalo saSualebaTa SidasaafTiaqo kontrolis aucilebeli saxeebia: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werilobiTi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organolepturi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gamokiTxviTi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yvela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kontroli gaSvebis dros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>
        <w:rPr>
          <w:rFonts w:ascii="Times New Roman" w:hAnsi="Times New Roman" w:cs="Times New Roman"/>
          <w:color w:val="000000"/>
        </w:rPr>
        <w:t>358</w:t>
      </w:r>
      <w:r w:rsidR="00314293" w:rsidRPr="00C9541F">
        <w:rPr>
          <w:rFonts w:ascii="AcadNusx" w:hAnsi="AcadNusx" w:cs="AcadNusx"/>
          <w:color w:val="000000"/>
        </w:rPr>
        <w:t xml:space="preserve">.  </w:t>
      </w:r>
      <w:r w:rsidR="00314293" w:rsidRPr="00C9541F">
        <w:rPr>
          <w:rFonts w:ascii="AcadNusx" w:hAnsi="AcadNusx" w:cs="AcadNusx"/>
        </w:rPr>
        <w:t>reklamisa da sacalo realizaciis mizniT farmacevtuli produqti iyofa: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sam jgufad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or jgufad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oTx jgufad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 xml:space="preserve">ANS: </w:t>
      </w:r>
      <w:r>
        <w:rPr>
          <w:rFonts w:ascii="Sylfaen" w:hAnsi="Sylfaen" w:cs="Times New Roman"/>
          <w:color w:val="000000"/>
          <w:lang w:val="ka-GE"/>
        </w:rPr>
        <w:t xml:space="preserve">  </w:t>
      </w:r>
      <w:r w:rsidRPr="00C9541F">
        <w:rPr>
          <w:rFonts w:ascii="Times New Roman" w:hAnsi="Times New Roman" w:cs="Times New Roman"/>
          <w:color w:val="000000"/>
        </w:rPr>
        <w:t>a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8F10C8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359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farmacevtuli produqtis sacalo realizacias axorcielebs: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pirveli, meore da mesame jgufis afTiaqebi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avtorizebuli afTiaqi, afTiaqi specializebuli savaWro obieqti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pirveli, meore, mesame jgufebis afTiaqebi da saafTiaqo punqtebi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 </w:t>
      </w:r>
    </w:p>
    <w:p w:rsidR="00314293" w:rsidRPr="00C9541F" w:rsidRDefault="008F10C8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360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pirvel jgufs mikuTvnebuli farmacevtuli produqti gaicema mxolod: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afTiaqidan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avtorizebuli afTiaqidan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lastRenderedPageBreak/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yvela saxis dawesebulebidan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8F10C8" w:rsidP="00314293">
      <w:pPr>
        <w:spacing w:line="240" w:lineRule="auto"/>
        <w:rPr>
          <w:rFonts w:ascii="AcadNusx" w:hAnsi="AcadNusx" w:cs="AcadNusx"/>
        </w:rPr>
      </w:pPr>
      <w:r>
        <w:rPr>
          <w:rFonts w:ascii="AcadNusx" w:hAnsi="AcadNusx" w:cs="AcadNusx"/>
          <w:color w:val="000000"/>
        </w:rPr>
        <w:t>361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avtorizebuli afTiaqidan gaicema: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pirvel, meore da mesame jgufs mikuTvnebuli farmacevtuli produqtebi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mxolod pirvel jgufs mikuTvnebuli farmacevtuli produqtebi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c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mxolod meore da mesame jgufs mikuTvnebuli farmacevtuli produqtebi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362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wamlis momzadebis ufleba aqvs mxolod;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afTiaqs (specializebul savaWro obieqts)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avtorizebul afTiaqs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orives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e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ANS: b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AcadNusx" w:hAnsi="AcadNusx" w:cs="AcadNusx"/>
          <w:color w:val="000000"/>
          <w:lang w:val="de-DE"/>
        </w:rPr>
        <w:t xml:space="preserve"> </w:t>
      </w:r>
    </w:p>
    <w:p w:rsidR="00314293" w:rsidRPr="00C9541F" w:rsidRDefault="008F10C8" w:rsidP="00314293">
      <w:pPr>
        <w:spacing w:line="240" w:lineRule="auto"/>
        <w:rPr>
          <w:rFonts w:ascii="AcadNusx" w:hAnsi="AcadNusx" w:cs="AcadNusx"/>
          <w:lang w:val="de-DE"/>
        </w:rPr>
      </w:pPr>
      <w:r>
        <w:rPr>
          <w:rFonts w:ascii="AcadNusx" w:hAnsi="AcadNusx" w:cs="AcadNusx"/>
          <w:color w:val="000000"/>
          <w:lang w:val="de-DE"/>
        </w:rPr>
        <w:t>363</w:t>
      </w:r>
      <w:r w:rsidR="00314293" w:rsidRPr="00C9541F">
        <w:rPr>
          <w:rFonts w:ascii="AcadNusx" w:hAnsi="AcadNusx" w:cs="AcadNusx"/>
          <w:color w:val="000000"/>
          <w:lang w:val="de-DE"/>
        </w:rPr>
        <w:t xml:space="preserve">. </w:t>
      </w:r>
      <w:r w:rsidR="00314293" w:rsidRPr="00C9541F">
        <w:rPr>
          <w:rFonts w:ascii="AcadNusx" w:hAnsi="AcadNusx" w:cs="AcadNusx"/>
          <w:lang w:val="de-DE"/>
        </w:rPr>
        <w:t>sanebarTvo kontrols eqvemdebareba: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mxolod avtorizebuli afTiaqi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 xml:space="preserve">. </w:t>
      </w:r>
      <w:r w:rsidRPr="00C9541F">
        <w:rPr>
          <w:rFonts w:ascii="AcadNusx" w:hAnsi="AcadNusx" w:cs="AcadNusx"/>
          <w:lang w:val="de-DE"/>
        </w:rPr>
        <w:t>yvela saxis sacalo realizaciis obieqti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mxolod fizikuri piri, romelic axdens wamlis realizacias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spacing w:line="240" w:lineRule="auto"/>
        <w:rPr>
          <w:rFonts w:ascii="AcadNusx" w:hAnsi="AcadNusx" w:cs="AcadNusx"/>
        </w:rPr>
      </w:pPr>
      <w:r>
        <w:rPr>
          <w:rFonts w:ascii="Times New Roman" w:hAnsi="Times New Roman" w:cs="Times New Roman"/>
          <w:color w:val="000000"/>
        </w:rPr>
        <w:t>364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 w:cs="AcadNusx"/>
        </w:rPr>
        <w:t>SeiZleba Tu ara farmacevtuli produqtebis realizacia bazarsa da bazrobebze, Ria tipis savaWro obieqtebidan</w:t>
      </w:r>
      <w:r w:rsidR="00314293" w:rsidRPr="00C9541F">
        <w:t>?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SeiZleba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ar SeiZleba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 w:cs="AcadNusx"/>
        </w:rPr>
        <w:t>SeiZleba gansakuTrebul SemTxvevebSi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lastRenderedPageBreak/>
        <w:t>365</w:t>
      </w:r>
      <w:r w:rsidR="00314293" w:rsidRPr="00C9541F">
        <w:rPr>
          <w:rFonts w:ascii="AcadNusx" w:hAnsi="AcadNusx" w:cs="AcadNusx"/>
          <w:color w:val="000000"/>
        </w:rPr>
        <w:t xml:space="preserve">. analizuri laboratoriis gamarTuli muSaobisaTvis janmom SeimuSava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Times New Roman" w:hAnsi="Times New Roman" w:cs="Times New Roman"/>
          <w:color w:val="000000"/>
        </w:rPr>
        <w:t xml:space="preserve">GCP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Times New Roman" w:hAnsi="Times New Roman" w:cs="Times New Roman"/>
          <w:color w:val="000000"/>
        </w:rPr>
        <w:t>GLP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Times New Roman" w:hAnsi="Times New Roman" w:cs="Times New Roman"/>
          <w:color w:val="000000"/>
        </w:rPr>
        <w:t>GMP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366</w:t>
      </w:r>
      <w:r w:rsidR="00314293" w:rsidRPr="00C9541F">
        <w:rPr>
          <w:rFonts w:ascii="AcadNusx" w:hAnsi="AcadNusx" w:cs="AcadNusx"/>
          <w:color w:val="000000"/>
        </w:rPr>
        <w:t>. wamlis mimoqcevis romel stadiazea gaTvaliswinebuli farmacevtuli produqtis xarisxis garantiebi da Sefasebis elementebi?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>. warmoebisa da distribuciis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>. mxolod warmoebis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>. distribuciis yvela safexursa da Senaxvis procesSi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>. yvela pasuxi sworia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t>367</w:t>
      </w:r>
      <w:r w:rsidR="00314293" w:rsidRPr="00C9541F">
        <w:rPr>
          <w:rFonts w:ascii="AcadNusx" w:hAnsi="AcadNusx" w:cs="AcadNusx"/>
          <w:color w:val="000000"/>
        </w:rPr>
        <w:t xml:space="preserve">. ras niSnavs </w:t>
      </w:r>
      <w:r w:rsidR="00314293" w:rsidRPr="00C9541F">
        <w:rPr>
          <w:rFonts w:ascii="Sylfaen" w:hAnsi="Sylfaen" w:cs="Sylfaen"/>
          <w:lang w:val="ka-GE"/>
        </w:rPr>
        <w:t>FIP?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>.  standartebis saerTaSoriso organizacias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>. farmacevtTa msoflio federacias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>.  jandacvis msoflio organizacias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368</w:t>
      </w:r>
      <w:r w:rsidR="00314293" w:rsidRPr="00C9541F">
        <w:rPr>
          <w:rFonts w:ascii="AcadNusx" w:hAnsi="AcadNusx" w:cs="AcadNusx"/>
          <w:color w:val="000000"/>
        </w:rPr>
        <w:t>. deontologia ganixilavs: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>. movaleobriv da moralur-profesiul problemebs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>. mosaxleobis wamleuliT momaragebas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>. farmacevtuli warmoebis eTikas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>
        <w:rPr>
          <w:rFonts w:ascii="AcadNusx" w:hAnsi="AcadNusx" w:cs="AcadNusx"/>
          <w:color w:val="000000"/>
        </w:rPr>
        <w:t>369</w:t>
      </w:r>
      <w:r w:rsidR="00314293" w:rsidRPr="00C9541F">
        <w:rPr>
          <w:rFonts w:ascii="AcadNusx" w:hAnsi="AcadNusx" w:cs="AcadNusx"/>
          <w:color w:val="000000"/>
          <w:lang w:val="ka-GE"/>
        </w:rPr>
        <w:t xml:space="preserve">. </w:t>
      </w:r>
      <w:r w:rsidR="00314293" w:rsidRPr="00C9541F">
        <w:rPr>
          <w:rFonts w:ascii="AcadNusx" w:hAnsi="AcadNusx" w:cs="AcadNusx"/>
          <w:color w:val="000000"/>
          <w:lang w:val="de-DE"/>
        </w:rPr>
        <w:t>damrigebeli, kvalifikaciis asamaRleblad Seni damxmare-profesionali, anu: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ka-GE"/>
        </w:rPr>
        <w:t>a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  <w:lang w:val="de-DE"/>
        </w:rPr>
        <w:t>mentori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color w:val="000000"/>
          <w:lang w:val="ka-GE"/>
        </w:rPr>
        <w:t>b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  <w:lang w:val="de-DE"/>
        </w:rPr>
        <w:t>kouCi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ka-GE"/>
        </w:rPr>
        <w:t>c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  <w:lang w:val="de-DE"/>
        </w:rPr>
        <w:t>maswavlebeli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  <w:lang w:val="ka-GE"/>
        </w:rPr>
        <w:t>d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</w:rPr>
        <w:t>moZRvari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color w:val="000000"/>
          <w:lang w:val="ka-GE"/>
        </w:rPr>
        <w:t>e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 xml:space="preserve">ANS: </w:t>
      </w:r>
      <w:r w:rsidRPr="00C9541F">
        <w:rPr>
          <w:rFonts w:ascii="Times New Roman" w:hAnsi="Times New Roman" w:cs="Times New Roman"/>
          <w:color w:val="000000"/>
        </w:rPr>
        <w:t>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AcadNusx" w:hAnsi="AcadNusx" w:cs="AcadNusx"/>
          <w:color w:val="000000"/>
          <w:lang w:val="ka-GE"/>
        </w:rPr>
        <w:t xml:space="preserve"> </w:t>
      </w: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>
        <w:rPr>
          <w:rFonts w:ascii="Times New Roman" w:hAnsi="Times New Roman" w:cs="Times New Roman"/>
          <w:color w:val="000000"/>
        </w:rPr>
        <w:t>370</w:t>
      </w:r>
      <w:r w:rsidR="00314293" w:rsidRPr="00C9541F">
        <w:rPr>
          <w:rFonts w:ascii="AcadNusx" w:hAnsi="AcadNusx" w:cs="AcadNusx"/>
          <w:color w:val="000000"/>
          <w:lang w:val="ka-GE"/>
        </w:rPr>
        <w:t>. farmacevtuli sakanonmdeblo institutebi arsebobs: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lastRenderedPageBreak/>
        <w:t>a</w:t>
      </w:r>
      <w:r w:rsidRPr="00C9541F">
        <w:rPr>
          <w:rFonts w:ascii="AcadNusx" w:hAnsi="AcadNusx" w:cs="AcadNusx"/>
          <w:color w:val="000000"/>
          <w:lang w:val="ka-GE"/>
        </w:rPr>
        <w:t>. konstitucia da jandacvis ganviTarebis strategiuli gegma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b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  <w:lang w:val="de-DE"/>
        </w:rPr>
        <w:t>formaluri da araformaluri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c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  <w:lang w:val="de-DE"/>
        </w:rPr>
        <w:t>saxelmwifo da kerZo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d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e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 xml:space="preserve">ANS: </w:t>
      </w:r>
      <w:r w:rsidRPr="00C9541F">
        <w:rPr>
          <w:rFonts w:ascii="Times New Roman" w:hAnsi="Times New Roman" w:cs="Times New Roman"/>
          <w:color w:val="000000"/>
        </w:rPr>
        <w:t>b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AcadNusx" w:hAnsi="AcadNusx" w:cs="AcadNusx"/>
          <w:color w:val="000000"/>
          <w:lang w:val="ka-GE"/>
        </w:rPr>
        <w:t xml:space="preserve"> </w:t>
      </w: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t>371</w:t>
      </w:r>
      <w:r w:rsidR="00314293" w:rsidRPr="00C9541F">
        <w:rPr>
          <w:rFonts w:ascii="AcadNusx" w:hAnsi="AcadNusx" w:cs="AcadNusx"/>
          <w:color w:val="000000"/>
          <w:lang w:val="ka-GE"/>
        </w:rPr>
        <w:t xml:space="preserve">. </w:t>
      </w:r>
      <w:r w:rsidR="00314293" w:rsidRPr="00C9541F">
        <w:rPr>
          <w:rFonts w:ascii="AcadNusx" w:hAnsi="AcadNusx" w:cs="AcadNusx"/>
          <w:color w:val="000000"/>
        </w:rPr>
        <w:t>avadmyofis gulis dapyrobas ewodeba: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  <w:lang w:val="ka-GE"/>
        </w:rPr>
        <w:t>a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</w:rPr>
        <w:t>raporti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  <w:lang w:val="ka-GE"/>
        </w:rPr>
        <w:t>b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</w:rPr>
        <w:t>beqtrekingi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  <w:lang w:val="ka-GE"/>
        </w:rPr>
        <w:t>c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</w:rPr>
        <w:t>deontologia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color w:val="000000"/>
          <w:lang w:val="ka-GE"/>
        </w:rPr>
        <w:t>d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color w:val="000000"/>
          <w:lang w:val="ka-GE"/>
        </w:rPr>
        <w:t>e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 xml:space="preserve">ANS: </w:t>
      </w:r>
      <w:r w:rsidRPr="00C9541F">
        <w:rPr>
          <w:rFonts w:ascii="Times New Roman" w:hAnsi="Times New Roman" w:cs="Times New Roman"/>
          <w:color w:val="000000"/>
        </w:rPr>
        <w:t>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AcadNusx" w:hAnsi="AcadNusx" w:cs="AcadNusx"/>
          <w:color w:val="000000"/>
          <w:lang w:val="ka-GE"/>
        </w:rPr>
        <w:t xml:space="preserve"> </w:t>
      </w: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>
        <w:rPr>
          <w:rFonts w:ascii="Times New Roman" w:hAnsi="Times New Roman" w:cs="Times New Roman"/>
          <w:color w:val="000000"/>
        </w:rPr>
        <w:t>372</w:t>
      </w:r>
      <w:r w:rsidR="00314293" w:rsidRPr="00C9541F">
        <w:rPr>
          <w:rFonts w:ascii="AcadNusx" w:hAnsi="AcadNusx" w:cs="AcadNusx"/>
          <w:color w:val="000000"/>
          <w:lang w:val="ka-GE"/>
        </w:rPr>
        <w:t>. ramdeni metria adamianis mxedvelobis velis normaluri diametri?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a</w:t>
      </w:r>
      <w:r w:rsidRPr="00C9541F">
        <w:rPr>
          <w:rFonts w:ascii="AcadNusx" w:hAnsi="AcadNusx" w:cs="AcadNusx"/>
          <w:color w:val="000000"/>
          <w:lang w:val="ka-GE"/>
        </w:rPr>
        <w:t>. 2</w:t>
      </w:r>
      <w:r w:rsidRPr="00C9541F">
        <w:rPr>
          <w:rFonts w:ascii="AcadNusx" w:hAnsi="AcadNusx" w:cs="AcadNusx"/>
          <w:color w:val="000000"/>
        </w:rPr>
        <w:t xml:space="preserve"> metri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b</w:t>
      </w:r>
      <w:r w:rsidRPr="00C9541F">
        <w:rPr>
          <w:rFonts w:ascii="AcadNusx" w:hAnsi="AcadNusx" w:cs="AcadNusx"/>
          <w:color w:val="000000"/>
          <w:lang w:val="ka-GE"/>
        </w:rPr>
        <w:t>. 3 metri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c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</w:rPr>
        <w:t>2,5 metri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d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e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 xml:space="preserve">ANS: </w:t>
      </w:r>
      <w:r w:rsidRPr="00C9541F">
        <w:rPr>
          <w:rFonts w:ascii="Times New Roman" w:hAnsi="Times New Roman" w:cs="Times New Roman"/>
          <w:color w:val="000000"/>
        </w:rPr>
        <w:t>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t>373</w:t>
      </w:r>
      <w:r w:rsidR="00314293" w:rsidRPr="00C9541F">
        <w:rPr>
          <w:rFonts w:ascii="AcadNusx" w:hAnsi="AcadNusx" w:cs="AcadNusx"/>
          <w:color w:val="000000"/>
        </w:rPr>
        <w:t>. romeli jgufis farmacevtuli produqtebia mxedvelobaSi merCandaizingis xelovnebaSi?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>. a siis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>. ou Ti si (</w:t>
      </w:r>
      <w:r w:rsidRPr="00C9541F">
        <w:rPr>
          <w:rFonts w:ascii="Times New Roman" w:hAnsi="Times New Roman" w:cs="Times New Roman"/>
          <w:color w:val="000000"/>
        </w:rPr>
        <w:t>OTC)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>. mxolod receptze gasacemi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374</w:t>
      </w:r>
      <w:r w:rsidR="00314293" w:rsidRPr="00C9541F">
        <w:rPr>
          <w:rFonts w:ascii="AcadNusx" w:hAnsi="AcadNusx" w:cs="AcadNusx"/>
          <w:color w:val="000000"/>
        </w:rPr>
        <w:t>. receptis  forma # 1 gamoiyeneba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>. narkotikuli samkurnalo saSualebebis gamosawerad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>. fsiqotropuli nivTierebebis gamosawerad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>. araZliermoqmedi nivTierebebis gamosawerad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t>375</w:t>
      </w:r>
      <w:r w:rsidR="00314293" w:rsidRPr="00C9541F">
        <w:rPr>
          <w:rFonts w:ascii="AcadNusx" w:hAnsi="AcadNusx" w:cs="AcadNusx"/>
          <w:color w:val="000000"/>
        </w:rPr>
        <w:t>. afTiaqSi narkotikuli saSualebis samarago raodenoba ar unda aRematebodes: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>. 1 Tvis sakmariss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lastRenderedPageBreak/>
        <w:t>b</w:t>
      </w:r>
      <w:r w:rsidRPr="00C9541F">
        <w:rPr>
          <w:rFonts w:ascii="AcadNusx" w:hAnsi="AcadNusx" w:cs="AcadNusx"/>
          <w:color w:val="000000"/>
        </w:rPr>
        <w:t>. 3 Tvis sakmariss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>. 6 Tvis sakmariss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>
        <w:rPr>
          <w:rFonts w:ascii="Times New Roman" w:hAnsi="Times New Roman" w:cs="Times New Roman"/>
          <w:color w:val="000000"/>
        </w:rPr>
        <w:t>376</w:t>
      </w:r>
      <w:r w:rsidR="00314293" w:rsidRPr="00C9541F">
        <w:rPr>
          <w:rFonts w:ascii="AcadNusx" w:hAnsi="AcadNusx" w:cs="AcadNusx"/>
          <w:color w:val="000000"/>
          <w:lang w:val="ka-GE"/>
        </w:rPr>
        <w:t xml:space="preserve">. </w:t>
      </w:r>
      <w:r w:rsidR="00314293" w:rsidRPr="00C9541F">
        <w:rPr>
          <w:rFonts w:ascii="AcadNusx" w:hAnsi="AcadNusx" w:cs="AcadNusx"/>
          <w:color w:val="000000"/>
        </w:rPr>
        <w:t xml:space="preserve">speckontrols daqvemdebarebuli saSualebebi nadgurdeba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de-DE"/>
        </w:rPr>
        <w:t>a</w:t>
      </w:r>
      <w:r w:rsidRPr="00C9541F">
        <w:rPr>
          <w:rFonts w:ascii="AcadNusx" w:hAnsi="AcadNusx" w:cs="AcadNusx"/>
          <w:color w:val="000000"/>
          <w:lang w:val="de-DE"/>
        </w:rPr>
        <w:t>.  araumetes 30 dRis ganmavlobaSi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color w:val="000000"/>
          <w:lang w:val="de-DE"/>
        </w:rPr>
        <w:t>b</w:t>
      </w:r>
      <w:r w:rsidRPr="00C9541F">
        <w:rPr>
          <w:rFonts w:ascii="AcadNusx" w:hAnsi="AcadNusx" w:cs="AcadNusx"/>
          <w:color w:val="000000"/>
          <w:lang w:val="de-DE"/>
        </w:rPr>
        <w:t>.  dauyovnebliv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>.  komisiis Seqmnis Semdeg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cadNusx" w:hAnsi="AcadNusx" w:cs="AcadNusx"/>
          <w:color w:val="000000"/>
        </w:rPr>
        <w:t>377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Sylfaen" w:hAnsi="Sylfaen" w:cs="Sylfaen"/>
          <w:lang w:val="ka-GE"/>
        </w:rPr>
        <w:t>OTC</w:t>
      </w:r>
      <w:r w:rsidR="00314293" w:rsidRPr="00C9541F">
        <w:rPr>
          <w:rFonts w:ascii="Sylfaen" w:hAnsi="Sylfaen" w:cs="Sylfaen"/>
        </w:rPr>
        <w:t xml:space="preserve"> </w:t>
      </w:r>
      <w:r w:rsidR="00314293" w:rsidRPr="00C9541F">
        <w:rPr>
          <w:rFonts w:ascii="AcadNusx" w:hAnsi="AcadNusx" w:cs="AcadNusx"/>
          <w:color w:val="000000"/>
        </w:rPr>
        <w:t>niSnavs: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a</w:t>
      </w:r>
      <w:r w:rsidRPr="00C9541F">
        <w:rPr>
          <w:rFonts w:ascii="AcadNusx" w:hAnsi="AcadNusx" w:cs="AcadNusx"/>
          <w:color w:val="000000"/>
        </w:rPr>
        <w:t>. receptiT gasacems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color w:val="000000"/>
        </w:rPr>
        <w:t>b</w:t>
      </w:r>
      <w:r w:rsidRPr="00C9541F">
        <w:rPr>
          <w:rFonts w:ascii="AcadNusx" w:hAnsi="AcadNusx" w:cs="AcadNusx"/>
          <w:color w:val="000000"/>
        </w:rPr>
        <w:t>. ureceptod gasacems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c</w:t>
      </w:r>
      <w:r w:rsidRPr="00C9541F">
        <w:rPr>
          <w:rFonts w:ascii="AcadNusx" w:hAnsi="AcadNusx" w:cs="AcadNusx"/>
          <w:color w:val="000000"/>
        </w:rPr>
        <w:t>. speckontrols daqvemdebarebul samkurnalo saSualebas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>
        <w:rPr>
          <w:rFonts w:ascii="AcadNusx" w:hAnsi="AcadNusx" w:cs="AcadNusx"/>
          <w:color w:val="000000"/>
        </w:rPr>
        <w:t>378</w:t>
      </w:r>
      <w:r w:rsidR="00314293" w:rsidRPr="00C9541F">
        <w:rPr>
          <w:rFonts w:ascii="AcadNusx" w:hAnsi="AcadNusx" w:cs="AcadNusx"/>
          <w:color w:val="000000"/>
          <w:lang w:val="ka-GE"/>
        </w:rPr>
        <w:t>. farmacevtuli lojistika aris: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color w:val="000000"/>
          <w:lang w:val="ka-GE"/>
        </w:rPr>
        <w:t>a</w:t>
      </w:r>
      <w:r w:rsidRPr="00C9541F">
        <w:rPr>
          <w:rFonts w:ascii="AcadNusx" w:hAnsi="AcadNusx" w:cs="AcadNusx"/>
          <w:color w:val="000000"/>
          <w:lang w:val="ka-GE"/>
        </w:rPr>
        <w:t>. saWiro saqonlis, saWiro raodenobiT, saWiro adgilas mitana umciresi danaxarjebiT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color w:val="000000"/>
          <w:lang w:val="ka-GE"/>
        </w:rPr>
        <w:t>b</w:t>
      </w:r>
      <w:r w:rsidRPr="00C9541F">
        <w:rPr>
          <w:rFonts w:ascii="AcadNusx" w:hAnsi="AcadNusx" w:cs="AcadNusx"/>
          <w:color w:val="000000"/>
          <w:lang w:val="ka-GE"/>
        </w:rPr>
        <w:t>. medikamentebis Seuferxeblad miwodebis xerxi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color w:val="000000"/>
          <w:lang w:val="ka-GE"/>
        </w:rPr>
        <w:t>c</w:t>
      </w:r>
      <w:r w:rsidRPr="00C9541F">
        <w:rPr>
          <w:rFonts w:ascii="AcadNusx" w:hAnsi="AcadNusx" w:cs="AcadNusx"/>
          <w:color w:val="000000"/>
          <w:lang w:val="ka-GE"/>
        </w:rPr>
        <w:t>. rac SeiZleba meti mogebis miReba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color w:val="000000"/>
          <w:lang w:val="ka-GE"/>
        </w:rPr>
        <w:t>d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color w:val="000000"/>
          <w:lang w:val="ka-GE"/>
        </w:rPr>
        <w:t>e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 xml:space="preserve">ANS: </w:t>
      </w:r>
      <w:r w:rsidRPr="00C9541F">
        <w:rPr>
          <w:rFonts w:ascii="Times New Roman" w:hAnsi="Times New Roman" w:cs="Times New Roman"/>
          <w:color w:val="000000"/>
        </w:rPr>
        <w:t>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AcadNusx" w:hAnsi="AcadNusx" w:cs="AcadNusx"/>
          <w:color w:val="000000"/>
          <w:lang w:val="ka-GE"/>
        </w:rPr>
        <w:t xml:space="preserve"> </w:t>
      </w: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>
        <w:rPr>
          <w:rFonts w:ascii="Times New Roman" w:hAnsi="Times New Roman" w:cs="Times New Roman"/>
          <w:color w:val="000000"/>
        </w:rPr>
        <w:t>379</w:t>
      </w:r>
      <w:r w:rsidR="00314293" w:rsidRPr="00C9541F">
        <w:rPr>
          <w:rFonts w:ascii="AcadNusx" w:hAnsi="AcadNusx" w:cs="AcadNusx"/>
          <w:color w:val="000000"/>
          <w:lang w:val="ka-GE"/>
        </w:rPr>
        <w:t>. klinikamdeli kvleva tardeba: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a</w:t>
      </w:r>
      <w:r w:rsidRPr="00C9541F">
        <w:rPr>
          <w:rFonts w:ascii="AcadNusx" w:hAnsi="AcadNusx" w:cs="AcadNusx"/>
          <w:color w:val="000000"/>
          <w:lang w:val="ka-GE"/>
        </w:rPr>
        <w:t>. Tagvebze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b</w:t>
      </w:r>
      <w:r w:rsidRPr="00C9541F">
        <w:rPr>
          <w:rFonts w:ascii="AcadNusx" w:hAnsi="AcadNusx" w:cs="AcadNusx"/>
          <w:color w:val="000000"/>
          <w:lang w:val="ka-GE"/>
        </w:rPr>
        <w:t>. adamianebze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c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</w:rPr>
        <w:t>zRvis goWebze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d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e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ANS: 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AcadNusx" w:hAnsi="AcadNusx" w:cs="AcadNusx"/>
          <w:color w:val="000000"/>
          <w:lang w:val="ka-GE"/>
        </w:rPr>
        <w:t xml:space="preserve"> </w:t>
      </w: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8F10C8">
        <w:rPr>
          <w:rFonts w:ascii="AcadNusx" w:hAnsi="AcadNusx" w:cs="AcadNusx"/>
          <w:color w:val="000000"/>
          <w:lang w:val="ka-GE"/>
        </w:rPr>
        <w:t>380</w:t>
      </w:r>
      <w:r w:rsidR="00314293" w:rsidRPr="00C9541F">
        <w:rPr>
          <w:rFonts w:ascii="AcadNusx" w:hAnsi="AcadNusx" w:cs="AcadNusx"/>
          <w:color w:val="000000"/>
          <w:lang w:val="ka-GE"/>
        </w:rPr>
        <w:t>. saqarTvelos kanoni wamlisa da farmacevtuli saqmianobis Sesaxeb - iTvaliswinebs farmacevtuli produqtis: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ka-GE"/>
        </w:rPr>
        <w:t>a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  <w:lang w:val="de-DE"/>
        </w:rPr>
        <w:t>savaldebulo kontrols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de-DE"/>
        </w:rPr>
      </w:pPr>
      <w:r w:rsidRPr="00C9541F">
        <w:rPr>
          <w:color w:val="000000"/>
          <w:lang w:val="ka-GE"/>
        </w:rPr>
        <w:t>b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  <w:lang w:val="de-DE"/>
        </w:rPr>
        <w:t>SerCeviT kontrols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color w:val="000000"/>
          <w:lang w:val="ka-GE"/>
        </w:rPr>
        <w:lastRenderedPageBreak/>
        <w:t>c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  <w:lang w:val="de-DE"/>
        </w:rPr>
        <w:t>savaldebulo kontrols zogierTi saxeobis produqtisaTvis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color w:val="000000"/>
          <w:lang w:val="ka-GE"/>
        </w:rPr>
        <w:t>d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color w:val="000000"/>
          <w:lang w:val="ka-GE"/>
        </w:rPr>
        <w:t>e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 xml:space="preserve">ANS: </w:t>
      </w:r>
      <w:r w:rsidRPr="00C9541F">
        <w:rPr>
          <w:rFonts w:ascii="Times New Roman" w:hAnsi="Times New Roman" w:cs="Times New Roman"/>
          <w:color w:val="000000"/>
        </w:rPr>
        <w:t>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AcadNusx" w:hAnsi="AcadNusx" w:cs="AcadNusx"/>
          <w:color w:val="000000"/>
          <w:lang w:val="ka-GE"/>
        </w:rPr>
        <w:t xml:space="preserve">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>
        <w:rPr>
          <w:rFonts w:ascii="Times New Roman" w:hAnsi="Times New Roman" w:cs="Times New Roman"/>
          <w:color w:val="000000"/>
        </w:rPr>
        <w:t>381</w:t>
      </w:r>
      <w:r w:rsidR="00314293" w:rsidRPr="00C9541F">
        <w:rPr>
          <w:rFonts w:ascii="AcadNusx" w:hAnsi="AcadNusx" w:cs="AcadNusx"/>
          <w:color w:val="000000"/>
          <w:lang w:val="ka-GE"/>
        </w:rPr>
        <w:t>. balka aris: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a</w:t>
      </w:r>
      <w:r w:rsidRPr="00C9541F">
        <w:rPr>
          <w:rFonts w:ascii="AcadNusx" w:hAnsi="AcadNusx" w:cs="AcadNusx"/>
          <w:color w:val="000000"/>
          <w:lang w:val="ka-GE"/>
        </w:rPr>
        <w:t>. daufasoebeli farmacevtuli produqti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b</w:t>
      </w:r>
      <w:r w:rsidRPr="00C9541F">
        <w:rPr>
          <w:rFonts w:ascii="AcadNusx" w:hAnsi="AcadNusx" w:cs="AcadNusx"/>
          <w:color w:val="000000"/>
          <w:lang w:val="ka-GE"/>
        </w:rPr>
        <w:t>. sinji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c</w:t>
      </w:r>
      <w:r w:rsidRPr="00C9541F">
        <w:rPr>
          <w:rFonts w:ascii="AcadNusx" w:hAnsi="AcadNusx" w:cs="AcadNusx"/>
          <w:color w:val="000000"/>
          <w:lang w:val="ka-GE"/>
        </w:rPr>
        <w:t>. j</w:t>
      </w:r>
      <w:r w:rsidRPr="00C9541F">
        <w:rPr>
          <w:rFonts w:ascii="AcadNusx" w:hAnsi="AcadNusx" w:cs="AcadNusx"/>
          <w:color w:val="000000"/>
          <w:lang w:val="de-DE"/>
        </w:rPr>
        <w:t>i em pis rekomendaciiT momzadebuli wamlis forma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d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e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 xml:space="preserve">ANS: </w:t>
      </w:r>
      <w:r w:rsidRPr="00C9541F">
        <w:rPr>
          <w:rFonts w:ascii="Times New Roman" w:hAnsi="Times New Roman" w:cs="Times New Roman"/>
          <w:color w:val="000000"/>
        </w:rPr>
        <w:t>a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>
        <w:rPr>
          <w:rFonts w:ascii="AcadNusx" w:hAnsi="AcadNusx" w:cs="AcadNusx"/>
          <w:color w:val="000000"/>
        </w:rPr>
        <w:t>382</w:t>
      </w:r>
      <w:r w:rsidR="00314293" w:rsidRPr="00C9541F">
        <w:rPr>
          <w:rFonts w:ascii="AcadNusx" w:hAnsi="AcadNusx" w:cs="AcadNusx"/>
          <w:color w:val="000000"/>
          <w:lang w:val="ka-GE"/>
        </w:rPr>
        <w:t>. afTiaqis</w:t>
      </w:r>
      <w:r>
        <w:rPr>
          <w:rFonts w:ascii="AcadNusx" w:hAnsi="AcadNusx" w:cs="AcadNusx"/>
          <w:color w:val="000000"/>
          <w:lang w:val="ka-GE"/>
        </w:rPr>
        <w:t xml:space="preserve"> mqone saavadmofos ufleba aqvs </w:t>
      </w:r>
      <w:r>
        <w:rPr>
          <w:rFonts w:ascii="AcadNusx" w:hAnsi="AcadNusx" w:cs="AcadNusx"/>
          <w:color w:val="000000"/>
        </w:rPr>
        <w:t>h</w:t>
      </w:r>
      <w:r>
        <w:rPr>
          <w:rFonts w:ascii="AcadNusx" w:hAnsi="AcadNusx" w:cs="AcadNusx"/>
          <w:color w:val="000000"/>
          <w:lang w:val="ka-GE"/>
        </w:rPr>
        <w:t>qon</w:t>
      </w:r>
      <w:r>
        <w:rPr>
          <w:rFonts w:ascii="AcadNusx" w:hAnsi="AcadNusx" w:cs="AcadNusx"/>
          <w:color w:val="000000"/>
        </w:rPr>
        <w:t>des</w:t>
      </w:r>
      <w:r w:rsidR="00314293" w:rsidRPr="00C9541F">
        <w:rPr>
          <w:rFonts w:ascii="AcadNusx" w:hAnsi="AcadNusx" w:cs="AcadNusx"/>
          <w:color w:val="000000"/>
          <w:lang w:val="ka-GE"/>
        </w:rPr>
        <w:t xml:space="preserve"> narkotikuli saSualebis: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a</w:t>
      </w:r>
      <w:r w:rsidRPr="00C9541F">
        <w:rPr>
          <w:rFonts w:ascii="AcadNusx" w:hAnsi="AcadNusx" w:cs="AcadNusx"/>
          <w:color w:val="000000"/>
          <w:lang w:val="ka-GE"/>
        </w:rPr>
        <w:t>. 3 Tvis maragi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b</w:t>
      </w:r>
      <w:r w:rsidRPr="00C9541F">
        <w:rPr>
          <w:rFonts w:ascii="AcadNusx" w:hAnsi="AcadNusx" w:cs="AcadNusx"/>
          <w:color w:val="000000"/>
          <w:lang w:val="ka-GE"/>
        </w:rPr>
        <w:t>. 6 Tvis maragi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c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  <w:r w:rsidRPr="00C9541F">
        <w:rPr>
          <w:rFonts w:ascii="AcadNusx" w:hAnsi="AcadNusx" w:cs="AcadNusx"/>
          <w:color w:val="000000"/>
        </w:rPr>
        <w:t>1 Tvis maragi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ANS: a</w:t>
      </w:r>
    </w:p>
    <w:p w:rsidR="00314293" w:rsidRPr="00C9541F" w:rsidRDefault="00314293" w:rsidP="0031429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461"/>
        <w:rPr>
          <w:rFonts w:ascii="Times New Roman" w:hAnsi="Times New Roman" w:cs="Times New Roman"/>
          <w:color w:val="000000"/>
        </w:rPr>
      </w:pPr>
      <w:r w:rsidRPr="00C9541F"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>
        <w:rPr>
          <w:rFonts w:ascii="Times New Roman" w:hAnsi="Times New Roman" w:cs="Times New Roman"/>
          <w:color w:val="000000"/>
        </w:rPr>
        <w:t>383</w:t>
      </w:r>
      <w:r w:rsidR="00314293" w:rsidRPr="00C9541F">
        <w:rPr>
          <w:rFonts w:ascii="AcadNusx" w:hAnsi="AcadNusx" w:cs="AcadNusx"/>
          <w:color w:val="000000"/>
          <w:lang w:val="ka-GE"/>
        </w:rPr>
        <w:t>. eTika miekuTvneba: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a</w:t>
      </w:r>
      <w:r w:rsidRPr="00C9541F">
        <w:rPr>
          <w:rFonts w:ascii="AcadNusx" w:hAnsi="AcadNusx" w:cs="AcadNusx"/>
          <w:color w:val="000000"/>
          <w:lang w:val="ka-GE"/>
        </w:rPr>
        <w:t>. formalur institutebs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b</w:t>
      </w:r>
      <w:r w:rsidRPr="00C9541F">
        <w:rPr>
          <w:rFonts w:ascii="AcadNusx" w:hAnsi="AcadNusx" w:cs="AcadNusx"/>
          <w:color w:val="000000"/>
          <w:lang w:val="ka-GE"/>
        </w:rPr>
        <w:t xml:space="preserve">. araformalur institutebs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c</w:t>
      </w:r>
      <w:r w:rsidRPr="00C9541F">
        <w:rPr>
          <w:rFonts w:ascii="AcadNusx" w:hAnsi="AcadNusx" w:cs="AcadNusx"/>
          <w:color w:val="000000"/>
          <w:lang w:val="ka-GE"/>
        </w:rPr>
        <w:t>. Z</w:t>
      </w:r>
      <w:r w:rsidRPr="00C9541F">
        <w:rPr>
          <w:rFonts w:ascii="AcadNusx" w:hAnsi="AcadNusx" w:cs="AcadNusx"/>
          <w:color w:val="000000"/>
        </w:rPr>
        <w:t>iriTad kanons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d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>e</w:t>
      </w:r>
      <w:r w:rsidRPr="00C9541F">
        <w:rPr>
          <w:rFonts w:ascii="AcadNusx" w:hAnsi="AcadNusx" w:cs="AcadNusx"/>
          <w:color w:val="000000"/>
          <w:lang w:val="ka-GE"/>
        </w:rPr>
        <w:t xml:space="preserve">.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  <w:lang w:val="ka-GE"/>
        </w:rPr>
      </w:pP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  <w:lang w:val="ka-GE"/>
        </w:rPr>
        <w:t xml:space="preserve">ANS: </w:t>
      </w:r>
      <w:r w:rsidRPr="00C9541F">
        <w:rPr>
          <w:rFonts w:ascii="Times New Roman" w:hAnsi="Times New Roman" w:cs="Times New Roman"/>
          <w:color w:val="000000"/>
        </w:rPr>
        <w:t>b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14293" w:rsidRPr="00C9541F" w:rsidRDefault="008F10C8" w:rsidP="0031429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384</w:t>
      </w:r>
      <w:r w:rsidR="00314293" w:rsidRPr="00C9541F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Times New Roman" w:hAnsi="Times New Roman" w:cs="Times New Roman"/>
          <w:color w:val="000000"/>
        </w:rPr>
        <w:t xml:space="preserve"> </w:t>
      </w:r>
      <w:r w:rsidR="00314293" w:rsidRPr="00C9541F">
        <w:rPr>
          <w:rFonts w:ascii="AcadNusx" w:hAnsi="AcadNusx"/>
          <w:lang w:val="pt-BR"/>
        </w:rPr>
        <w:t xml:space="preserve">farmacevtuli produqti eqvemdebareba reklamirebas, Tu </w:t>
      </w:r>
    </w:p>
    <w:p w:rsidR="00314293" w:rsidRPr="00C9541F" w:rsidRDefault="00314293" w:rsidP="00314293">
      <w:pPr>
        <w:tabs>
          <w:tab w:val="left" w:pos="851"/>
        </w:tabs>
        <w:ind w:left="720"/>
        <w:rPr>
          <w:rFonts w:ascii="AcadNusx" w:hAnsi="AcadNusx"/>
          <w:lang w:val="pt-BR"/>
        </w:rPr>
      </w:pPr>
      <w:r w:rsidRPr="00C9541F">
        <w:rPr>
          <w:rFonts w:ascii="AcadNusx" w:hAnsi="AcadNusx"/>
          <w:lang w:val="pt-BR"/>
        </w:rPr>
        <w:t xml:space="preserve">    igi miekuTvneba: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a</w:t>
      </w:r>
      <w:r w:rsidRPr="00C9541F">
        <w:rPr>
          <w:rFonts w:ascii="AcadNusx" w:hAnsi="AcadNusx" w:cs="AcadNusx"/>
          <w:color w:val="000000"/>
        </w:rPr>
        <w:t>.</w:t>
      </w:r>
      <w:r>
        <w:rPr>
          <w:rFonts w:ascii="AcadNusx" w:hAnsi="AcadNusx" w:cs="AcadNusx"/>
          <w:color w:val="000000"/>
        </w:rPr>
        <w:t xml:space="preserve"> </w:t>
      </w:r>
      <w:r w:rsidRPr="00C9541F">
        <w:rPr>
          <w:rFonts w:ascii="Sylfaen" w:hAnsi="Sylfaen" w:cs="Sylfaen"/>
          <w:color w:val="FF0000"/>
        </w:rPr>
        <w:t xml:space="preserve"> </w:t>
      </w:r>
      <w:r w:rsidRPr="00C9541F">
        <w:rPr>
          <w:rFonts w:ascii="AcadNusx" w:hAnsi="AcadNusx"/>
          <w:lang w:val="pt-BR"/>
        </w:rPr>
        <w:t>pirvel jgufs</w:t>
      </w:r>
    </w:p>
    <w:p w:rsidR="00314293" w:rsidRPr="00C9541F" w:rsidRDefault="00314293" w:rsidP="00314293">
      <w:pPr>
        <w:tabs>
          <w:tab w:val="left" w:pos="851"/>
        </w:tabs>
        <w:spacing w:after="0" w:line="240" w:lineRule="auto"/>
        <w:rPr>
          <w:rFonts w:ascii="AcadNusx" w:hAnsi="AcadNusx"/>
          <w:lang w:val="pt-BR"/>
        </w:rPr>
      </w:pPr>
      <w:r w:rsidRPr="00C9541F">
        <w:rPr>
          <w:rFonts w:ascii="Times New Roman" w:hAnsi="Times New Roman" w:cs="Times New Roman"/>
          <w:color w:val="000000"/>
        </w:rPr>
        <w:t>b</w:t>
      </w:r>
      <w:r w:rsidRPr="00C9541F">
        <w:rPr>
          <w:rFonts w:ascii="AcadNusx" w:hAnsi="AcadNusx" w:cs="AcadNusx"/>
          <w:color w:val="000000"/>
        </w:rPr>
        <w:t>.</w:t>
      </w:r>
      <w:r>
        <w:rPr>
          <w:rFonts w:ascii="AcadNusx" w:hAnsi="AcadNusx" w:cs="AcadNusx"/>
          <w:color w:val="000000"/>
        </w:rPr>
        <w:t xml:space="preserve"> </w:t>
      </w:r>
      <w:r w:rsidRPr="00C9541F">
        <w:rPr>
          <w:rFonts w:ascii="AcadNusx" w:hAnsi="AcadNusx"/>
          <w:lang w:val="pt-BR"/>
        </w:rPr>
        <w:t xml:space="preserve"> meore jgufs.</w:t>
      </w:r>
    </w:p>
    <w:p w:rsidR="00314293" w:rsidRPr="00C9541F" w:rsidRDefault="00314293" w:rsidP="00314293">
      <w:pPr>
        <w:tabs>
          <w:tab w:val="left" w:pos="851"/>
        </w:tabs>
        <w:spacing w:after="0" w:line="240" w:lineRule="auto"/>
        <w:rPr>
          <w:rFonts w:ascii="AcadNusx" w:hAnsi="AcadNusx"/>
          <w:lang w:val="pt-BR"/>
        </w:rPr>
      </w:pPr>
      <w:r w:rsidRPr="00C9541F">
        <w:rPr>
          <w:rFonts w:ascii="Times New Roman" w:hAnsi="Times New Roman" w:cs="Times New Roman"/>
          <w:color w:val="000000"/>
        </w:rPr>
        <w:t>c</w:t>
      </w:r>
      <w:r w:rsidRPr="00C9541F">
        <w:rPr>
          <w:rFonts w:ascii="AcadNusx" w:hAnsi="AcadNusx" w:cs="AcadNusx"/>
          <w:color w:val="000000"/>
        </w:rPr>
        <w:t xml:space="preserve">. </w:t>
      </w:r>
      <w:r>
        <w:rPr>
          <w:rFonts w:ascii="AcadNusx" w:hAnsi="AcadNusx" w:cs="AcadNusx"/>
          <w:color w:val="000000"/>
        </w:rPr>
        <w:t xml:space="preserve"> </w:t>
      </w:r>
      <w:r w:rsidRPr="00C9541F">
        <w:rPr>
          <w:rFonts w:ascii="AcadNusx" w:hAnsi="AcadNusx"/>
          <w:lang w:val="pt-BR"/>
        </w:rPr>
        <w:t xml:space="preserve"> mesame jgufs.                                                  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d</w:t>
      </w:r>
      <w:r w:rsidRPr="00C9541F">
        <w:rPr>
          <w:rFonts w:ascii="AcadNusx" w:hAnsi="AcadNusx" w:cs="AcadNusx"/>
          <w:color w:val="000000"/>
        </w:rPr>
        <w:t>. -----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>e</w:t>
      </w:r>
      <w:r w:rsidRPr="00C9541F">
        <w:rPr>
          <w:rFonts w:ascii="AcadNusx" w:hAnsi="AcadNusx" w:cs="AcadNusx"/>
          <w:color w:val="000000"/>
        </w:rPr>
        <w:t>. ---</w:t>
      </w: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C9541F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541F">
        <w:rPr>
          <w:rFonts w:ascii="Times New Roman" w:hAnsi="Times New Roman" w:cs="Times New Roman"/>
          <w:color w:val="000000"/>
        </w:rPr>
        <w:t xml:space="preserve">ANS:  </w:t>
      </w:r>
      <w:r>
        <w:rPr>
          <w:rFonts w:ascii="Times New Roman" w:hAnsi="Times New Roman" w:cs="Times New Roman"/>
          <w:color w:val="000000"/>
        </w:rPr>
        <w:t>c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14293" w:rsidRPr="00C9541F" w:rsidRDefault="008F10C8" w:rsidP="00314293">
      <w:pPr>
        <w:tabs>
          <w:tab w:val="left" w:pos="851"/>
        </w:tabs>
        <w:spacing w:after="0" w:line="240" w:lineRule="auto"/>
        <w:rPr>
          <w:rFonts w:ascii="AcadNusx" w:hAnsi="AcadNusx"/>
          <w:lang w:val="pt-BR"/>
        </w:rPr>
      </w:pPr>
      <w:r>
        <w:rPr>
          <w:rFonts w:ascii="AcadNusx" w:hAnsi="AcadNusx" w:cs="AcadNusx"/>
          <w:color w:val="000000"/>
        </w:rPr>
        <w:t>385</w:t>
      </w:r>
      <w:r w:rsidR="00314293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/>
          <w:lang w:val="pt-BR"/>
        </w:rPr>
        <w:t xml:space="preserve">farmacevtuli produqtis sacalo realizaciis </w:t>
      </w:r>
    </w:p>
    <w:p w:rsidR="00314293" w:rsidRPr="00C9541F" w:rsidRDefault="00314293" w:rsidP="00314293">
      <w:pPr>
        <w:tabs>
          <w:tab w:val="left" w:pos="851"/>
        </w:tabs>
        <w:rPr>
          <w:rFonts w:ascii="AcadNusx" w:hAnsi="AcadNusx"/>
          <w:lang w:val="pt-BR"/>
        </w:rPr>
      </w:pPr>
      <w:r w:rsidRPr="00C9541F">
        <w:rPr>
          <w:rFonts w:ascii="AcadNusx" w:hAnsi="AcadNusx"/>
          <w:lang w:val="pt-BR"/>
        </w:rPr>
        <w:t xml:space="preserve">  ganmaxorcielebeli dawesebulebebia:</w:t>
      </w:r>
    </w:p>
    <w:p w:rsidR="00314293" w:rsidRPr="00CC5DB5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t-BR"/>
        </w:rPr>
      </w:pPr>
    </w:p>
    <w:p w:rsidR="00314293" w:rsidRPr="00CC5DB5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t-BR"/>
        </w:rPr>
      </w:pPr>
      <w:r w:rsidRPr="00CC5DB5">
        <w:rPr>
          <w:rFonts w:ascii="Calibri" w:hAnsi="Calibri" w:cs="Calibri"/>
          <w:color w:val="000000"/>
          <w:lang w:val="pt-BR"/>
        </w:rPr>
        <w:lastRenderedPageBreak/>
        <w:t>a</w:t>
      </w:r>
      <w:r w:rsidRPr="00CC5DB5">
        <w:rPr>
          <w:rFonts w:ascii="AcadNusx" w:hAnsi="AcadNusx" w:cs="AcadNusx"/>
          <w:color w:val="000000"/>
          <w:lang w:val="pt-BR"/>
        </w:rPr>
        <w:t xml:space="preserve">. </w:t>
      </w:r>
      <w:r w:rsidRPr="00C9541F">
        <w:rPr>
          <w:rFonts w:ascii="AcadNusx" w:hAnsi="AcadNusx"/>
          <w:lang w:val="pt-BR"/>
        </w:rPr>
        <w:t>avtorizebuli afTiaqi</w:t>
      </w:r>
      <w:r>
        <w:rPr>
          <w:rFonts w:ascii="AcadNusx" w:hAnsi="AcadNusx"/>
          <w:lang w:val="pt-BR"/>
        </w:rPr>
        <w:t xml:space="preserve">  da  </w:t>
      </w:r>
      <w:r w:rsidRPr="00CC5DB5">
        <w:rPr>
          <w:rFonts w:ascii="AcadNusx" w:hAnsi="AcadNusx" w:cs="AcadNusx"/>
          <w:color w:val="000000"/>
          <w:lang w:val="pt-BR"/>
        </w:rPr>
        <w:t xml:space="preserve">afTiaqi -  </w:t>
      </w:r>
      <w:r w:rsidRPr="00C9541F">
        <w:rPr>
          <w:rFonts w:ascii="AcadNusx" w:hAnsi="AcadNusx"/>
          <w:lang w:val="pt-BR"/>
        </w:rPr>
        <w:t>specializebuli savaWro obieqti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E64AF0">
        <w:rPr>
          <w:rFonts w:ascii="Calibri" w:hAnsi="Calibri" w:cs="Calibri"/>
          <w:color w:val="000000"/>
        </w:rPr>
        <w:t>b</w:t>
      </w:r>
      <w:r>
        <w:rPr>
          <w:rFonts w:ascii="AcadNusx" w:hAnsi="AcadNusx" w:cs="AcadNusx"/>
          <w:color w:val="000000"/>
        </w:rPr>
        <w:t>. sabiTumo baza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Calibri" w:hAnsi="Calibri" w:cs="Calibri"/>
          <w:color w:val="000000"/>
        </w:rPr>
        <w:t>c</w:t>
      </w:r>
      <w:r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/>
          <w:lang w:val="pt-BR"/>
        </w:rPr>
        <w:t>stacionaris afTiaqi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Calibri" w:hAnsi="Calibri" w:cs="Calibri"/>
          <w:color w:val="000000"/>
        </w:rPr>
        <w:t>d</w:t>
      </w:r>
      <w:r>
        <w:rPr>
          <w:rFonts w:ascii="AcadNusx" w:hAnsi="AcadNusx" w:cs="AcadNusx"/>
          <w:color w:val="000000"/>
        </w:rPr>
        <w:t xml:space="preserve">. 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Calibri" w:hAnsi="Calibri" w:cs="Calibri"/>
          <w:color w:val="000000"/>
        </w:rPr>
        <w:t>e</w:t>
      </w:r>
      <w:r>
        <w:rPr>
          <w:rFonts w:ascii="AcadNusx" w:hAnsi="AcadNusx" w:cs="AcadNusx"/>
          <w:color w:val="000000"/>
        </w:rPr>
        <w:t xml:space="preserve">. 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 xml:space="preserve">ANS: </w:t>
      </w:r>
      <w:r>
        <w:rPr>
          <w:rFonts w:ascii="Times New Roman" w:hAnsi="Times New Roman" w:cs="Times New Roman"/>
          <w:color w:val="000000"/>
        </w:rPr>
        <w:t>a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>
        <w:rPr>
          <w:rFonts w:ascii="AcadNusx" w:hAnsi="AcadNusx" w:cs="AcadNusx"/>
          <w:color w:val="000000"/>
        </w:rPr>
        <w:t xml:space="preserve"> </w:t>
      </w:r>
    </w:p>
    <w:p w:rsidR="00314293" w:rsidRPr="00C9541F" w:rsidRDefault="008F10C8" w:rsidP="00314293">
      <w:pPr>
        <w:tabs>
          <w:tab w:val="left" w:pos="851"/>
        </w:tabs>
        <w:spacing w:after="0" w:line="240" w:lineRule="auto"/>
        <w:rPr>
          <w:rFonts w:ascii="AcadNusx" w:hAnsi="AcadNusx"/>
          <w:lang w:val="pt-BR"/>
        </w:rPr>
      </w:pPr>
      <w:r>
        <w:rPr>
          <w:rFonts w:ascii="Times New Roman" w:hAnsi="Times New Roman" w:cs="Times New Roman"/>
          <w:color w:val="000000"/>
        </w:rPr>
        <w:t>386</w:t>
      </w:r>
      <w:r w:rsidR="00314293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/>
          <w:lang w:val="pt-BR"/>
        </w:rPr>
        <w:t>pirveli, meore da mesame jgufebisaTvis mikuTvnebuli</w:t>
      </w:r>
    </w:p>
    <w:p w:rsidR="00314293" w:rsidRPr="001C6959" w:rsidRDefault="00314293" w:rsidP="00314293">
      <w:pPr>
        <w:tabs>
          <w:tab w:val="left" w:pos="851"/>
        </w:tabs>
        <w:rPr>
          <w:rFonts w:ascii="AcadNusx" w:hAnsi="AcadNusx"/>
          <w:lang w:val="pt-BR"/>
        </w:rPr>
      </w:pPr>
      <w:r w:rsidRPr="00C9541F">
        <w:rPr>
          <w:rFonts w:ascii="AcadNusx" w:hAnsi="AcadNusx"/>
          <w:lang w:val="pt-BR"/>
        </w:rPr>
        <w:t xml:space="preserve">  farmacevtuli p</w:t>
      </w:r>
      <w:r>
        <w:rPr>
          <w:rFonts w:ascii="AcadNusx" w:hAnsi="AcadNusx"/>
          <w:lang w:val="pt-BR"/>
        </w:rPr>
        <w:t>roduqtis realizacia dasaSvebia:</w:t>
      </w:r>
    </w:p>
    <w:p w:rsidR="00314293" w:rsidRPr="001C6959" w:rsidRDefault="00314293" w:rsidP="00314293">
      <w:pPr>
        <w:tabs>
          <w:tab w:val="left" w:pos="851"/>
        </w:tabs>
        <w:spacing w:after="0" w:line="240" w:lineRule="auto"/>
        <w:rPr>
          <w:rFonts w:ascii="AcadNusx" w:hAnsi="AcadNusx"/>
          <w:lang w:val="pt-BR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E64AF0">
        <w:rPr>
          <w:rFonts w:ascii="Times New Roman" w:hAnsi="Times New Roman" w:cs="Times New Roman"/>
          <w:color w:val="000000"/>
        </w:rPr>
        <w:t>a</w:t>
      </w:r>
      <w:r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/>
          <w:lang w:val="pt-BR"/>
        </w:rPr>
        <w:t>avtorizebul afTiaqSi.</w:t>
      </w:r>
      <w:r>
        <w:rPr>
          <w:rFonts w:ascii="AcadNusx" w:hAnsi="AcadNusx"/>
          <w:lang w:val="pt-BR"/>
        </w:rPr>
        <w:t xml:space="preserve"> 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>b</w:t>
      </w:r>
      <w:r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/>
          <w:lang w:val="pt-BR"/>
        </w:rPr>
        <w:t>specializebul savaWro obieqtSi</w:t>
      </w:r>
    </w:p>
    <w:p w:rsidR="00314293" w:rsidRPr="00C9541F" w:rsidRDefault="00314293" w:rsidP="00314293">
      <w:pPr>
        <w:tabs>
          <w:tab w:val="left" w:pos="851"/>
        </w:tabs>
        <w:spacing w:after="0" w:line="240" w:lineRule="auto"/>
        <w:rPr>
          <w:rFonts w:ascii="AcadNusx" w:hAnsi="AcadNusx"/>
          <w:lang w:val="pt-BR"/>
        </w:rPr>
      </w:pPr>
      <w:r w:rsidRPr="00E64AF0">
        <w:rPr>
          <w:rFonts w:ascii="Times New Roman" w:hAnsi="Times New Roman" w:cs="Times New Roman"/>
          <w:color w:val="000000"/>
        </w:rPr>
        <w:t>c</w:t>
      </w:r>
      <w:r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/>
          <w:lang w:val="pt-BR"/>
        </w:rPr>
        <w:t>sacalo realizaciis savaWro obieqtSi.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>d</w:t>
      </w:r>
      <w:r>
        <w:rPr>
          <w:rFonts w:ascii="AcadNusx" w:hAnsi="AcadNusx" w:cs="AcadNusx"/>
          <w:color w:val="000000"/>
        </w:rPr>
        <w:t xml:space="preserve">. 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>e</w:t>
      </w:r>
      <w:r>
        <w:rPr>
          <w:rFonts w:ascii="AcadNusx" w:hAnsi="AcadNusx" w:cs="AcadNusx"/>
          <w:color w:val="000000"/>
        </w:rPr>
        <w:t xml:space="preserve">. 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 xml:space="preserve">ANS: </w:t>
      </w:r>
      <w:r>
        <w:rPr>
          <w:rFonts w:ascii="Times New Roman" w:hAnsi="Times New Roman" w:cs="Times New Roman"/>
          <w:color w:val="000000"/>
        </w:rPr>
        <w:t>a</w:t>
      </w:r>
    </w:p>
    <w:p w:rsidR="008F10C8" w:rsidRPr="00E64AF0" w:rsidRDefault="008F10C8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14293" w:rsidRPr="00C9541F" w:rsidRDefault="008F10C8" w:rsidP="00314293">
      <w:pPr>
        <w:tabs>
          <w:tab w:val="left" w:pos="851"/>
        </w:tabs>
        <w:spacing w:after="0" w:line="240" w:lineRule="auto"/>
        <w:jc w:val="both"/>
        <w:rPr>
          <w:rFonts w:ascii="AcadNusx" w:hAnsi="AcadNusx"/>
          <w:lang w:val="fr-FR"/>
        </w:rPr>
      </w:pPr>
      <w:r>
        <w:rPr>
          <w:rFonts w:ascii="AcadNusx" w:hAnsi="AcadNusx" w:cs="Arial"/>
        </w:rPr>
        <w:t>387</w:t>
      </w:r>
      <w:r w:rsidR="00314293">
        <w:rPr>
          <w:rFonts w:ascii="AcadNusx" w:hAnsi="AcadNusx" w:cs="Arial"/>
        </w:rPr>
        <w:t xml:space="preserve">. </w:t>
      </w:r>
      <w:r w:rsidR="00314293" w:rsidRPr="00C9541F">
        <w:rPr>
          <w:rFonts w:ascii="AcadNusx" w:hAnsi="AcadNusx"/>
          <w:lang w:val="fr-FR"/>
        </w:rPr>
        <w:t>romeli samkurnalo saSualebebi eqvemdebareba specialur kontrols?</w:t>
      </w:r>
    </w:p>
    <w:p w:rsidR="00314293" w:rsidRPr="003038DE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3038DE">
        <w:rPr>
          <w:rFonts w:ascii="Calibri" w:hAnsi="Calibri" w:cs="Calibri"/>
          <w:color w:val="000000"/>
          <w:lang w:val="fr-FR"/>
        </w:rPr>
        <w:t>a</w:t>
      </w:r>
      <w:r w:rsidRPr="003038DE">
        <w:rPr>
          <w:rFonts w:ascii="AcadNusx" w:hAnsi="AcadNusx" w:cs="AcadNusx"/>
          <w:color w:val="000000"/>
          <w:lang w:val="fr-FR"/>
        </w:rPr>
        <w:t xml:space="preserve">. </w:t>
      </w:r>
      <w:r w:rsidRPr="00C9541F">
        <w:rPr>
          <w:rFonts w:ascii="AcadNusx" w:hAnsi="AcadNusx"/>
          <w:lang w:val="fr-FR"/>
        </w:rPr>
        <w:t>narkotikuli da maTi Semcveli saSualebebi, Sxamebi da SxamSemcveli saSualebebi, calkeuli fsiqotropuli da Zliermoqmedi nivTierebebi.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E64AF0">
        <w:rPr>
          <w:rFonts w:ascii="Calibri" w:hAnsi="Calibri" w:cs="Calibri"/>
          <w:color w:val="000000"/>
        </w:rPr>
        <w:t>b</w:t>
      </w:r>
      <w:r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/>
          <w:lang w:val="fr-FR"/>
        </w:rPr>
        <w:t>mxolod narkotikuli da maTi Semcveli saSualebebi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Calibri" w:hAnsi="Calibri" w:cs="Calibri"/>
          <w:color w:val="000000"/>
        </w:rPr>
        <w:t>c</w:t>
      </w:r>
      <w:r>
        <w:rPr>
          <w:rFonts w:ascii="AcadNusx" w:hAnsi="AcadNusx" w:cs="AcadNusx"/>
          <w:color w:val="000000"/>
        </w:rPr>
        <w:t>. mxolod narkotikuli da fsiqotropuli saSualebebi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Calibri" w:hAnsi="Calibri" w:cs="Calibri"/>
          <w:color w:val="000000"/>
        </w:rPr>
        <w:t>d</w:t>
      </w:r>
      <w:r>
        <w:rPr>
          <w:rFonts w:ascii="AcadNusx" w:hAnsi="AcadNusx" w:cs="AcadNusx"/>
          <w:color w:val="000000"/>
        </w:rPr>
        <w:t xml:space="preserve">. 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Calibri" w:hAnsi="Calibri" w:cs="Calibri"/>
          <w:color w:val="000000"/>
        </w:rPr>
        <w:t>e</w:t>
      </w:r>
      <w:r>
        <w:rPr>
          <w:rFonts w:ascii="AcadNusx" w:hAnsi="AcadNusx" w:cs="AcadNusx"/>
          <w:color w:val="000000"/>
        </w:rPr>
        <w:t xml:space="preserve">. 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 xml:space="preserve">ANS: </w:t>
      </w:r>
      <w:r>
        <w:rPr>
          <w:rFonts w:ascii="Times New Roman" w:hAnsi="Times New Roman" w:cs="Times New Roman"/>
          <w:color w:val="000000"/>
        </w:rPr>
        <w:t>c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14293" w:rsidRPr="003038DE" w:rsidRDefault="008F10C8" w:rsidP="00314293">
      <w:pPr>
        <w:tabs>
          <w:tab w:val="left" w:pos="851"/>
        </w:tabs>
        <w:spacing w:after="0" w:line="240" w:lineRule="auto"/>
        <w:jc w:val="both"/>
        <w:rPr>
          <w:rFonts w:ascii="AcadNusx" w:hAnsi="AcadNusx"/>
          <w:lang w:val="de-DE"/>
        </w:rPr>
      </w:pPr>
      <w:r>
        <w:rPr>
          <w:rFonts w:ascii="Times New Roman" w:hAnsi="Times New Roman" w:cs="Times New Roman"/>
          <w:color w:val="000000"/>
        </w:rPr>
        <w:t>388</w:t>
      </w:r>
      <w:r w:rsidR="00314293">
        <w:rPr>
          <w:rFonts w:ascii="AcadNusx" w:hAnsi="AcadNusx" w:cs="AcadNusx"/>
          <w:color w:val="000000"/>
        </w:rPr>
        <w:t xml:space="preserve">. </w:t>
      </w:r>
      <w:r w:rsidR="00314293" w:rsidRPr="00C9541F">
        <w:rPr>
          <w:rFonts w:ascii="AcadNusx" w:hAnsi="AcadNusx"/>
          <w:lang w:val="de-DE"/>
        </w:rPr>
        <w:t>farmacevtul bazaSi saqonlis miRebis, Senaxvis, aRricxvis da gacemis ufleba aqvs: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>a</w:t>
      </w:r>
      <w:r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/>
        </w:rPr>
        <w:t>umaRlesi ekonomikuri ganaTlebis mqone specialists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>b</w:t>
      </w:r>
      <w:r>
        <w:rPr>
          <w:rFonts w:ascii="AcadNusx" w:hAnsi="AcadNusx" w:cs="AcadNusx"/>
          <w:color w:val="000000"/>
        </w:rPr>
        <w:t xml:space="preserve">. </w:t>
      </w:r>
      <w:r w:rsidRPr="00C9541F">
        <w:rPr>
          <w:rFonts w:ascii="AcadNusx" w:hAnsi="AcadNusx"/>
        </w:rPr>
        <w:t>umaRlesi saeqimo ganaTlebis mqone specialists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>c</w:t>
      </w:r>
      <w:r>
        <w:rPr>
          <w:rFonts w:ascii="AcadNusx" w:hAnsi="AcadNusx" w:cs="AcadNusx"/>
          <w:color w:val="000000"/>
        </w:rPr>
        <w:t>. mxolod farmacevtuli ganaTlebis mqone specialists</w:t>
      </w: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>d</w:t>
      </w:r>
      <w:r>
        <w:rPr>
          <w:rFonts w:ascii="AcadNusx" w:hAnsi="AcadNusx" w:cs="AcadNusx"/>
          <w:color w:val="000000"/>
        </w:rPr>
        <w:t xml:space="preserve">. 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>e</w:t>
      </w:r>
      <w:r>
        <w:rPr>
          <w:rFonts w:ascii="AcadNusx" w:hAnsi="AcadNusx" w:cs="AcadNusx"/>
          <w:color w:val="000000"/>
        </w:rPr>
        <w:t xml:space="preserve">. 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AcadNusx" w:hAnsi="AcadNusx" w:cs="AcadNusx"/>
          <w:color w:val="000000"/>
        </w:rPr>
      </w:pPr>
    </w:p>
    <w:p w:rsidR="00314293" w:rsidRPr="00E64AF0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4AF0">
        <w:rPr>
          <w:rFonts w:ascii="Times New Roman" w:hAnsi="Times New Roman" w:cs="Times New Roman"/>
          <w:color w:val="000000"/>
        </w:rPr>
        <w:t xml:space="preserve">ANS: </w:t>
      </w:r>
      <w:r>
        <w:rPr>
          <w:rFonts w:ascii="Times New Roman" w:hAnsi="Times New Roman" w:cs="Times New Roman"/>
          <w:color w:val="000000"/>
        </w:rPr>
        <w:t>c</w:t>
      </w:r>
    </w:p>
    <w:p w:rsidR="00314293" w:rsidRDefault="00314293" w:rsidP="00314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14293" w:rsidRPr="00C9541F" w:rsidRDefault="00314293"/>
    <w:sectPr w:rsidR="00314293" w:rsidRPr="00C9541F" w:rsidSect="002D23BC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B60" w:rsidRDefault="00A44B60" w:rsidP="003038DE">
      <w:pPr>
        <w:spacing w:after="0" w:line="240" w:lineRule="auto"/>
      </w:pPr>
      <w:r>
        <w:separator/>
      </w:r>
    </w:p>
  </w:endnote>
  <w:endnote w:type="continuationSeparator" w:id="1">
    <w:p w:rsidR="00A44B60" w:rsidRDefault="00A44B60" w:rsidP="0030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2640"/>
      <w:docPartObj>
        <w:docPartGallery w:val="Page Numbers (Bottom of Page)"/>
        <w:docPartUnique/>
      </w:docPartObj>
    </w:sdtPr>
    <w:sdtContent>
      <w:p w:rsidR="00314293" w:rsidRDefault="007B06C4">
        <w:pPr>
          <w:pStyle w:val="Footer"/>
          <w:jc w:val="right"/>
        </w:pPr>
        <w:fldSimple w:instr=" PAGE   \* MERGEFORMAT ">
          <w:r w:rsidR="00DC0B7F">
            <w:rPr>
              <w:noProof/>
            </w:rPr>
            <w:t>60</w:t>
          </w:r>
        </w:fldSimple>
      </w:p>
    </w:sdtContent>
  </w:sdt>
  <w:p w:rsidR="00314293" w:rsidRDefault="003142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B60" w:rsidRDefault="00A44B60" w:rsidP="003038DE">
      <w:pPr>
        <w:spacing w:after="0" w:line="240" w:lineRule="auto"/>
      </w:pPr>
      <w:r>
        <w:separator/>
      </w:r>
    </w:p>
  </w:footnote>
  <w:footnote w:type="continuationSeparator" w:id="1">
    <w:p w:rsidR="00A44B60" w:rsidRDefault="00A44B60" w:rsidP="0030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144"/>
    <w:multiLevelType w:val="hybridMultilevel"/>
    <w:tmpl w:val="804692AA"/>
    <w:lvl w:ilvl="0" w:tplc="E8E68074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07470"/>
    <w:multiLevelType w:val="hybridMultilevel"/>
    <w:tmpl w:val="A2DA2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C1F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143DC"/>
    <w:multiLevelType w:val="hybridMultilevel"/>
    <w:tmpl w:val="567A20BE"/>
    <w:lvl w:ilvl="0" w:tplc="9D427768">
      <w:start w:val="25"/>
      <w:numFmt w:val="decimal"/>
      <w:lvlText w:val="%1."/>
      <w:lvlJc w:val="left"/>
      <w:pPr>
        <w:ind w:left="1095" w:hanging="375"/>
      </w:pPr>
      <w:rPr>
        <w:b/>
        <w:i/>
        <w:color w:val="auto"/>
        <w:sz w:val="32"/>
        <w:szCs w:val="32"/>
        <w:u w:val="single" w:color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844BC"/>
    <w:multiLevelType w:val="hybridMultilevel"/>
    <w:tmpl w:val="3B42CB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027A3"/>
    <w:multiLevelType w:val="hybridMultilevel"/>
    <w:tmpl w:val="AB1495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3652B"/>
    <w:multiLevelType w:val="hybridMultilevel"/>
    <w:tmpl w:val="8168D030"/>
    <w:lvl w:ilvl="0" w:tplc="9A787C1A">
      <w:start w:val="1"/>
      <w:numFmt w:val="lowerLetter"/>
      <w:lvlText w:val="%1."/>
      <w:lvlJc w:val="left"/>
      <w:pPr>
        <w:tabs>
          <w:tab w:val="num" w:pos="645"/>
        </w:tabs>
        <w:ind w:left="645" w:hanging="405"/>
      </w:pPr>
    </w:lvl>
    <w:lvl w:ilvl="1" w:tplc="6E3A0A16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453FD"/>
    <w:multiLevelType w:val="hybridMultilevel"/>
    <w:tmpl w:val="39921B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25005"/>
    <w:multiLevelType w:val="hybridMultilevel"/>
    <w:tmpl w:val="487C47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A6F94"/>
    <w:multiLevelType w:val="hybridMultilevel"/>
    <w:tmpl w:val="567A20BE"/>
    <w:lvl w:ilvl="0" w:tplc="9D427768">
      <w:start w:val="25"/>
      <w:numFmt w:val="decimal"/>
      <w:lvlText w:val="%1."/>
      <w:lvlJc w:val="left"/>
      <w:pPr>
        <w:ind w:left="1095" w:hanging="375"/>
      </w:pPr>
      <w:rPr>
        <w:b/>
        <w:i/>
        <w:color w:val="auto"/>
        <w:sz w:val="32"/>
        <w:szCs w:val="32"/>
        <w:u w:val="single" w:color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E67FC"/>
    <w:multiLevelType w:val="hybridMultilevel"/>
    <w:tmpl w:val="CED2DBBE"/>
    <w:lvl w:ilvl="0" w:tplc="63C86540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E02B4"/>
    <w:multiLevelType w:val="hybridMultilevel"/>
    <w:tmpl w:val="5E926A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1A1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17F15"/>
    <w:multiLevelType w:val="hybridMultilevel"/>
    <w:tmpl w:val="D7520624"/>
    <w:lvl w:ilvl="0" w:tplc="4C5E0FB4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AE4"/>
    <w:rsid w:val="00035F95"/>
    <w:rsid w:val="000B49B3"/>
    <w:rsid w:val="000C2AE4"/>
    <w:rsid w:val="00136720"/>
    <w:rsid w:val="001C6959"/>
    <w:rsid w:val="002168B8"/>
    <w:rsid w:val="002C0342"/>
    <w:rsid w:val="002D23BC"/>
    <w:rsid w:val="003038DE"/>
    <w:rsid w:val="00314293"/>
    <w:rsid w:val="004058C1"/>
    <w:rsid w:val="00464037"/>
    <w:rsid w:val="0047280A"/>
    <w:rsid w:val="00525E3F"/>
    <w:rsid w:val="00550BE0"/>
    <w:rsid w:val="005E0660"/>
    <w:rsid w:val="00631AE7"/>
    <w:rsid w:val="00726C19"/>
    <w:rsid w:val="007834D1"/>
    <w:rsid w:val="0078664B"/>
    <w:rsid w:val="007B06C4"/>
    <w:rsid w:val="00831DCD"/>
    <w:rsid w:val="008A6513"/>
    <w:rsid w:val="008B19D5"/>
    <w:rsid w:val="008F10C8"/>
    <w:rsid w:val="009E69FA"/>
    <w:rsid w:val="009F5A77"/>
    <w:rsid w:val="00A4096F"/>
    <w:rsid w:val="00A44B60"/>
    <w:rsid w:val="00A87D61"/>
    <w:rsid w:val="00BB0969"/>
    <w:rsid w:val="00C10633"/>
    <w:rsid w:val="00C2032D"/>
    <w:rsid w:val="00C947B9"/>
    <w:rsid w:val="00C9541F"/>
    <w:rsid w:val="00CA21A4"/>
    <w:rsid w:val="00CC5DB5"/>
    <w:rsid w:val="00D5604C"/>
    <w:rsid w:val="00DC0B7F"/>
    <w:rsid w:val="00DD01F0"/>
    <w:rsid w:val="00EB1AF3"/>
    <w:rsid w:val="00F05804"/>
    <w:rsid w:val="00F9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38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8DE"/>
  </w:style>
  <w:style w:type="paragraph" w:styleId="Footer">
    <w:name w:val="footer"/>
    <w:basedOn w:val="Normal"/>
    <w:link w:val="FooterChar"/>
    <w:uiPriority w:val="99"/>
    <w:unhideWhenUsed/>
    <w:rsid w:val="003038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14160</Words>
  <Characters>80716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24</cp:revision>
  <dcterms:created xsi:type="dcterms:W3CDTF">2013-03-30T23:38:00Z</dcterms:created>
  <dcterms:modified xsi:type="dcterms:W3CDTF">2016-05-04T18:38:00Z</dcterms:modified>
</cp:coreProperties>
</file>